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2025年单位雇佣合同怎么签(9篇)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单位雇佣合同怎么签一第一条 聘用期限1、本合同期限为 年，自 年 月 日起至 年 月 日止。其中试用期为 月。2、在试用期内，甲方发现乙方不符合聘用条件的，可以即行解除本合同。第二条 乙方承担的劳务内容、要求为：1、乙方的工作岗位将根据甲方...</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单位雇佣合同怎么签一</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单位雇佣合同怎么签二</w:t>
      </w:r>
    </w:p>
    <w:p>
      <w:pPr>
        <w:ind w:left="0" w:right="0" w:firstLine="560"/>
        <w:spacing w:before="450" w:after="450" w:line="312" w:lineRule="auto"/>
      </w:pPr>
      <w:r>
        <w:rPr>
          <w:rFonts w:ascii="宋体" w:hAnsi="宋体" w:eastAsia="宋体" w:cs="宋体"/>
          <w:color w:val="000"/>
          <w:sz w:val="28"/>
          <w:szCs w:val="28"/>
        </w:rPr>
        <w:t xml:space="preserve">甲方(聘用单位)： (以下简称甲方) 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(1)本聘用期限为：自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(1)甲方聘用乙方从事 岗位。</w:t>
      </w:r>
    </w:p>
    <w:p>
      <w:pPr>
        <w:ind w:left="0" w:right="0" w:firstLine="560"/>
        <w:spacing w:before="450" w:after="450" w:line="312" w:lineRule="auto"/>
      </w:pPr>
      <w:r>
        <w:rPr>
          <w:rFonts w:ascii="宋体" w:hAnsi="宋体" w:eastAsia="宋体" w:cs="宋体"/>
          <w:color w:val="000"/>
          <w:sz w:val="28"/>
          <w:szCs w:val="28"/>
        </w:rPr>
        <w:t xml:space="preserve">(2)甲方根据工作需要，可以调整乙方的工作岗位，重新签订岗位聘任合同。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劳务报酬和休息休假</w:t>
      </w:r>
    </w:p>
    <w:p>
      <w:pPr>
        <w:ind w:left="0" w:right="0" w:firstLine="560"/>
        <w:spacing w:before="450" w:after="450" w:line="312" w:lineRule="auto"/>
      </w:pPr>
      <w:r>
        <w:rPr>
          <w:rFonts w:ascii="宋体" w:hAnsi="宋体" w:eastAsia="宋体" w:cs="宋体"/>
          <w:color w:val="000"/>
          <w:sz w:val="28"/>
          <w:szCs w:val="28"/>
        </w:rPr>
        <w:t xml:space="preserve">(1)聘用期间，在正常的工作日内，乙方的月薪为 元。</w:t>
      </w:r>
    </w:p>
    <w:p>
      <w:pPr>
        <w:ind w:left="0" w:right="0" w:firstLine="560"/>
        <w:spacing w:before="450" w:after="450" w:line="312" w:lineRule="auto"/>
      </w:pPr>
      <w:r>
        <w:rPr>
          <w:rFonts w:ascii="宋体" w:hAnsi="宋体" w:eastAsia="宋体" w:cs="宋体"/>
          <w:color w:val="000"/>
          <w:sz w:val="28"/>
          <w:szCs w:val="28"/>
        </w:rPr>
        <w:t xml:space="preserve">(2)甲方如因特殊原因需要延长工作时间的，甲方另行支付加班工资或者安排乙方同等时间补休。</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 乙方姓名： 身份证号码： 联系电话： 居住地： 邮政编码： 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民法典》，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1、合同期限为____年，自____年_____月____日至____年____月____日止，其中试用期为_____个月，自___年____月_____日至_____年____月________日止。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1、甲方实行国家的以下第_____种工作制度：</w:t>
      </w:r>
    </w:p>
    <w:p>
      <w:pPr>
        <w:ind w:left="0" w:right="0" w:firstLine="560"/>
        <w:spacing w:before="450" w:after="450" w:line="312" w:lineRule="auto"/>
      </w:pPr>
      <w:r>
        <w:rPr>
          <w:rFonts w:ascii="宋体" w:hAnsi="宋体" w:eastAsia="宋体" w:cs="宋体"/>
          <w:color w:val="000"/>
          <w:sz w:val="28"/>
          <w:szCs w:val="28"/>
        </w:rPr>
        <w:t xml:space="preserve">1.标准工作制，即每日工作____小时，平均每周工作时间____小时的工时制度。</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1、甲方根据企业经营工作需要，安排乙方从事_______工作。乙方确认工作责任后，必须服从甲方的工作安排。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1、甲方现行工资制度标准及岗位区别，确定乙方月基本工资为人民币_______元。其余福利发放按公司规定及经营状况确定。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3、甲方每月_______日以货币或银行转帐的形式向乙方发放上月的工资及各类福利。如公司遇特殊情况可适当推迟几天，乙方个人所缴纳的各类社会保险费及工资个人所得税由甲方代扣代缴。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经由双方协商同意终止。</w:t>
      </w:r>
    </w:p>
    <w:p>
      <w:pPr>
        <w:ind w:left="0" w:right="0" w:firstLine="560"/>
        <w:spacing w:before="450" w:after="450" w:line="312" w:lineRule="auto"/>
      </w:pPr>
      <w:r>
        <w:rPr>
          <w:rFonts w:ascii="宋体" w:hAnsi="宋体" w:eastAsia="宋体" w:cs="宋体"/>
          <w:color w:val="000"/>
          <w:sz w:val="28"/>
          <w:szCs w:val="28"/>
        </w:rPr>
        <w:t xml:space="preserve">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4、有下列情况之一，甲方可以解除劳动合同，但应提供前______天书面通知乙方：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6、双方要求解除劳动合同时，应当提前_____天书面通知对方，方可办理解除合同的手续并进行交接。但甲方辞退严重违反公司规章制度的乙方及辞退试用期内不符合录用条件的.乙方除外。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时间:______年___月____日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时间:______年___月____日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单位雇佣合同怎么签五</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1、看护老人;</w:t>
      </w:r>
    </w:p>
    <w:p>
      <w:pPr>
        <w:ind w:left="0" w:right="0" w:firstLine="560"/>
        <w:spacing w:before="450" w:after="450" w:line="312" w:lineRule="auto"/>
      </w:pPr>
      <w:r>
        <w:rPr>
          <w:rFonts w:ascii="宋体" w:hAnsi="宋体" w:eastAsia="宋体" w:cs="宋体"/>
          <w:color w:val="000"/>
          <w:sz w:val="28"/>
          <w:szCs w:val="28"/>
        </w:rPr>
        <w:t xml:space="preserve">2、家务;(清洗老人的日常生活用品，贴尿袋，室内外、门口保洁和五个主人餐饭，多余人数吃饭由主人自己做)。</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全日制，在甲方家吃住。一个月有两天假(由乙方自己定)。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服务费用分三种，正常1100元/月，生病住院1300元/月，一点都不自理1500元/月，甲方按阳历(月大31天/月，小30天/月)计算(一月付一次工资)，如有特殊情况另行商定。</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2、甲方发现乙方患有疾病或不适合看护老人的情形，有权随时解除合同;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4、甲方有权不支付乙方的各种医疗药费和私人购物费用。</w:t>
      </w:r>
    </w:p>
    <w:p>
      <w:pPr>
        <w:ind w:left="0" w:right="0" w:firstLine="560"/>
        <w:spacing w:before="450" w:after="450" w:line="312" w:lineRule="auto"/>
      </w:pPr>
      <w:r>
        <w:rPr>
          <w:rFonts w:ascii="宋体" w:hAnsi="宋体" w:eastAsia="宋体" w:cs="宋体"/>
          <w:color w:val="000"/>
          <w:sz w:val="28"/>
          <w:szCs w:val="28"/>
        </w:rPr>
        <w:t xml:space="preserve">5、甲方有权不接受乙方及其子女提出除看护老人之外的其它任何要求。</w:t>
      </w:r>
    </w:p>
    <w:p>
      <w:pPr>
        <w:ind w:left="0" w:right="0" w:firstLine="560"/>
        <w:spacing w:before="450" w:after="450" w:line="312" w:lineRule="auto"/>
      </w:pPr>
      <w:r>
        <w:rPr>
          <w:rFonts w:ascii="宋体" w:hAnsi="宋体" w:eastAsia="宋体" w:cs="宋体"/>
          <w:color w:val="000"/>
          <w:sz w:val="28"/>
          <w:szCs w:val="28"/>
        </w:rPr>
        <w:t xml:space="preserve">6、乙方照顾老人，老人过逝后，乙方领到工资后走人，乙方及其儿女亲属不得闹事纠缠，否则甲方将追究乙方法律责任。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4、乙方不得随意将他人带入甲方家中，不得随意翻动或盗窃甲方家中物品，如有超越常规等不良行为，甲方将随时解除合同。</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6、乙方工作期间，如因其过错造成甲方及其家人的人身伤害或财产损毁，乙方应付赔偿责任。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7、乙方如欲解除合同，则需提前2天通知甲方，乙方不得擅自不辞而别，否则，甲方将追究其违约责任。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8、乙方在被雇佣期间所发生的任何事故，由乙方自已负责，甲方不承担任何责任。</w:t>
      </w:r>
    </w:p>
    <w:p>
      <w:pPr>
        <w:ind w:left="0" w:right="0" w:firstLine="560"/>
        <w:spacing w:before="450" w:after="450" w:line="312" w:lineRule="auto"/>
      </w:pPr>
      <w:r>
        <w:rPr>
          <w:rFonts w:ascii="宋体" w:hAnsi="宋体" w:eastAsia="宋体" w:cs="宋体"/>
          <w:color w:val="000"/>
          <w:sz w:val="28"/>
          <w:szCs w:val="28"/>
        </w:rPr>
        <w:t xml:space="preserve">9、乙方照顾老人结束后，与甲方把服务费用结清楚后走人，今后与甲方没有任何关系，否则后果自负。</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1、本合同有效期到：年月日止</w:t>
      </w:r>
    </w:p>
    <w:p>
      <w:pPr>
        <w:ind w:left="0" w:right="0" w:firstLine="560"/>
        <w:spacing w:before="450" w:after="450" w:line="312" w:lineRule="auto"/>
      </w:pPr>
      <w:r>
        <w:rPr>
          <w:rFonts w:ascii="宋体" w:hAnsi="宋体" w:eastAsia="宋体" w:cs="宋体"/>
          <w:color w:val="000"/>
          <w:sz w:val="28"/>
          <w:szCs w:val="28"/>
        </w:rPr>
        <w:t xml:space="preserve">2、本合同自双方签字时生效。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单位雇佣合同怎么签八</w:t>
      </w:r>
    </w:p>
    <w:p>
      <w:pPr>
        <w:ind w:left="0" w:right="0" w:firstLine="560"/>
        <w:spacing w:before="450" w:after="450" w:line="312" w:lineRule="auto"/>
      </w:pPr>
      <w:r>
        <w:rPr>
          <w:rFonts w:ascii="宋体" w:hAnsi="宋体" w:eastAsia="宋体" w:cs="宋体"/>
          <w:color w:val="000"/>
          <w:sz w:val="28"/>
          <w:szCs w:val="28"/>
        </w:rPr>
        <w:t xml:space="preserve">企业单位雇佣合同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1、服务内容：乙方的服务内容主要包括：</w:t>
      </w:r>
    </w:p>
    <w:p>
      <w:pPr>
        <w:ind w:left="0" w:right="0" w:firstLine="560"/>
        <w:spacing w:before="450" w:after="450" w:line="312" w:lineRule="auto"/>
      </w:pPr>
      <w:r>
        <w:rPr>
          <w:rFonts w:ascii="宋体" w:hAnsi="宋体" w:eastAsia="宋体" w:cs="宋体"/>
          <w:color w:val="000"/>
          <w:sz w:val="28"/>
          <w:szCs w:val="28"/>
        </w:rPr>
        <w:t xml:space="preserve">照看孩子(让宝宝健康快乐成长)，接送孩子上学放学：抱孩子前应该先洗手，对孩子说话应该小声且面带笑容，不能对着孩子打喷嚏或打哈欠;跟孩子说话时应该保持一定的距离，不能亲吻孩子的嘴巴，也不可以让孩子亲吻你的嘴巴;照顾孩子进餐(包括冲奶，煲粥，吃水果，喝水等)，孩子进餐食具要进行消毒(即用开水清洗，奶瓶用后应该先用清水洗净后再放在开水里煮3~~5分钟);保持孩子穿衣干净，必须根据天气的冷暧给孩子添减衣服，定时给孩子更换尿布，大便后应该马上更换尿布并用温水洗净，弄湿或弄脏衣服应该及时换洗，给孩子洗澡穿衣动作要快并且要柔和，进行中应该与孩子轻声说话，以免孩子受惊。不能给凉水或者过热的水孩子喝，应该给孩子多喝干净的温白开水，大概每一个半小时给孩子喝一次水，睡着的时候醒来第一时间应给孩子喝水;保姆如果身体有不舒服应该向主人说明，如果自己感觉可能要感冒或已经感冒，应该第一时间告知主人，尽量少接触孩子，万不得已要接触孩子也应先用洗手液彻底把手洗净擦干并带上口罩方可接触子。要经常检查孩子是否热了或冷了没有，鼻子呼吸是否顺畅，如果鼻子里有鼻屎赌住影响呯吸，应该用干净的棉签沾几滴干净的温白开水滴到鼻子里以缓解呼吸困难，不能给孩子硬掏鼻子，要经常摸摸孩子的额头，及时了解孩子的体温情况。每天向主人汇报孩子当天的情况，包括：吃了些什么，饭量怎么样，喝水情况，睡觉情况，有否离家，去过什么地方，与什么人接触过，与平时有什么不同等等;</w:t>
      </w:r>
    </w:p>
    <w:p>
      <w:pPr>
        <w:ind w:left="0" w:right="0" w:firstLine="560"/>
        <w:spacing w:before="450" w:after="450" w:line="312" w:lineRule="auto"/>
      </w:pPr>
      <w:r>
        <w:rPr>
          <w:rFonts w:ascii="宋体" w:hAnsi="宋体" w:eastAsia="宋体" w:cs="宋体"/>
          <w:color w:val="000"/>
          <w:sz w:val="28"/>
          <w:szCs w:val="28"/>
        </w:rPr>
        <w:t xml:space="preserve">做家务(日常家务)，做饭(家庭饭菜)，做清洁(日常整理)。每天早上必须拖地一次及抹家私一次(家私包括：茶几，电视柜，沙发，桌椅板凳，冰箱，饮水机，窗台。阳台等);每天做俩顿饭(即中饭及晚饭)，每顿饭前及饭后都需要把使用过的碗筷清洗干净，饭后应该把厨房及厨具清洗一遍。每一个星期大搞卫生一次，即把家里的门窗，厨房，卫生间，所有的玻璃清洗干净。家里的东西应该摆放整齐，保持清洁明亮。孩子的衣服应该用手洗，洗后拧干水挂到阳台外面太阳晒干，太阳下山之前应把衣服收回并归类放好。注：以上家务应该在有家人陪伴小孩或者小孩睡觉的时候进行，如果是小孩睡觉时做家务，应该注意尽量不要发出响声，以免惊忧孩子休息，孩子醒来，如果主人没有时间或者不在家，则应该马上停止家务，洗干净手，照顾小孩;甲方不得给乙方随意增加规定以外的服务内容和工作量。如需增加应与乙方协商，并适当增加报酬。</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元(一个月)，第二个月工资元/月。每月1至2号发上月工资;甲方不得苛扣、拖欠乙方工资(双方约定的保证金除外)，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4、保证金：</w:t>
      </w:r>
    </w:p>
    <w:p>
      <w:pPr>
        <w:ind w:left="0" w:right="0" w:firstLine="560"/>
        <w:spacing w:before="450" w:after="450" w:line="312" w:lineRule="auto"/>
      </w:pPr>
      <w:r>
        <w:rPr>
          <w:rFonts w:ascii="宋体" w:hAnsi="宋体" w:eastAsia="宋体" w:cs="宋体"/>
          <w:color w:val="000"/>
          <w:sz w:val="28"/>
          <w:szCs w:val="28"/>
        </w:rPr>
        <w:t xml:space="preserve">乙方同意在第一年工作时，每月扣除所得服务费用100元作为保证金，在做满一年后，甲方给予向乙方一次性1200元保证金。</w:t>
      </w:r>
    </w:p>
    <w:p>
      <w:pPr>
        <w:ind w:left="0" w:right="0" w:firstLine="560"/>
        <w:spacing w:before="450" w:after="450" w:line="312" w:lineRule="auto"/>
      </w:pPr>
      <w:r>
        <w:rPr>
          <w:rFonts w:ascii="宋体" w:hAnsi="宋体" w:eastAsia="宋体" w:cs="宋体"/>
          <w:color w:val="000"/>
          <w:sz w:val="28"/>
          <w:szCs w:val="28"/>
        </w:rPr>
        <w:t xml:space="preserve">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休息时间：</w:t>
      </w:r>
    </w:p>
    <w:p>
      <w:pPr>
        <w:ind w:left="0" w:right="0" w:firstLine="560"/>
        <w:spacing w:before="450" w:after="450" w:line="312" w:lineRule="auto"/>
      </w:pPr>
      <w:r>
        <w:rPr>
          <w:rFonts w:ascii="宋体" w:hAnsi="宋体" w:eastAsia="宋体" w:cs="宋体"/>
          <w:color w:val="000"/>
          <w:sz w:val="28"/>
          <w:szCs w:val="28"/>
        </w:rPr>
        <w:t xml:space="preserve">5、服务时间：</w:t>
      </w:r>
    </w:p>
    <w:p>
      <w:pPr>
        <w:ind w:left="0" w:right="0" w:firstLine="560"/>
        <w:spacing w:before="450" w:after="450" w:line="312" w:lineRule="auto"/>
      </w:pPr>
      <w:r>
        <w:rPr>
          <w:rFonts w:ascii="宋体" w:hAnsi="宋体" w:eastAsia="宋体" w:cs="宋体"/>
          <w:color w:val="000"/>
          <w:sz w:val="28"/>
          <w:szCs w:val="28"/>
        </w:rPr>
        <w:t xml:space="preserve">住家保姆：早7：30--晚上孩子睡觉后，最迟不超过22：30</w:t>
      </w:r>
    </w:p>
    <w:p>
      <w:pPr>
        <w:ind w:left="0" w:right="0" w:firstLine="560"/>
        <w:spacing w:before="450" w:after="450" w:line="312" w:lineRule="auto"/>
      </w:pPr>
      <w:r>
        <w:rPr>
          <w:rFonts w:ascii="宋体" w:hAnsi="宋体" w:eastAsia="宋体" w:cs="宋体"/>
          <w:color w:val="000"/>
          <w:sz w:val="28"/>
          <w:szCs w:val="28"/>
        </w:rPr>
        <w:t xml:space="preserve">不住家保姆：早7：30--晚8：30</w:t>
      </w:r>
    </w:p>
    <w:p>
      <w:pPr>
        <w:ind w:left="0" w:right="0" w:firstLine="560"/>
        <w:spacing w:before="450" w:after="450" w:line="312" w:lineRule="auto"/>
      </w:pPr>
      <w:r>
        <w:rPr>
          <w:rFonts w:ascii="宋体" w:hAnsi="宋体" w:eastAsia="宋体" w:cs="宋体"/>
          <w:color w:val="000"/>
          <w:sz w:val="28"/>
          <w:szCs w:val="28"/>
        </w:rPr>
        <w:t xml:space="preserve">甲方乙方每月可以休息两天，必须是在甲方的双休日期间，如当月没有休息，假期可以累计到下一个月，或存起来等到过年时休，平时连续休息不能超过2天，国庆，五一和过年等节假日的安排则视具体情况而定。春节连续休息不能超过10天。</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w:t>
      </w:r>
    </w:p>
    <w:p>
      <w:pPr>
        <w:ind w:left="0" w:right="0" w:firstLine="560"/>
        <w:spacing w:before="450" w:after="450" w:line="312" w:lineRule="auto"/>
      </w:pPr>
      <w:r>
        <w:rPr>
          <w:rFonts w:ascii="宋体" w:hAnsi="宋体" w:eastAsia="宋体" w:cs="宋体"/>
          <w:color w:val="000"/>
          <w:sz w:val="28"/>
          <w:szCs w:val="28"/>
        </w:rPr>
        <w:t xml:space="preserve">①在重大节假日(五一，十一，春节)期间，甲方给予乙方一定金额的过节费或休假;</w:t>
      </w:r>
    </w:p>
    <w:p>
      <w:pPr>
        <w:ind w:left="0" w:right="0" w:firstLine="560"/>
        <w:spacing w:before="450" w:after="450" w:line="312" w:lineRule="auto"/>
      </w:pPr>
      <w:r>
        <w:rPr>
          <w:rFonts w:ascii="宋体" w:hAnsi="宋体" w:eastAsia="宋体" w:cs="宋体"/>
          <w:color w:val="000"/>
          <w:sz w:val="28"/>
          <w:szCs w:val="28"/>
        </w:rPr>
        <w:t xml:space="preserve">②工作满一年后，甲方给予乙方一定金额的奖励。</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2、为保证甲方的家庭成员人身安全和财产安全，乙方的身份证自愿交由甲方保管，乙方工作期限满后，甲方应主动交还身份证。未经过甲方允许，乙方不能带外人到家中参观、住宿。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4、乙方需安心做好家政服务工作;如遇特殊情况(亲属患并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5、乙方要全心全意负责好小孩的安全，不得虐-待小孩，不得恐吓小孩，对孩子要尽可能有耐心。乙方不得与其他人员(如小区其他保姆、保安等)随意谈论甲方的家庭情况。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6、乙方突发急病或其它伤害时，应采取必要措施，治病救人。因从事协议规定的工作致伤，应适当担负乙方医疗、医药费用。乙方的感冒发烧等疾病需上医院就医，费用应由乙方负责。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7、如在实际工作中碰到条款中没有谈及的问题，甲乙双方应本着积极解决、友好协商的态度解决问题。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8、本协议一式两份，甲、乙方各执一份，签字后生效。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2025-04-28T15:46:07+08:00</dcterms:created>
  <dcterms:modified xsi:type="dcterms:W3CDTF">2025-04-28T15:46:07+08:00</dcterms:modified>
</cp:coreProperties>
</file>

<file path=docProps/custom.xml><?xml version="1.0" encoding="utf-8"?>
<Properties xmlns="http://schemas.openxmlformats.org/officeDocument/2006/custom-properties" xmlns:vt="http://schemas.openxmlformats.org/officeDocument/2006/docPropsVTypes"/>
</file>