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幼儿中班家访记录表内容(模板9篇)</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w:t>
      </w:r>
    </w:p>
    <w:p>
      <w:pPr>
        <w:ind w:left="0" w:right="0" w:firstLine="560"/>
        <w:spacing w:before="450" w:after="450" w:line="312" w:lineRule="auto"/>
      </w:pPr>
      <w:r>
        <w:rPr>
          <w:rFonts w:ascii="宋体" w:hAnsi="宋体" w:eastAsia="宋体" w:cs="宋体"/>
          <w:color w:val="000"/>
          <w:sz w:val="28"/>
          <w:szCs w:val="28"/>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交互动情况，探讨教育方式方法是否契合幼儿成长需求。这些记录有助于教师全面把握幼儿状况，制定个性化教育方案，也让家长更深入知晓孩子在园表现，促进家园紧密协作。接下来小编给大家带来幼儿中班家访记录表内容 (模板 9 篇)。</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（学生在家学习、生活等情景）</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家长对学校、教师的意见及提议：</w:t>
      </w:r>
    </w:p>
    <w:p>
      <w:pPr>
        <w:ind w:left="0" w:right="0" w:firstLine="560"/>
        <w:spacing w:before="450" w:after="450" w:line="312" w:lineRule="auto"/>
      </w:pPr>
      <w:r>
        <w:rPr>
          <w:rFonts w:ascii="宋体" w:hAnsi="宋体" w:eastAsia="宋体" w:cs="宋体"/>
          <w:color w:val="000"/>
          <w:sz w:val="28"/>
          <w:szCs w:val="28"/>
        </w:rPr>
        <w:t xml:space="preserve">家长期望教师多给孩子鼓励，作业时多盯紧她，家长也会积极配合教师帮忙孩子改正缺点，养成良好的学习习惯。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朱xx小朋友近段时间经常和苏xx小朋友呆在一起，本来很乖的他变的得上课不专心听讲，午睡时两个人凑在一起讲悄悄话。考虑到她爸爸妈妈工作较忙，我们就电话联系了她的妈妈。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通过这次的`电访及我们对朱xx小朋友的家访，在我们的共同努力，朱xx小朋友在上课时能认真听讲，午睡方面也有了一定的改善，现在朱xx小朋又成为了原来班上那个聪明、活泼的孩子。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3</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xx镇xx村xx堂xx号班级中班</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郁xx最近在吃饭时吃的比较快但总是有很多饭粒会掉在桌子上有时还会掉到地上。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解决主要问题：与家长交谈了解孩子在家吃饭时的.表现。今后教师与家长一起在吃饭前多提醒他不要吃得太快注意卫生督促他改了掉饭粒的坏习惯。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4</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x教师、x教师、x教师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xx是一个爱学习的好孩子，每上一节课，你总是那么的认真，积极回答教师提出的.问题，跟小朋友们相处的较好，但教师发现你午睡时，喜欢在那玩，没有好好的入睡，望下周有所改善。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1.教师了解幼儿在家的生活习惯。</w:t>
      </w:r>
    </w:p>
    <w:p>
      <w:pPr>
        <w:ind w:left="0" w:right="0" w:firstLine="560"/>
        <w:spacing w:before="450" w:after="450" w:line="312" w:lineRule="auto"/>
      </w:pPr>
      <w:r>
        <w:rPr>
          <w:rFonts w:ascii="宋体" w:hAnsi="宋体" w:eastAsia="宋体" w:cs="宋体"/>
          <w:color w:val="000"/>
          <w:sz w:val="28"/>
          <w:szCs w:val="28"/>
        </w:rPr>
        <w:t xml:space="preserve">2.教师反映幼儿在园的一些情景。</w:t>
      </w:r>
    </w:p>
    <w:p>
      <w:pPr>
        <w:ind w:left="0" w:right="0" w:firstLine="560"/>
        <w:spacing w:before="450" w:after="450" w:line="312" w:lineRule="auto"/>
      </w:pPr>
      <w:r>
        <w:rPr>
          <w:rFonts w:ascii="宋体" w:hAnsi="宋体" w:eastAsia="宋体" w:cs="宋体"/>
          <w:color w:val="000"/>
          <w:sz w:val="28"/>
          <w:szCs w:val="28"/>
        </w:rPr>
        <w:t xml:space="preserve">要求家长配合情景坚持每一天送小孩上学，在家多指导上课要认真，多和周围小朋友游戏，使其能够做到自己的事情自己做，听教师指令。</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5</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幼儿基本状况：</w:t>
      </w:r>
    </w:p>
    <w:p>
      <w:pPr>
        <w:ind w:left="0" w:right="0" w:firstLine="560"/>
        <w:spacing w:before="450" w:after="450" w:line="312" w:lineRule="auto"/>
      </w:pPr>
      <w:r>
        <w:rPr>
          <w:rFonts w:ascii="宋体" w:hAnsi="宋体" w:eastAsia="宋体" w:cs="宋体"/>
          <w:color w:val="000"/>
          <w:sz w:val="28"/>
          <w:szCs w:val="28"/>
        </w:rPr>
        <w:t xml:space="preserve">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观察地点：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观察目的及由来：</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搬入新教室后，活动空间也大了，孩子们在班里经常跑来跑去，或者学奥特曼互相打着玩。周xx就是这些孩子中比较典型的一个，她喜欢和老师在一起，但是她经常会与周围小朋友发生矛盾，也常常有小朋友跑来向我告状，说周xx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xx之后发现，其实并不是她爱打人，而是她处理问题的方法不恰当。例如:早上排队时xx是排在第一个的，她很高兴，而这时刘妍小朋友站到了xx的前面，于是xx就推了她一把，结果手重了，妍妍哭着向我告状说xx推他了。我将这一切都看在眼里，于是我走过去把xx叫了过来，对她说:“xx，你为什么推妍妍啊?”xx说:“我没推她，她不排队就跑到我前面来了。”我又问她:“你是不是想让刘妍让开一些啊?”xx点点头，我又告诉他:“你想想，如果你不用手推妍妍，还能怎样告诉她啊?”xx想了想，对我说:“小便要排队，我站前面了你就要往后?”我笑了，摸着xx的头说:“对啊!你要是这么对刘妍说，她不就不会给你告状了吗?”xx点点头，对我说:“老师，我改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xx是个聪明的.小女孩，老师说的都会听，告诉她遇到事情不能够打小朋友，能够过来告诉老师。教师必须要发现幼儿的问题。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6</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赖老师、何老师、林老师</w:t>
      </w:r>
    </w:p>
    <w:p>
      <w:pPr>
        <w:ind w:left="0" w:right="0" w:firstLine="560"/>
        <w:spacing w:before="450" w:after="450" w:line="312" w:lineRule="auto"/>
      </w:pPr>
      <w:r>
        <w:rPr>
          <w:rFonts w:ascii="宋体" w:hAnsi="宋体" w:eastAsia="宋体" w:cs="宋体"/>
          <w:color w:val="000"/>
          <w:sz w:val="28"/>
          <w:szCs w:val="28"/>
        </w:rPr>
        <w:t xml:space="preserve">幼儿在园情况畅畅是一个很含蓄的孩子，在园的表现较好，平时很有礼貌，早晚回离园都跟老师打招呼，跟朋友们相处的很好，学习方面也很认真，只希望你能大胆些。</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1、反应幼儿在园的\'表现。</w:t>
      </w:r>
    </w:p>
    <w:p>
      <w:pPr>
        <w:ind w:left="0" w:right="0" w:firstLine="560"/>
        <w:spacing w:before="450" w:after="450" w:line="312" w:lineRule="auto"/>
      </w:pPr>
      <w:r>
        <w:rPr>
          <w:rFonts w:ascii="宋体" w:hAnsi="宋体" w:eastAsia="宋体" w:cs="宋体"/>
          <w:color w:val="000"/>
          <w:sz w:val="28"/>
          <w:szCs w:val="28"/>
        </w:rPr>
        <w:t xml:space="preserve">2、了解幼儿在家的表现。</w:t>
      </w:r>
    </w:p>
    <w:p>
      <w:pPr>
        <w:ind w:left="0" w:right="0" w:firstLine="560"/>
        <w:spacing w:before="450" w:after="450" w:line="312" w:lineRule="auto"/>
      </w:pPr>
      <w:r>
        <w:rPr>
          <w:rFonts w:ascii="宋体" w:hAnsi="宋体" w:eastAsia="宋体" w:cs="宋体"/>
          <w:color w:val="000"/>
          <w:sz w:val="28"/>
          <w:szCs w:val="28"/>
        </w:rPr>
        <w:t xml:space="preserve">要求家长配合情况请家长积极配合老师帮助幼儿变得开朗、外向些。</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7</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8</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xx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家访的成效：帮助家长真正的\'了解到了学习的重要性，并让家长了解到应该抽出时间来多陪陪孩子，家庭教育有着非常重要的作用，通过家园互动共同来达到教育的目的。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9</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2025-01-15T19:43:57+08:00</dcterms:created>
  <dcterms:modified xsi:type="dcterms:W3CDTF">2025-01-15T19:43:57+08:00</dcterms:modified>
</cp:coreProperties>
</file>

<file path=docProps/custom.xml><?xml version="1.0" encoding="utf-8"?>
<Properties xmlns="http://schemas.openxmlformats.org/officeDocument/2006/custom-properties" xmlns:vt="http://schemas.openxmlformats.org/officeDocument/2006/docPropsVTypes"/>
</file>