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一次性工伤赔偿协议书范文精选</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一次性工伤赔偿协议书 篇1甲方(单位)： X有限公...</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 篇1</w:t>
      </w:r>
    </w:p>
    <w:p>
      <w:pPr>
        <w:ind w:left="0" w:right="0" w:firstLine="560"/>
        <w:spacing w:before="450" w:after="450" w:line="312" w:lineRule="auto"/>
      </w:pPr>
      <w:r>
        <w:rPr>
          <w:rFonts w:ascii="宋体" w:hAnsi="宋体" w:eastAsia="宋体" w:cs="宋体"/>
          <w:color w:val="000"/>
          <w:sz w:val="28"/>
          <w:szCs w:val="28"/>
        </w:rPr>
        <w:t xml:space="preserve">甲方(单位)： 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 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乙方在为甲方工作过程中不慎导致受伤，现伤情基本痊愈，经双方友好协商，就工伤赔偿事宜自愿达成如下一致协议：</w:t>
      </w:r>
    </w:p>
    <w:p>
      <w:pPr>
        <w:ind w:left="0" w:right="0" w:firstLine="560"/>
        <w:spacing w:before="450" w:after="450" w:line="312" w:lineRule="auto"/>
      </w:pPr>
      <w:r>
        <w:rPr>
          <w:rFonts w:ascii="宋体" w:hAnsi="宋体" w:eastAsia="宋体" w:cs="宋体"/>
          <w:color w:val="000"/>
          <w:sz w:val="28"/>
          <w:szCs w:val="28"/>
        </w:rPr>
        <w:t xml:space="preserve">一、20 年 月 日约 时许，乙方在为甲方承包的建筑工地施工过程中不慎受伤，经送医院治疗现伤情基本痊愈并已办理出院手续。现双方对善后及赔偿事宜经充分协商，一致确定由甲方一次性赔付乙方医疗费、误工费、护理费、营养费、住院伙食补助费、交通住宿费、伤残赔偿金、精神抚慰金、被抚养人生活费等法律、法规规定的全部赔偿范围、项目、标准损失共计人民币 万元整(￥ 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w:t>
      </w:r>
    </w:p>
    <w:p>
      <w:pPr>
        <w:ind w:left="0" w:right="0" w:firstLine="560"/>
        <w:spacing w:before="450" w:after="450" w:line="312" w:lineRule="auto"/>
      </w:pPr>
      <w:r>
        <w:rPr>
          <w:rFonts w:ascii="宋体" w:hAnsi="宋体" w:eastAsia="宋体" w:cs="宋体"/>
          <w:color w:val="000"/>
          <w:sz w:val="28"/>
          <w:szCs w:val="28"/>
        </w:rPr>
        <w:t xml:space="preserve">六、本协议一式 份，甲乙双方各执一份，见证单位河南澳博律师事务所存档一份。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 篇4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乙方___年___月___日到甲方工作，乙方与___年___月___日在甲方处工作时不慎受伤，后经医院诊断为伤残。现已康复出院。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本着公平合理、协商一致的原则，就乙方主动要求与同甲方一事，根据《中华人民共和国民法典》、《中华人民共和国工伤保险条例》及___省的有关法规、规章双方协商达成协议内容如下：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第一条双方完全理解和认知本协议存在的风险，乙方自愿放弃追究甲方相关责任的权利，本协议为双方真实意思表示，不存在意思表示的瑕疵，特此声明。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条甲方给付乙方一次性工伤医疗补助金、一次性伤残就业补助金、一次性伤残补助金、工伤期间工资、伙食补助、医疗费、经济补偿金、各项金等各项费用共计人民币_________元;____元已于___年___月_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第三条乙方主动提出解除劳动关系并要求一次性解决赔偿事宜。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第四条本协议生效后，双方解除劳动关系。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第五条本协议生效后，乙方自愿放弃追究赔偿差额权利。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第六条乙方自愿放弃基于双方劳动关系发生及解除所产生的各项权利。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第七条乙方自愿放弃就双方解除劳动关系后所享有仲裁、诉讼的权利。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第八条本协议一式_____份，双方各持_____份。</w:t>
      </w:r>
    </w:p>
    <w:p>
      <w:pPr>
        <w:ind w:left="0" w:right="0" w:firstLine="560"/>
        <w:spacing w:before="450" w:after="450" w:line="312" w:lineRule="auto"/>
      </w:pPr>
      <w:r>
        <w:rPr>
          <w:rFonts w:ascii="宋体" w:hAnsi="宋体" w:eastAsia="宋体" w:cs="宋体"/>
          <w:color w:val="000"/>
          <w:sz w:val="28"/>
          <w:szCs w:val="28"/>
        </w:rPr>
        <w:t xml:space="preserve">第九条本协议自双方签字或盖章之日起生效。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2025-01-16T18:54:53+08:00</dcterms:created>
  <dcterms:modified xsi:type="dcterms:W3CDTF">2025-01-16T18:54:53+08:00</dcterms:modified>
</cp:coreProperties>
</file>

<file path=docProps/custom.xml><?xml version="1.0" encoding="utf-8"?>
<Properties xmlns="http://schemas.openxmlformats.org/officeDocument/2006/custom-properties" xmlns:vt="http://schemas.openxmlformats.org/officeDocument/2006/docPropsVTypes"/>
</file>