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出轨离婚协议书标准版模板6篇</w:t>
      </w:r>
      <w:bookmarkEnd w:id="1"/>
    </w:p>
    <w:p>
      <w:pPr>
        <w:jc w:val="center"/>
        <w:spacing w:before="0" w:after="450"/>
      </w:pPr>
      <w:r>
        <w:rPr>
          <w:rFonts w:ascii="Arial" w:hAnsi="Arial" w:eastAsia="Arial" w:cs="Arial"/>
          <w:color w:val="999999"/>
          <w:sz w:val="20"/>
          <w:szCs w:val="20"/>
        </w:rPr>
        <w:t xml:space="preserve">来源：网络  作者：紫竹清香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婚姻关系中，出轨可能成为导致离婚的直接原因。面对这样的情感困境，一份合理、公正的离婚协议书对于双方来说至关重要。它不仅能够明确财产分割、子女抚养等问题，还能为双方提供一个和平分手的法律依据。为了帮助那些需要此类文档的读者，以下是小编...</w:t>
      </w:r>
    </w:p>
    <w:p>
      <w:pPr>
        <w:ind w:left="0" w:right="0" w:firstLine="560"/>
        <w:spacing w:before="450" w:after="450" w:line="312" w:lineRule="auto"/>
      </w:pPr>
      <w:r>
        <w:rPr>
          <w:rFonts w:ascii="宋体" w:hAnsi="宋体" w:eastAsia="宋体" w:cs="宋体"/>
          <w:color w:val="000"/>
          <w:sz w:val="28"/>
          <w:szCs w:val="28"/>
        </w:rPr>
        <w:t xml:space="preserve">“”，在婚姻关系中，出轨可能成为导致离婚的直接原因。面对这样的情感困境，一份合理、公正的离婚协议书对于双方来说至关重要。它不仅能够明确财产分割、子女抚养等问题，还能为双方提供一个和平分手的法律依据。为了帮助那些需要此类文档的读者，以下是小编为大家带来的\"出轨离婚协议书标准版模板6篇\"，供您参考和选用。</w:t>
      </w:r>
    </w:p>
    <w:p>
      <w:pPr>
        <w:ind w:left="0" w:right="0" w:firstLine="560"/>
        <w:spacing w:before="450" w:after="450" w:line="312" w:lineRule="auto"/>
      </w:pPr>
      <w:r>
        <w:rPr>
          <w:rFonts w:ascii="黑体" w:hAnsi="黑体" w:eastAsia="黑体" w:cs="黑体"/>
          <w:color w:val="000000"/>
          <w:sz w:val="34"/>
          <w:szCs w:val="34"/>
          <w:b w:val="1"/>
          <w:bCs w:val="1"/>
        </w:rPr>
        <w:t xml:space="preserve">出轨离婚协议书标准版1</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经男女双方共同协商，就双方婚生子——______的抚养权、抚养费及探视权等问题，以及双方的夫妻共同财产分割问题达成以下共识，自愿签定如下协议：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w:t>
      </w:r>
    </w:p>
    <w:p>
      <w:pPr>
        <w:ind w:left="0" w:right="0" w:firstLine="560"/>
        <w:spacing w:before="450" w:after="450" w:line="312" w:lineRule="auto"/>
      </w:pPr>
      <w:r>
        <w:rPr>
          <w:rFonts w:ascii="宋体" w:hAnsi="宋体" w:eastAsia="宋体" w:cs="宋体"/>
          <w:color w:val="000"/>
          <w:sz w:val="28"/>
          <w:szCs w:val="28"/>
        </w:rPr>
        <w:t xml:space="preserve">2、儿子______归女方______抚养，男方______承担儿子______部分抚养费为1600元/月，此费用从________年__月份开始起付，并于每个月__日前，以打账形式支付到女方______所指定的银行账户上，直至儿子______年满18周岁学业结束，并有固定工作和固定收入为止;由______身体疾病等治疗所产生的费用，达到500元及以上的，男女双方各承担一半;除此之外的其他费用均由女方______负责。上述费用，男方______不得以任何理由缓交和拒交。男方______可探望以及接孩子一起玩乐、生活，但是在行使探视权时应当提前通知女方______。</w:t>
      </w:r>
    </w:p>
    <w:p>
      <w:pPr>
        <w:ind w:left="0" w:right="0" w:firstLine="560"/>
        <w:spacing w:before="450" w:after="450" w:line="312" w:lineRule="auto"/>
      </w:pPr>
      <w:r>
        <w:rPr>
          <w:rFonts w:ascii="宋体" w:hAnsi="宋体" w:eastAsia="宋体" w:cs="宋体"/>
          <w:color w:val="000"/>
          <w:sz w:val="28"/>
          <w:szCs w:val="28"/>
        </w:rPr>
        <w:t xml:space="preserve">备注：儿子______成年后，可根据自身意愿随父或者随母生活，男女双方应尊重儿子意愿并配合。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________________________________________，建筑面积________平方米，归女方所有，在签订本协议7日内，男方需配合女方办理过户手续最新男方出轨离婚协议书范本最新男方出轨离婚协议书范本。过户手续费超过2024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3、男方______把______名下的____________________________有限公司(所在公司)30%股权的一半过户到(占公司总股份的15%股权)女方名下，在正式办理离婚手续后30日内办理与股权过户相关的合法手续。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4、男方______把______名下的____________________________公司(占公司总股份的5%股权)的一半过户到(占公司2.5%的股权)女方名下，在正式办理离婚手续后30日内办理与股权过户相关的合法手续。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5、男女双方截止________年____月______日之前各自名下的银行存款归各人所有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6、车牌号为____________的________车归男方所有。</w:t>
      </w:r>
    </w:p>
    <w:p>
      <w:pPr>
        <w:ind w:left="0" w:right="0" w:firstLine="560"/>
        <w:spacing w:before="450" w:after="450" w:line="312" w:lineRule="auto"/>
      </w:pPr>
      <w:r>
        <w:rPr>
          <w:rFonts w:ascii="宋体" w:hAnsi="宋体" w:eastAsia="宋体" w:cs="宋体"/>
          <w:color w:val="000"/>
          <w:sz w:val="28"/>
          <w:szCs w:val="28"/>
        </w:rPr>
        <w:t xml:space="preserve">7、除男方的随身物品外，洗衣机、电视等生活电器用品等财产归女方属有最新男方出轨离婚协议书范本合同范本。</w:t>
      </w:r>
    </w:p>
    <w:p>
      <w:pPr>
        <w:ind w:left="0" w:right="0" w:firstLine="560"/>
        <w:spacing w:before="450" w:after="450" w:line="312" w:lineRule="auto"/>
      </w:pPr>
      <w:r>
        <w:rPr>
          <w:rFonts w:ascii="宋体" w:hAnsi="宋体" w:eastAsia="宋体" w:cs="宋体"/>
          <w:color w:val="000"/>
          <w:sz w:val="28"/>
          <w:szCs w:val="28"/>
        </w:rPr>
        <w:t xml:space="preserve">8、本协议壹式贰份，由男女双方各执壹份，具有同等法律效力。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9、本协议经双方签字并于婚姻登记机关办理相关离婚手续之日起生效。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出轨离婚协议书标准版2</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登记结婚，共生育两个儿子，婚前生育大儿子______(________年____月____日出生)，婚后生育小儿子______(________年____月____日出生);现男方因感情出轨与______同居致___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1、大儿子______(________年____月____日出生)由男方抚养，抚养费由男方支付，抚养费花销标准每月2024元，抚养期间女方随时可看望孩子，男方不得阻拦。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2、小儿子______(________年____月____日出生)由女方抚养，男方每月向女方支付2024元抚养费直至孩子年满18周岁为止，孩子成长期间的医疗费、教育费等大额开支由双方共同负担。抚养费应于每月5号之前转入女方账号内。 账号：</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出轨离婚协议书标准版3</w:t>
      </w:r>
    </w:p>
    <w:p>
      <w:pPr>
        <w:ind w:left="0" w:right="0" w:firstLine="560"/>
        <w:spacing w:before="450" w:after="450" w:line="312" w:lineRule="auto"/>
      </w:pPr>
      <w:r>
        <w:rPr>
          <w:rFonts w:ascii="宋体" w:hAnsi="宋体" w:eastAsia="宋体" w:cs="宋体"/>
          <w:color w:val="000"/>
          <w:sz w:val="28"/>
          <w:szCs w:val="28"/>
        </w:rPr>
        <w:t xml:space="preserve">男方：________，男，__族，____年__月__日生，住______，身份证号码：________________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女方：________，女，__族，____年__月__日生，住______，身份证号码：________________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四、债权与债务的处理：双方确认在婚姻关系存续期间没有发生任何共同债务，任何一方如对外负有债务的，由负债方自行承担。(__方于____年__月__日向______所借债务由__方自行承担……)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出轨离婚协议书标准版4</w:t>
      </w:r>
    </w:p>
    <w:p>
      <w:pPr>
        <w:ind w:left="0" w:right="0" w:firstLine="560"/>
        <w:spacing w:before="450" w:after="450" w:line="312" w:lineRule="auto"/>
      </w:pPr>
      <w:r>
        <w:rPr>
          <w:rFonts w:ascii="宋体" w:hAnsi="宋体" w:eastAsia="宋体" w:cs="宋体"/>
          <w:color w:val="000"/>
          <w:sz w:val="28"/>
          <w:szCs w:val="28"/>
        </w:rPr>
        <w:t xml:space="preserve">协议人：某， 男，____年__月__日出生，汉族，住____市______路______号。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协议人：某， 女，年__月__日出生，汉族，住____市______路______号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协议人双方于____年 月 日在 区人民政府办理结婚登记手续。因女方出轨致使双方无法共同生活，夫妻感情已完全破裂，现双方就自愿离婚一事达成如下协议：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1、某与某自愿离婚。</w:t>
      </w:r>
    </w:p>
    <w:p>
      <w:pPr>
        <w:ind w:left="0" w:right="0" w:firstLine="560"/>
        <w:spacing w:before="450" w:after="450" w:line="312" w:lineRule="auto"/>
      </w:pPr>
      <w:r>
        <w:rPr>
          <w:rFonts w:ascii="宋体" w:hAnsi="宋体" w:eastAsia="宋体" w:cs="宋体"/>
          <w:color w:val="000"/>
          <w:sz w:val="28"/>
          <w:szCs w:val="28"/>
        </w:rPr>
        <w:t xml:space="preserve">2、儿（女儿）子______ 由女方______抚养，由男方每月给付抚养费 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 路 号的 楼房一套，价值人民币 万元，现协商归女方所有，由女方一次性给付男方现金 万元。房内的家用电器及家俱等等（见清单），双方同意作价 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出轨离婚协议书标准版5</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 ______年____月____日生，住____________________________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 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w:t>
      </w:r>
    </w:p>
    <w:p>
      <w:pPr>
        <w:ind w:left="0" w:right="0" w:firstLine="560"/>
        <w:spacing w:before="450" w:after="450" w:line="312" w:lineRule="auto"/>
      </w:pPr>
      <w:r>
        <w:rPr>
          <w:rFonts w:ascii="宋体" w:hAnsi="宋体" w:eastAsia="宋体" w:cs="宋体"/>
          <w:color w:val="000"/>
          <w:sz w:val="28"/>
          <w:szCs w:val="28"/>
        </w:rPr>
        <w:t xml:space="preserve">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该协议书财产分割基于上列财产为基础。任何一方不得隐瞒、虚报、转移婚内共同财产或婚前财产。如任何一方有隐瞒、虚报除上述所列财产外的\'财产，或在签订该协议之前两年内有转移、抽逃财产的，另一方发现后有权取得对方所隐瞒、虚报、转移的财产 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任何一方不按该协议约定期限履行支付款项义务的，应向_________方付违约金_________元/按__________________支付违约金。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该协议一式三份，自婚姻登记机颁发《离婚证》之日起生效，男、女双方各执一份，婚姻登记机关存档一份。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九、如该协议生效后在执行中发生争议的，双方应协商解决，协商不成，任何一方均可向_________人民法院起诉。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出轨离婚协议书标准版6</w:t>
      </w:r>
    </w:p>
    <w:p>
      <w:pPr>
        <w:ind w:left="0" w:right="0" w:firstLine="560"/>
        <w:spacing w:before="450" w:after="450" w:line="312" w:lineRule="auto"/>
      </w:pPr>
      <w:r>
        <w:rPr>
          <w:rFonts w:ascii="宋体" w:hAnsi="宋体" w:eastAsia="宋体" w:cs="宋体"/>
          <w:color w:val="000"/>
          <w:sz w:val="28"/>
          <w:szCs w:val="28"/>
        </w:rPr>
        <w:t xml:space="preserve">协议人：____，男，______年___月___日出生，汉族，住______市_________路_________号。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协议人：____，女，年___月___日出生，汉族，住______市_________路_________号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协议人双方于______年年______月______日在区人民政府办理结婚登记手续。现因女方出轨，导致夫妻感情已完全破裂，现双方就自愿离婚一事达成如下协议：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1、____与____自愿离婚。</w:t>
      </w:r>
    </w:p>
    <w:p>
      <w:pPr>
        <w:ind w:left="0" w:right="0" w:firstLine="560"/>
        <w:spacing w:before="450" w:after="450" w:line="312" w:lineRule="auto"/>
      </w:pPr>
      <w:r>
        <w:rPr>
          <w:rFonts w:ascii="宋体" w:hAnsi="宋体" w:eastAsia="宋体" w:cs="宋体"/>
          <w:color w:val="000"/>
          <w:sz w:val="28"/>
          <w:szCs w:val="28"/>
        </w:rPr>
        <w:t xml:space="preserve">2、儿（女儿）子______由女方______抚养，由男方每月给付抚养费元，在每月10号前付清；直至付到18周岁止，18周岁之后的有关费用双方日后重新协商。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3、夫妻有座落在路号的楼房一套，价值人民币万元，现协商归女方所有，由女方一次性给付男方现金万元。房内的家用电器及家俱等等（见清单），双方同意作价万元，归女方所有，女方向男方支付万元。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5、____可在每月的第一个星期六早上八点接儿子到其居住地，于星期日早上九点送回王____居住地，如临时或春节探望，可提前一天与王____协商，达成一致后可按协商的办法进行探望。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2025-01-16T20:54:08+08:00</dcterms:created>
  <dcterms:modified xsi:type="dcterms:W3CDTF">2025-01-16T20:54:08+08:00</dcterms:modified>
</cp:coreProperties>
</file>

<file path=docProps/custom.xml><?xml version="1.0" encoding="utf-8"?>
<Properties xmlns="http://schemas.openxmlformats.org/officeDocument/2006/custom-properties" xmlns:vt="http://schemas.openxmlformats.org/officeDocument/2006/docPropsVTypes"/>
</file>