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聘用退休人员协议书电子版8篇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鉴于乙方为退休人员，无劳动法律关系主体资格。依据相关法律规定，甲乙双方平等协商一致签订本合同。此合同明确双方权利义务，虽非劳动法律关系，但仍为双方合作提供保障。双方将认真履行合同条款，确保合作顺利进行，实现各自目标，共同推动相关事务的有序发...</w:t>
      </w:r>
    </w:p>
    <w:p>
      <w:pPr>
        <w:ind w:left="0" w:right="0" w:firstLine="560"/>
        <w:spacing w:before="450" w:after="450" w:line="312" w:lineRule="auto"/>
      </w:pPr>
      <w:r>
        <w:rPr>
          <w:rFonts w:ascii="宋体" w:hAnsi="宋体" w:eastAsia="宋体" w:cs="宋体"/>
          <w:color w:val="000"/>
          <w:sz w:val="28"/>
          <w:szCs w:val="28"/>
        </w:rPr>
        <w:t xml:space="preserve">鉴于乙方为退休人员，无劳动法律关系主体资格。依据相关法律规定，甲乙双方平等协商一致签订本合同。此合同明确双方权利义务，虽非劳动法律关系，但仍为双方合作提供保障。双方将认真履行合同条款，确保合作顺利进行，实现各自目标，共同推动相关事务的有序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甲方(单位)全称 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 。</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 。</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因本合同引起的或与本合同有关的任何争议，双方协商解决，如协商不成，可提交李沧区人民法院裁决。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乙方：性别：联系电话：户籍类型：□城镇□农村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甲方聘用乙方从事部门岗位工作。具体工作内</w:t>
      </w:r>
    </w:p>
    <w:p>
      <w:pPr>
        <w:ind w:left="0" w:right="0" w:firstLine="560"/>
        <w:spacing w:before="450" w:after="450" w:line="312" w:lineRule="auto"/>
      </w:pPr>
      <w:r>
        <w:rPr>
          <w:rFonts w:ascii="宋体" w:hAnsi="宋体" w:eastAsia="宋体" w:cs="宋体"/>
          <w:color w:val="000"/>
          <w:sz w:val="28"/>
          <w:szCs w:val="28"/>
        </w:rPr>
        <w:t xml:space="preserve">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甲方安排乙方从事的工作内容、任务实行责任制，乙方应本着诚信原则按甲方要求完成，工作时间按照甲方公司的作息时间执行，每周至少休息一日。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甲方每月日以货币形式支付乙方上月劳务报酬。乙方每月劳务报酬按元/月执行。劳务报酬发放日如遇休息日或法定节假日，甲方可以提前或推后五个工作日内发放劳务报酬。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(一)乙方非因在甲方工作原因受伤或患病不能正常工作需要住</w:t>
      </w:r>
    </w:p>
    <w:p>
      <w:pPr>
        <w:ind w:left="0" w:right="0" w:firstLine="560"/>
        <w:spacing w:before="450" w:after="450" w:line="312" w:lineRule="auto"/>
      </w:pPr>
      <w:r>
        <w:rPr>
          <w:rFonts w:ascii="宋体" w:hAnsi="宋体" w:eastAsia="宋体" w:cs="宋体"/>
          <w:color w:val="000"/>
          <w:sz w:val="28"/>
          <w:szCs w:val="28"/>
        </w:rPr>
        <w:t xml:space="preserve">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(二)乙方工作时间内在甲方工作场所内从事工作任务，或在工作时间内在甲方工作场所外从事工作任务，受第三人伤害的，其待遇按国家民事规定向第三人主张损害赔偿。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本协议期限自 年 月日起至 年 月日止。试用的日期为月，自 年 月日起至 年 月日止。</w:t>
      </w:r>
    </w:p>
    <w:p>
      <w:pPr>
        <w:ind w:left="0" w:right="0" w:firstLine="560"/>
        <w:spacing w:before="450" w:after="450" w:line="312" w:lineRule="auto"/>
      </w:pPr>
      <w:r>
        <w:rPr>
          <w:rFonts w:ascii="宋体" w:hAnsi="宋体" w:eastAsia="宋体" w:cs="宋体"/>
          <w:color w:val="000"/>
          <w:sz w:val="28"/>
          <w:szCs w:val="28"/>
        </w:rPr>
        <w:t xml:space="preserve">第二条 甲方聘用乙方在甲方公司工作，乙方的工作岗位 工作地点 。协议期内，乙方应当服从甲方的工作调动和工作职责的要求，遵守甲方制定的各种规章制度，尽职尽责完成工作任务。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工作时间按国家规定执行。如遇公司工作需要，经领导审批安排的加班、加点工作，实行替换补休，不能补休的按 8.91 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 甲方支付乙方劳动报酬月标准为 1550 元/月，每月 25 日前以货币方式或通过银行卡代为发放;甲方依法代为扣缴个人工资所得税等。试用期工资标准为 1550 元/月。</w:t>
      </w:r>
    </w:p>
    <w:p>
      <w:pPr>
        <w:ind w:left="0" w:right="0" w:firstLine="560"/>
        <w:spacing w:before="450" w:after="450" w:line="312" w:lineRule="auto"/>
      </w:pPr>
      <w:r>
        <w:rPr>
          <w:rFonts w:ascii="宋体" w:hAnsi="宋体" w:eastAsia="宋体" w:cs="宋体"/>
          <w:color w:val="000"/>
          <w:sz w:val="28"/>
          <w:szCs w:val="28"/>
        </w:rPr>
        <w:t xml:space="preserve">第五条 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 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 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在本协议中止或解除时，乙方应按照甲方的要求在3天内做好工作交接并办好书面交接手续。若乙方给甲方造成损失的，应根据甲方的规章制度或法律法规予以赔偿。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 双方若发生劳动争议，可以协商解决;若协商不成，依法申请仲裁或提起诉讼。 第十二条 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 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乙方(退休人员)姓名： 联系电话： 住所地： 居民身份证号码： 法定代表人(负责人)： 联系电话： 住址(通讯地址)：甲方联系人：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1.合同期限：本合同期限为年，从年月日起生效至年月日终止。如需继续聘用，须提前协商，重新签订合同。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4.3甲方每月日发放(当月/上月)工资。如遇节假日或休息日，则提前到最近的工作日支付。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户口所在地：______省______区_____街道</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本协议有效期自_____年___月___日起至______年____月____日止。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甲方经营地址或甲方所属经营生产单位、子公司等的经营地址________。</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甲方安排乙方执行____标准________工时制度。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第八条 由于乙方为离退休人员，故不享受甲方劳动合同制度规定的带薪年休假、探亲假、婚假、丧假，但可享受国家规定的法定节假日。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第十条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第十一条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第十二条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第十三条 乙方患职业病的待遇按国家和北京市的有关规定执行。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八、协议的重签、解除和终止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第十九条 发生协议第二十条或第二十一条中的情形之一的，甲、乙双方可单方面解除本协议，需提前7天书面通知另一方。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十一、争议处理及其它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第二十七条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第二十八条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咀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e</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8、甲、乙双方若单方面解除本协议，提前7天书面通知另一方即可。(O</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12、本合同首部乙方通讯地址发生变化，应立即书面通知甲方，否则，造成双方联系障碍，由乙方负责。6</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13、本合同一式两份，甲乙双方各执一份。A {.tz |9s</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聘用离退休人员合同范本(20xx年)</w:t>
      </w:r>
    </w:p>
    <w:p>
      <w:pPr>
        <w:ind w:left="0" w:right="0" w:firstLine="560"/>
        <w:spacing w:before="450" w:after="450" w:line="312" w:lineRule="auto"/>
      </w:pPr>
      <w:r>
        <w:rPr>
          <w:rFonts w:ascii="宋体" w:hAnsi="宋体" w:eastAsia="宋体" w:cs="宋体"/>
          <w:color w:val="000"/>
          <w:sz w:val="28"/>
          <w:szCs w:val="28"/>
        </w:rPr>
        <w:t xml:space="preserve">兹有__因__需要，聘用__的离退休人员__同志，现经协商一致，特签订本合同，以共同遵守执行。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1.在聘用期间，受聘人的离退休费(原工资的%，金额元)由__发给。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3.受聘在多劳多得企业工作的离退休人员，不享受“补差”工资和奖金。按__执行，其费用由聘有单位支付。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聘用离退休人员合同范本(20xx年)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 邮政编码 现居住地址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 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2025-01-16T16:45:37+08:00</dcterms:created>
  <dcterms:modified xsi:type="dcterms:W3CDTF">2025-01-16T16:45:37+08:00</dcterms:modified>
</cp:coreProperties>
</file>

<file path=docProps/custom.xml><?xml version="1.0" encoding="utf-8"?>
<Properties xmlns="http://schemas.openxmlformats.org/officeDocument/2006/custom-properties" xmlns:vt="http://schemas.openxmlformats.org/officeDocument/2006/docPropsVTypes"/>
</file>