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个人股权转让协议书完整版6篇</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甲、乙双方经过友好且充分的协商后，达成了一致的意见。甲方决定将其在公司中所拥有的股份转让给乙方。基于此，双方特订立以下的股权转让协议，该协议将对股权转让的相关细节，包括转让价格、转让方式、双方的权利和义务等方面进行明确的规定。下面是小编给大...</w:t>
      </w:r>
    </w:p>
    <w:p>
      <w:pPr>
        <w:ind w:left="0" w:right="0" w:firstLine="560"/>
        <w:spacing w:before="450" w:after="450" w:line="312" w:lineRule="auto"/>
      </w:pPr>
      <w:r>
        <w:rPr>
          <w:rFonts w:ascii="宋体" w:hAnsi="宋体" w:eastAsia="宋体" w:cs="宋体"/>
          <w:color w:val="000"/>
          <w:sz w:val="28"/>
          <w:szCs w:val="28"/>
        </w:rPr>
        <w:t xml:space="preserve">甲、乙双方经过友好且充分的协商后，达成了一致的意见。甲方决定将其在公司中所拥有的股份转让给乙方。基于此，双方特订立以下的股权转让协议，该协议将对股权转让的相关细节，包括转让价格、转让方式、双方的权利和义务等方面进行明确的规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200_年_月_日 　　于 (签署地点) 　　注意：所有签名应同时在签字处打印出签名人姓名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二、股权转让的价格方式</w:t>
      </w:r>
    </w:p>
    <w:p>
      <w:pPr>
        <w:ind w:left="0" w:right="0" w:firstLine="560"/>
        <w:spacing w:before="450" w:after="450" w:line="312" w:lineRule="auto"/>
      </w:pPr>
      <w:r>
        <w:rPr>
          <w:rFonts w:ascii="宋体" w:hAnsi="宋体" w:eastAsia="宋体" w:cs="宋体"/>
          <w:color w:val="000"/>
          <w:sz w:val="28"/>
          <w:szCs w:val="28"/>
        </w:rPr>
        <w:t xml:space="preserve">1、甲方同意将持有______公司______%的股份共______元出资额，以______万元转让给乙方(大写：______)，乙方同意按此价格及金额购买上述股份。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三、甲方的保证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3、甲、乙双方应配合公司尽快办理有关股东变更的审批手续，并办理相应的工商变更登记手续。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4、本协议正本______式______份，甲乙双方各执______份，公司存档______份，工商登记机关______份，具有同等法律效力。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本合同由甲方与乙方就__________________公司的股权转让事宜，于_______年______月______日订立。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1、甲方同意将持有__________________公司公司_______%的股权，以______万元转让给乙方，乙方同意按此价格及金额购买上述股权。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2、乙方同意在本合同订立一日内以现金形式一次性支付甲方所转让的股权。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________公司公司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2、甲方转让其股权后，其在__________________公司公司原享有的权利和应承担的义务，随股权转让而转由乙方享有与承担。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3、乙方承认__________________公司公司章程，保证按章程规定履行义务和责任。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乙方付款后即成为__________________公司公司的股东，按出资比例及章程规定分享公司利润与分担亏损。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第六条、合同生效的条件和日期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第七条、本合同正本一式三份，甲、乙各方各执壹份，均具有同等法律效力。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现有_________________公司由甲乙双方合伙经营，各占50%股份，甲乙双方经过友好协商，就甲方持有_________________公司50%股份转让给乙方的相关事宜，达成如下协议，以资信守。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1、甲方转让给乙方_________________公司50%股份乙方同意接受。</w:t>
      </w:r>
    </w:p>
    <w:p>
      <w:pPr>
        <w:ind w:left="0" w:right="0" w:firstLine="560"/>
        <w:spacing w:before="450" w:after="450" w:line="312" w:lineRule="auto"/>
      </w:pPr>
      <w:r>
        <w:rPr>
          <w:rFonts w:ascii="宋体" w:hAnsi="宋体" w:eastAsia="宋体" w:cs="宋体"/>
          <w:color w:val="000"/>
          <w:sz w:val="28"/>
          <w:szCs w:val="28"/>
        </w:rPr>
        <w:t xml:space="preserve">2、股份转让价格为人民币大写：_______万_______元(______________)转让款在本协议签订后于________年____月____日一次性支付给甲方。风险提示：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3、________年____月____日止，本合伙公司债权债务已核算清楚，无隐瞒，甲乙双方均已认可。</w:t>
      </w:r>
    </w:p>
    <w:p>
      <w:pPr>
        <w:ind w:left="0" w:right="0" w:firstLine="560"/>
        <w:spacing w:before="450" w:after="450" w:line="312" w:lineRule="auto"/>
      </w:pPr>
      <w:r>
        <w:rPr>
          <w:rFonts w:ascii="宋体" w:hAnsi="宋体" w:eastAsia="宋体" w:cs="宋体"/>
          <w:color w:val="000"/>
          <w:sz w:val="28"/>
          <w:szCs w:val="28"/>
        </w:rPr>
        <w:t xml:space="preserve">4、自转让之日起，甲方不再是本公司合伙人，不得以公司的名义对外从事任何活动。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5、本协议签署之日起，_________________公司全部财产和经营所有权归乙方所有。</w:t>
      </w:r>
    </w:p>
    <w:p>
      <w:pPr>
        <w:ind w:left="0" w:right="0" w:firstLine="560"/>
        <w:spacing w:before="450" w:after="450" w:line="312" w:lineRule="auto"/>
      </w:pPr>
      <w:r>
        <w:rPr>
          <w:rFonts w:ascii="宋体" w:hAnsi="宋体" w:eastAsia="宋体" w:cs="宋体"/>
          <w:color w:val="000"/>
          <w:sz w:val="28"/>
          <w:szCs w:val="28"/>
        </w:rPr>
        <w:t xml:space="preserve">6、合同如发生纠纷，双方进行协商，协商不成时，双方均可向本协议签订地的仲裁机构仲裁或向本协议签订地的人民法院起诉。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7、本合同一式_______份，甲乙双方各执_________份，_________________公司一份，_________机关留存_________份，具有同等法律效力。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8、本合同自双方签订之日起，甲方须配合乙方办理一切转让手续。</w:t>
      </w:r>
    </w:p>
    <w:p>
      <w:pPr>
        <w:ind w:left="0" w:right="0" w:firstLine="560"/>
        <w:spacing w:before="450" w:after="450" w:line="312" w:lineRule="auto"/>
      </w:pPr>
      <w:r>
        <w:rPr>
          <w:rFonts w:ascii="宋体" w:hAnsi="宋体" w:eastAsia="宋体" w:cs="宋体"/>
          <w:color w:val="000"/>
          <w:sz w:val="28"/>
          <w:szCs w:val="28"/>
        </w:rPr>
        <w:t xml:space="preserve">9、本合同自甲乙双方签字之日起生效。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1、甲方现对该矿作价为人民币20__万元。(矿山全部资源，矿山工作面包括工作面，地面的房屋建筑物、地面附着物，矿山的所有机械、机电设备、供电线路、道路、办公、生活设施等)(具体详见清单)。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w:t>
      </w:r>
    </w:p>
    <w:p>
      <w:pPr>
        <w:ind w:left="0" w:right="0" w:firstLine="560"/>
        <w:spacing w:before="450" w:after="450" w:line="312" w:lineRule="auto"/>
      </w:pPr>
      <w:r>
        <w:rPr>
          <w:rFonts w:ascii="宋体" w:hAnsi="宋体" w:eastAsia="宋体" w:cs="宋体"/>
          <w:color w:val="000"/>
          <w:sz w:val="28"/>
          <w:szCs w:val="28"/>
        </w:rPr>
        <w:t xml:space="preserve">贰仟万元整(20__万元)万元，乙方同意以此价格受让该股权。转让完成后甲方不再享有该矿山所占股份的权利和义务。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1、本协议签订后，由甲方负责办理营业执照、安全生产许可证、采矿许可证等证件的变更手续，所需费用已包括在甲方转让给乙方的100%股权内，乙方对此概不负责。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w:t>
      </w:r>
    </w:p>
    <w:p>
      <w:pPr>
        <w:ind w:left="0" w:right="0" w:firstLine="560"/>
        <w:spacing w:before="450" w:after="450" w:line="312" w:lineRule="auto"/>
      </w:pPr>
      <w:r>
        <w:rPr>
          <w:rFonts w:ascii="宋体" w:hAnsi="宋体" w:eastAsia="宋体" w:cs="宋体"/>
          <w:color w:val="000"/>
          <w:sz w:val="28"/>
          <w:szCs w:val="28"/>
        </w:rPr>
        <w:t xml:space="preserve">甲乙双方在办完营业执照变更手续之日起的3日内乙方向甲方支付股权转让款人民币陆佰万元，在变更完安全生产许可证、采矿许可证等矿山所需证件之日起的7日内乙方向甲方支付股权转让款人民币壹仟贰佰万元，20__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甲乙双方当事人约定股权交接的时间20__年10月30日前、地点喀喇沁旗美林镇大头山。</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2025-01-17T03:17:34+08:00</dcterms:created>
  <dcterms:modified xsi:type="dcterms:W3CDTF">2025-01-17T03:17:34+08:00</dcterms:modified>
</cp:coreProperties>
</file>

<file path=docProps/custom.xml><?xml version="1.0" encoding="utf-8"?>
<Properties xmlns="http://schemas.openxmlformats.org/officeDocument/2006/custom-properties" xmlns:vt="http://schemas.openxmlformats.org/officeDocument/2006/docPropsVTypes"/>
</file>