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租房合同协议电子版 租房合同协议标准版8篇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租房合同协议电子版模板免费1甲方(房主)：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租房合同协议电子版模板免费1</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四、押金_____元</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甲方房屋(以下简称该房屋)坐落于常州市__区__小区__栋</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租房合同协议电子版模板免费3</w:t>
      </w:r>
    </w:p>
    <w:p>
      <w:pPr>
        <w:ind w:left="0" w:right="0" w:firstLine="560"/>
        <w:spacing w:before="450" w:after="450" w:line="312" w:lineRule="auto"/>
      </w:pPr>
      <w:r>
        <w:rPr>
          <w:rFonts w:ascii="宋体" w:hAnsi="宋体" w:eastAsia="宋体" w:cs="宋体"/>
          <w:color w:val="000"/>
          <w:sz w:val="28"/>
          <w:szCs w:val="28"/>
        </w:rPr>
        <w:t xml:space="preserve">出租方______甲方______：</w:t>
      </w:r>
    </w:p>
    <w:p>
      <w:pPr>
        <w:ind w:left="0" w:right="0" w:firstLine="560"/>
        <w:spacing w:before="450" w:after="450" w:line="312" w:lineRule="auto"/>
      </w:pPr>
      <w:r>
        <w:rPr>
          <w:rFonts w:ascii="宋体" w:hAnsi="宋体" w:eastAsia="宋体" w:cs="宋体"/>
          <w:color w:val="000"/>
          <w:sz w:val="28"/>
          <w:szCs w:val="28"/>
        </w:rPr>
        <w:t xml:space="preserve">承租方______乙方______：</w:t>
      </w:r>
    </w:p>
    <w:p>
      <w:pPr>
        <w:ind w:left="0" w:right="0" w:firstLine="560"/>
        <w:spacing w:before="450" w:after="450" w:line="312" w:lineRule="auto"/>
      </w:pPr>
      <w:r>
        <w:rPr>
          <w:rFonts w:ascii="宋体" w:hAnsi="宋体" w:eastAsia="宋体" w:cs="宋体"/>
          <w:color w:val="000"/>
          <w:sz w:val="28"/>
          <w:szCs w:val="28"/>
        </w:rPr>
        <w:t xml:space="preserve">甲方今将____市____区环____路的______室租赁给乙方使用。为明确甲乙双方的权利义务关系，在自愿、平等和互利的基础上，双方经过协商，就房屋租赁事宜达成以下合同条款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 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 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 甲方的房屋租金为每月人民币__仟__佰元整，支付方式为半年一付，乙方需提前三天预付 ;甲方的房屋押金为人民币伍仟元整，乙方需在签订合同之日付清。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4、甲方承诺乙方__年内房租不变。 租赁期内，乙方需自行承担房屋的水费、电费及一切相关费用。 甲方房屋内有沙发一套______含茶几______、席梦思床及床垫各一张、电视柜一台、餐桌一套______含六张座椅______、煤气灶一台、抽油烟机一台、索尼32寸液晶平板电视一台、格力空调两台、海信冰箱一台、松下洗衣机一台、太阳能热水器一台、铝合金梯子一架、煤气钢瓶两只 。租赁期内，甲方房屋及屋内的家具、家电、地板、墙面等若有损坏的，乙方必须承担相应的维修或购新费用。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 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 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租房合同协议电子版模板免费5</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兹有甲方房屋一套，户型：二室一厅一卫一厨房自愿租给乙方使用，双方友好协商，达成如下协议：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一、租期暂定1年。即从20__年3月21日至20__年3月21日。</w:t>
      </w:r>
    </w:p>
    <w:p>
      <w:pPr>
        <w:ind w:left="0" w:right="0" w:firstLine="560"/>
        <w:spacing w:before="450" w:after="450" w:line="312" w:lineRule="auto"/>
      </w:pPr>
      <w:r>
        <w:rPr>
          <w:rFonts w:ascii="宋体" w:hAnsi="宋体" w:eastAsia="宋体" w:cs="宋体"/>
          <w:color w:val="000"/>
          <w:sz w:val="28"/>
          <w:szCs w:val="28"/>
        </w:rPr>
        <w:t xml:space="preserve">二、租期内房租每月人民币850元。由乙方按每月21日付给甲方。不得拖欠，乙方不得转租。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三、租期内甲方不得以任何理由随意加价，并将月以前水、电、等房屋费用一次结清，乙方概不承担。租期内(水、电、燃气、有线电视、物业)等一切费用有乙方自付。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八、租房押金：__元，如乙方到期不租，各项费用结清，甲方应将押金退还给乙方。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水表底数：电表底数：燃气底数：。</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租房合同协议电子版模板免费6</w:t>
      </w:r>
    </w:p>
    <w:p>
      <w:pPr>
        <w:ind w:left="0" w:right="0" w:firstLine="560"/>
        <w:spacing w:before="450" w:after="450" w:line="312" w:lineRule="auto"/>
      </w:pPr>
      <w:r>
        <w:rPr>
          <w:rFonts w:ascii="宋体" w:hAnsi="宋体" w:eastAsia="宋体" w:cs="宋体"/>
          <w:color w:val="000"/>
          <w:sz w:val="28"/>
          <w:szCs w:val="28"/>
        </w:rPr>
        <w:t xml:space="preserve">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一、原甲乙双方于20__年10月26日签订的门面房屋租赁合同中第八条，乙方需要优先租赁给乙方。现经双方协商，继续租赁给乙方经营两年。即从_________年______月______日至2_________年______月______日止。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_年______月______日至_________年______月______日，乙方交付房租贰万柒仟元(￥27000.00元)给甲方，甲方出据收据;_________年______月______日至_________年______月__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 (一)房屋座落：武清区陈嘴镇政府路南侧怡景花园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 租赁期1年，出租方从20__年2月22日起将出租房屋交付承租方使用，至20__年2月21日收回。承租人有下列情形之一的，出租人可以终止合同、收回房屋：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2025-01-19T16:26:46+08:00</dcterms:created>
  <dcterms:modified xsi:type="dcterms:W3CDTF">2025-01-19T16:26:46+08:00</dcterms:modified>
</cp:coreProperties>
</file>

<file path=docProps/custom.xml><?xml version="1.0" encoding="utf-8"?>
<Properties xmlns="http://schemas.openxmlformats.org/officeDocument/2006/custom-properties" xmlns:vt="http://schemas.openxmlformats.org/officeDocument/2006/docPropsVTypes"/>
</file>