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2024廉洁好家风倡议书 廉洁好家风倡议书范文5篇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是最小国，国是千万家，家风相连成民风，民风相融汇国风。家风正则民风淳，民风淳则社风清，社风清才有社稷安。以下是小编为大家整理的关于的内容，供大家参考，希望能够给大家带来借鉴或帮助。廉洁好家风倡议书 篇1亲爱的家长朋友：您好!家庭是社会的细...</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是社会的细胞。家风是一个家庭的精神内核，也是一个社会的价值缩影。____高度重视党员干部家风建设，要求把家风建设摆在重要位置，廉洁修身、廉洁齐家。为全面推进廉洁家庭建设，增强家庭成员反腐倡廉意识，筑牢拒腐防变思想防线，建设幸福家庭，构建和谐社会，__小学开展“树清廉家风，创廉洁家庭”活动，并向各位家长发出如下倡议：</w:t>
      </w:r>
    </w:p>
    <w:p>
      <w:pPr>
        <w:ind w:left="0" w:right="0" w:firstLine="560"/>
        <w:spacing w:before="450" w:after="450" w:line="312" w:lineRule="auto"/>
      </w:pPr>
      <w:r>
        <w:rPr>
          <w:rFonts w:ascii="宋体" w:hAnsi="宋体" w:eastAsia="宋体" w:cs="宋体"/>
          <w:color w:val="000"/>
          <w:sz w:val="28"/>
          <w:szCs w:val="28"/>
        </w:rPr>
        <w:t xml:space="preserve">一、做遵章守纪家庭。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做懂法守法家庭。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共同构筑反腐坚固防线。</w:t>
      </w:r>
    </w:p>
    <w:p>
      <w:pPr>
        <w:ind w:left="0" w:right="0" w:firstLine="560"/>
        <w:spacing w:before="450" w:after="450" w:line="312" w:lineRule="auto"/>
      </w:pPr>
      <w:r>
        <w:rPr>
          <w:rFonts w:ascii="宋体" w:hAnsi="宋体" w:eastAsia="宋体" w:cs="宋体"/>
          <w:color w:val="000"/>
          <w:sz w:val="28"/>
          <w:szCs w:val="28"/>
        </w:rPr>
        <w:t xml:space="preserve">三、做勤俭节约家庭。要大力弘扬艰苦奋斗、勤以养德、俭以助廉的优良传统，在家庭生活中不慕奢华，厉行节约，杜绝浪费，倡扬时代新风，树立科学、文明、健康的家庭生活方式，不让腐败有可乘之机。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贪廉一念间，荣辱两世界。家长朋友们，让我们携起手来，积极开展家庭助廉活动，筑牢家庭拒腐防变的坚固长堤，把家庭建设成为温馨、幸福、廉洁的港湾，共创美好生活。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篇2</w:t>
      </w:r>
    </w:p>
    <w:p>
      <w:pPr>
        <w:ind w:left="0" w:right="0" w:firstLine="560"/>
        <w:spacing w:before="450" w:after="450" w:line="312" w:lineRule="auto"/>
      </w:pPr>
      <w:r>
        <w:rPr>
          <w:rFonts w:ascii="宋体" w:hAnsi="宋体" w:eastAsia="宋体" w:cs="宋体"/>
          <w:color w:val="000"/>
          <w:sz w:val="28"/>
          <w:szCs w:val="28"/>
        </w:rPr>
        <w:t xml:space="preserve">全县广大党员干部及家庭：</w:t>
      </w:r>
    </w:p>
    <w:p>
      <w:pPr>
        <w:ind w:left="0" w:right="0" w:firstLine="560"/>
        <w:spacing w:before="450" w:after="450" w:line="312" w:lineRule="auto"/>
      </w:pPr>
      <w:r>
        <w:rPr>
          <w:rFonts w:ascii="宋体" w:hAnsi="宋体" w:eastAsia="宋体" w:cs="宋体"/>
          <w:color w:val="000"/>
          <w:sz w:val="28"/>
          <w:szCs w:val="28"/>
        </w:rPr>
        <w:t xml:space="preserve">家庭是社会的细胞，是拒腐防变的一道重要防线，也是预防和抵制腐败的重要阵地。为推进家庭廉政文化建设，增强家庭成员的反腐倡廉意识，充分发挥家庭在反腐败斗争中的特殊作用，县妇联向全县广大党员干部及家庭发出倡议：</w:t>
      </w:r>
    </w:p>
    <w:p>
      <w:pPr>
        <w:ind w:left="0" w:right="0" w:firstLine="560"/>
        <w:spacing w:before="450" w:after="450" w:line="312" w:lineRule="auto"/>
      </w:pPr>
      <w:r>
        <w:rPr>
          <w:rFonts w:ascii="宋体" w:hAnsi="宋体" w:eastAsia="宋体" w:cs="宋体"/>
          <w:color w:val="000"/>
          <w:sz w:val="28"/>
          <w:szCs w:val="28"/>
        </w:rPr>
        <w:t xml:space="preserve">树立以德治家的意识</w:t>
      </w:r>
    </w:p>
    <w:p>
      <w:pPr>
        <w:ind w:left="0" w:right="0" w:firstLine="560"/>
        <w:spacing w:before="450" w:after="450" w:line="312" w:lineRule="auto"/>
      </w:pPr>
      <w:r>
        <w:rPr>
          <w:rFonts w:ascii="宋体" w:hAnsi="宋体" w:eastAsia="宋体" w:cs="宋体"/>
          <w:color w:val="000"/>
          <w:sz w:val="28"/>
          <w:szCs w:val="28"/>
        </w:rPr>
        <w:t xml:space="preserve">树立以德治家的意识。倡扬以廉为荣、以贪为耻的风气，时刻提醒家人常思贪欲之害，常怀律己之心，常戒非分之想，遵纪守法、廉洁自律，自觉抵制各种诱惑。要及时提醒督促亲人自重、自省、自警、自励，做到“一身正气上班去，两袖清风回家来”。在家庭生活中，当好“三员”：即宣传员、监督员、守门员;做到“三管”：即管好自己、管好配偶、管好子女。</w:t>
      </w:r>
    </w:p>
    <w:p>
      <w:pPr>
        <w:ind w:left="0" w:right="0" w:firstLine="560"/>
        <w:spacing w:before="450" w:after="450" w:line="312" w:lineRule="auto"/>
      </w:pPr>
      <w:r>
        <w:rPr>
          <w:rFonts w:ascii="宋体" w:hAnsi="宋体" w:eastAsia="宋体" w:cs="宋体"/>
          <w:color w:val="000"/>
          <w:sz w:val="28"/>
          <w:szCs w:val="28"/>
        </w:rPr>
        <w:t xml:space="preserve">发扬勤俭持家的传统</w:t>
      </w:r>
    </w:p>
    <w:p>
      <w:pPr>
        <w:ind w:left="0" w:right="0" w:firstLine="560"/>
        <w:spacing w:before="450" w:after="450" w:line="312" w:lineRule="auto"/>
      </w:pPr>
      <w:r>
        <w:rPr>
          <w:rFonts w:ascii="宋体" w:hAnsi="宋体" w:eastAsia="宋体" w:cs="宋体"/>
          <w:color w:val="000"/>
          <w:sz w:val="28"/>
          <w:szCs w:val="28"/>
        </w:rPr>
        <w:t xml:space="preserve">大力弘扬中华民族传统美德。在家庭生活中不慕奢华，厉行节约，杜绝浪费，戒贪戒赌，倡扬时代新风，摒弃大操大办婚丧嫁娶等活动的陋习，追求科学、文明、健康的家庭生活方式，积极争创“最美家庭”，坚决不让腐败有可乘之机。</w:t>
      </w:r>
    </w:p>
    <w:p>
      <w:pPr>
        <w:ind w:left="0" w:right="0" w:firstLine="560"/>
        <w:spacing w:before="450" w:after="450" w:line="312" w:lineRule="auto"/>
      </w:pPr>
      <w:r>
        <w:rPr>
          <w:rFonts w:ascii="宋体" w:hAnsi="宋体" w:eastAsia="宋体" w:cs="宋体"/>
          <w:color w:val="000"/>
          <w:sz w:val="28"/>
          <w:szCs w:val="28"/>
        </w:rPr>
        <w:t xml:space="preserve">自觉抵制各种诱惑</w:t>
      </w:r>
    </w:p>
    <w:p>
      <w:pPr>
        <w:ind w:left="0" w:right="0" w:firstLine="560"/>
        <w:spacing w:before="450" w:after="450" w:line="312" w:lineRule="auto"/>
      </w:pPr>
      <w:r>
        <w:rPr>
          <w:rFonts w:ascii="宋体" w:hAnsi="宋体" w:eastAsia="宋体" w:cs="宋体"/>
          <w:color w:val="000"/>
          <w:sz w:val="28"/>
          <w:szCs w:val="28"/>
        </w:rPr>
        <w:t xml:space="preserve">自觉抵制各种诱惑。坚持原则，秉公办事，公私分明;正确对待权力，不利用亲人的职权和职务谋求非法利益;协助配偶廉洁自律，自觉抵制不正之风，拒礼、拒贿、拒说情，把好“家门”，守好“后院”;充分发挥家庭的熏陶和监督作用，鼓励、支持配偶廉洁奉公，勤政为民，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时刻保持高度警惕</w:t>
      </w:r>
    </w:p>
    <w:p>
      <w:pPr>
        <w:ind w:left="0" w:right="0" w:firstLine="560"/>
        <w:spacing w:before="450" w:after="450" w:line="312" w:lineRule="auto"/>
      </w:pPr>
      <w:r>
        <w:rPr>
          <w:rFonts w:ascii="宋体" w:hAnsi="宋体" w:eastAsia="宋体" w:cs="宋体"/>
          <w:color w:val="000"/>
          <w:sz w:val="28"/>
          <w:szCs w:val="28"/>
        </w:rPr>
        <w:t xml:space="preserve">时刻保持高度警惕。作为家属，不仅要当好生活上的“贤内助”，还要当好工作上的“廉内助”，做好家庭的“守门员”。在家常吹家庭“廉政风”，管好家庭“廉政账”，当好家庭“廉内助”，防微杜渐，从严治家。时刻警惕私欲和特权思想的侵蚀，构筑家庭拒腐防变的牢固防线。</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篇3</w:t>
      </w:r>
    </w:p>
    <w:p>
      <w:pPr>
        <w:ind w:left="0" w:right="0" w:firstLine="560"/>
        <w:spacing w:before="450" w:after="450" w:line="312" w:lineRule="auto"/>
      </w:pPr>
      <w:r>
        <w:rPr>
          <w:rFonts w:ascii="宋体" w:hAnsi="宋体" w:eastAsia="宋体" w:cs="宋体"/>
          <w:color w:val="000"/>
          <w:sz w:val="28"/>
          <w:szCs w:val="28"/>
        </w:rPr>
        <w:t xml:space="preserve">__市银行业全体从业人员及家属：</w:t>
      </w:r>
    </w:p>
    <w:p>
      <w:pPr>
        <w:ind w:left="0" w:right="0" w:firstLine="560"/>
        <w:spacing w:before="450" w:after="450" w:line="312" w:lineRule="auto"/>
      </w:pPr>
      <w:r>
        <w:rPr>
          <w:rFonts w:ascii="宋体" w:hAnsi="宋体" w:eastAsia="宋体" w:cs="宋体"/>
          <w:color w:val="000"/>
          <w:sz w:val="28"/>
          <w:szCs w:val="28"/>
        </w:rPr>
        <w:t xml:space="preserve">为响应____提出的注重家庭家教家风，廉洁修身，廉洁齐家的要求，努力推动我市银行业从业人员家庭廉政文化建设，构筑家庭反腐倡廉的牢固防线，确保干部清廉、家庭清净、社会清新、政治清明。在__银保监分局的指导下，__市银行业协会向全体从业人员及家属发出如下倡议：</w:t>
      </w:r>
    </w:p>
    <w:p>
      <w:pPr>
        <w:ind w:left="0" w:right="0" w:firstLine="560"/>
        <w:spacing w:before="450" w:after="450" w:line="312" w:lineRule="auto"/>
      </w:pPr>
      <w:r>
        <w:rPr>
          <w:rFonts w:ascii="宋体" w:hAnsi="宋体" w:eastAsia="宋体" w:cs="宋体"/>
          <w:color w:val="000"/>
          <w:sz w:val="28"/>
          <w:szCs w:val="28"/>
        </w:rPr>
        <w:t xml:space="preserve">一、弘扬家庭美德，做清廉家风的建设者。“积善之家，必有余庆”。家风好，才能和顺美满、家道兴盛。全体从业人员及家属要自觉把清廉家风建设摆在家庭建设突出位置，弘扬中华民族传统家庭美德，廉洁修身、干净做事、廉洁齐家，以良好家风助力__银行业的新风正气。</w:t>
      </w:r>
    </w:p>
    <w:p>
      <w:pPr>
        <w:ind w:left="0" w:right="0" w:firstLine="560"/>
        <w:spacing w:before="450" w:after="450" w:line="312" w:lineRule="auto"/>
      </w:pPr>
      <w:r>
        <w:rPr>
          <w:rFonts w:ascii="宋体" w:hAnsi="宋体" w:eastAsia="宋体" w:cs="宋体"/>
          <w:color w:val="000"/>
          <w:sz w:val="28"/>
          <w:szCs w:val="28"/>
        </w:rPr>
        <w:t xml:space="preserve">二、践行良好家规，做清廉家风的传承者。“国无廉则不安，家无廉则不宁”。中华民族自古以来就重视家规、家教、家风的教育和传承，全体从业人员及家属要把清廉家风渗透到日常生活之中，将廉洁观念理念纳入家规家训之中，要树立奋发有为的工作观、孝亲和谐的家庭观、简朴健康的生活观，坚持以德治家、以俭持家、以廉齐家，构建积极、乐观、向上的家庭文化，追求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筑牢反腐防线，做清廉家风的守护者。家庭是幸福生活的港湾，也是加强廉政建设的重要阵地。要常怀律己之心，常思贪欲之害，做倡廉践廉的明白人、自警自律的规矩人，家庭成员要充分发挥“身边人”的监督作用，常吹家庭“廉政风”、勤念家庭“廉政经”，当好“贤内助”“廉内助”，使家庭成为反腐倡廉的坚强堤坝。</w:t>
      </w:r>
    </w:p>
    <w:p>
      <w:pPr>
        <w:ind w:left="0" w:right="0" w:firstLine="560"/>
        <w:spacing w:before="450" w:after="450" w:line="312" w:lineRule="auto"/>
      </w:pPr>
      <w:r>
        <w:rPr>
          <w:rFonts w:ascii="宋体" w:hAnsi="宋体" w:eastAsia="宋体" w:cs="宋体"/>
          <w:color w:val="000"/>
          <w:sz w:val="28"/>
          <w:szCs w:val="28"/>
        </w:rPr>
        <w:t xml:space="preserve">树清廉家风，建幸福家庭。让我们共同携手，从我做起，从现在做起，共同筑牢家庭廉洁防线，为__银行业风清气正的政治生态贡献家庭力量!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篇4</w:t>
      </w:r>
    </w:p>
    <w:p>
      <w:pPr>
        <w:ind w:left="0" w:right="0" w:firstLine="560"/>
        <w:spacing w:before="450" w:after="450" w:line="312" w:lineRule="auto"/>
      </w:pPr>
      <w:r>
        <w:rPr>
          <w:rFonts w:ascii="宋体" w:hAnsi="宋体" w:eastAsia="宋体" w:cs="宋体"/>
          <w:color w:val="000"/>
          <w:sz w:val="28"/>
          <w:szCs w:val="28"/>
        </w:rPr>
        <w:t xml:space="preserve">全体__人：</w:t>
      </w:r>
    </w:p>
    <w:p>
      <w:pPr>
        <w:ind w:left="0" w:right="0" w:firstLine="560"/>
        <w:spacing w:before="450" w:after="450" w:line="312" w:lineRule="auto"/>
      </w:pPr>
      <w:r>
        <w:rPr>
          <w:rFonts w:ascii="宋体" w:hAnsi="宋体" w:eastAsia="宋体" w:cs="宋体"/>
          <w:color w:val="000"/>
          <w:sz w:val="28"/>
          <w:szCs w:val="28"/>
        </w:rPr>
        <w:t xml:space="preserve">____指出：“不论时代发生多大变化，不论生活格局发生多大变化，我们都要重视家庭建设，注重家庭、注重家教、注重家风”。建设优良家风，涵养廉洁品德，人人有份有责，在“同心颂廉洁·共树好家风”主题廉洁家风教育活动开展之际，谨在此发出倡议：</w:t>
      </w:r>
    </w:p>
    <w:p>
      <w:pPr>
        <w:ind w:left="0" w:right="0" w:firstLine="560"/>
        <w:spacing w:before="450" w:after="450" w:line="312" w:lineRule="auto"/>
      </w:pPr>
      <w:r>
        <w:rPr>
          <w:rFonts w:ascii="宋体" w:hAnsi="宋体" w:eastAsia="宋体" w:cs="宋体"/>
          <w:color w:val="000"/>
          <w:sz w:val="28"/>
          <w:szCs w:val="28"/>
        </w:rPr>
        <w:t xml:space="preserve">当如玉兰，远污浊而久留香，以好家风涵养好学风。铿锵校训，厚德为先。广大青年学生当明大德、守公德、严私德，自觉践行社会主义核心价值观，同家人一道涵养良好家风，培育家庭美德，让新时代的清风正气从家出发、充盈校园。“少成若天性，习惯如自然”，广大青年学生要以优良家风为基石，践行“勤学、乐学、博学”的学风，立志做有理想、敢担当、能吃苦、肯奋斗的新时代好青年，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如桃李，沐风雨而自成蹊，以好家风涵养好教风。学高为师，身正为范。广大教师当以德治家、以廉保家、以俭兴家，使家庭成为反腐倡廉的坚强堤坝，教育子女自强自立，告诫亲属自尊自爱，大力营造温馨和谐的家庭氛围，争做优良家风的建设者和守护者。桃李不言，下自成蹊。广大教师要保持热爱教育的定力，传承淡泊名利的坚守，践行“忠教、爱教、善教”的教风，以实际行动诠释人民教师献身教育事业的价值追求与责任担当，在家庭和学校树立为学、为事、为人的示范，育得桃李满天下。</w:t>
      </w:r>
    </w:p>
    <w:p>
      <w:pPr>
        <w:ind w:left="0" w:right="0" w:firstLine="560"/>
        <w:spacing w:before="450" w:after="450" w:line="312" w:lineRule="auto"/>
      </w:pPr>
      <w:r>
        <w:rPr>
          <w:rFonts w:ascii="宋体" w:hAnsi="宋体" w:eastAsia="宋体" w:cs="宋体"/>
          <w:color w:val="000"/>
          <w:sz w:val="28"/>
          <w:szCs w:val="28"/>
        </w:rPr>
        <w:t xml:space="preserve">当如松柏，傲寒霜而不凋敝，以好家风涵养好作风。其身正，不令而行;其身不正，虽令不从。广大党员干部当从自身做起，廉洁修身，廉洁齐家，廉洁从政，廉洁用权，争做廉洁自律的典范，发挥模范带头作用。一人不廉，全家不圆。广大党员干部要传承弘扬中华民族传统家庭美德和革命前辈的红色家风，筑牢拒腐防变的思想道德防线，时刻警惕腐败之祸“不在颛臾，而在萧墙之内”，过好亲情关、警惕枕边风、杜绝拉下水，做政治上的明白人、行为上的老实人、作风上的干净人。</w:t>
      </w:r>
    </w:p>
    <w:p>
      <w:pPr>
        <w:ind w:left="0" w:right="0" w:firstLine="560"/>
        <w:spacing w:before="450" w:after="450" w:line="312" w:lineRule="auto"/>
      </w:pPr>
      <w:r>
        <w:rPr>
          <w:rFonts w:ascii="宋体" w:hAnsi="宋体" w:eastAsia="宋体" w:cs="宋体"/>
          <w:color w:val="000"/>
          <w:sz w:val="28"/>
          <w:szCs w:val="28"/>
        </w:rPr>
        <w:t xml:space="preserve">家风优则学风优，家风实则教风实，家风正则作风正。一个人，一个家庭，当若涓滴入洪流、星辰入银河，主动投入、主动拥抱国家民族发展的历史进程，用奋斗建功新时代，用初心砥砺新征程。全体__人，让我们同行共树好家风，同心共圆中国梦!</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篇5</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国无廉则不安，家无廉则不宁。为深入学习贯彻____关于注重家庭家教家风建设的重要指示精神，发挥家教家风在清廉迎泽建设中的重要作用，推动清廉价值理念在家庭落地生根，团结引领全市广大家庭牢固树立新时代家庭观，筑牢反腐倡廉家庭防线，市妇联向全市广大家庭发出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争做“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优良家风”氛围，倡导廉洁文明风尚。优良家风影响家庭成员品质德行。广大妇女及家庭成员要树立廉洁文明意识，追求科学、文明、健康的家庭生活方式，涵养正直善良、谦虚谨慎、勤俭和顺的优良家风，传播古人先贤的好家风家训，在社会生活中带头移风易俗弘扬文明新风，自觉抵制“黄赌毒”、殡葬陈规陋习和封建迷信活动，积极争做廉洁文明家庭，让文明新风与我们同行。树立科学的家教理念，把读书学习当作一种生活方式，把忠于党和国家、热心社会公益、爱读书、读好书的观念传递给孩子，做好“慈母”“贤妻”“善邻”等角色。</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常言说，身廉一世清，家和万事兴。</w:t>
      </w:r>
    </w:p>
    <w:p>
      <w:pPr>
        <w:ind w:left="0" w:right="0" w:firstLine="560"/>
        <w:spacing w:before="450" w:after="450" w:line="312" w:lineRule="auto"/>
      </w:pPr>
      <w:r>
        <w:rPr>
          <w:rFonts w:ascii="宋体" w:hAnsi="宋体" w:eastAsia="宋体" w:cs="宋体"/>
          <w:color w:val="000"/>
          <w:sz w:val="28"/>
          <w:szCs w:val="28"/>
        </w:rPr>
        <w:t xml:space="preserve">让我们携起手来，积极投身到党风廉政建设和反腐败斗争的行动中去，用实际行动将我们的家庭建设成为温馨的港湾、洁净的世界，共筑反腐倡廉家庭防线，为“北方水城、美丽__”现代化建设贡献巾帼力量!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篇6</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让我们从每个家庭做起，大力弘扬中华民族优良传统美德，培育传承良好家教家风家训，以德治家、以俭持家、以廉养家、以学兴家、文明立家、忠厚传家，让千千万万个好家风支撑起社会好风气。为此，我们倡议如下：</w:t>
      </w:r>
    </w:p>
    <w:p>
      <w:pPr>
        <w:ind w:left="0" w:right="0" w:firstLine="560"/>
        <w:spacing w:before="450" w:after="450" w:line="312" w:lineRule="auto"/>
      </w:pPr>
      <w:r>
        <w:rPr>
          <w:rFonts w:ascii="宋体" w:hAnsi="宋体" w:eastAsia="宋体" w:cs="宋体"/>
          <w:color w:val="000"/>
          <w:sz w:val="28"/>
          <w:szCs w:val="28"/>
        </w:rPr>
        <w:t xml:space="preserve">一要兴文明之风</w:t>
      </w:r>
    </w:p>
    <w:p>
      <w:pPr>
        <w:ind w:left="0" w:right="0" w:firstLine="560"/>
        <w:spacing w:before="450" w:after="450" w:line="312" w:lineRule="auto"/>
      </w:pPr>
      <w:r>
        <w:rPr>
          <w:rFonts w:ascii="宋体" w:hAnsi="宋体" w:eastAsia="宋体" w:cs="宋体"/>
          <w:color w:val="000"/>
          <w:sz w:val="28"/>
          <w:szCs w:val="28"/>
        </w:rPr>
        <w:t xml:space="preserve">要着力加强“社会公德、职业道德、家庭美德和个人品德”建设。积极倡导和践行“爱国守法、明礼诚信、团结友善、勤俭自强、敬业奉献”的基本道德规范。大力弘扬尊老爱幼、男女平等、夫妻和睦、勤俭持家、邻里团结的家庭美德，崇尚科学文明，反对陈规陋习，明辨是非荣辱，倡扬文明新风。</w:t>
      </w:r>
    </w:p>
    <w:p>
      <w:pPr>
        <w:ind w:left="0" w:right="0" w:firstLine="560"/>
        <w:spacing w:before="450" w:after="450" w:line="312" w:lineRule="auto"/>
      </w:pPr>
      <w:r>
        <w:rPr>
          <w:rFonts w:ascii="宋体" w:hAnsi="宋体" w:eastAsia="宋体" w:cs="宋体"/>
          <w:color w:val="000"/>
          <w:sz w:val="28"/>
          <w:szCs w:val="28"/>
        </w:rPr>
        <w:t xml:space="preserve">二要扬俭朴之风</w:t>
      </w:r>
    </w:p>
    <w:p>
      <w:pPr>
        <w:ind w:left="0" w:right="0" w:firstLine="560"/>
        <w:spacing w:before="450" w:after="450" w:line="312" w:lineRule="auto"/>
      </w:pPr>
      <w:r>
        <w:rPr>
          <w:rFonts w:ascii="宋体" w:hAnsi="宋体" w:eastAsia="宋体" w:cs="宋体"/>
          <w:color w:val="000"/>
          <w:sz w:val="28"/>
          <w:szCs w:val="28"/>
        </w:rPr>
        <w:t xml:space="preserve">要发扬勤俭持家、艰苦奋斗的优良传统。在家庭生活中要厉行节约，坚决反对铺张浪费，坚决抵制享乐主义和奢靡之风，不慕奢华，崇德向善，摒弃婚丧嫁娶大操大办不良陋习，树立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三要树清廉之风</w:t>
      </w:r>
    </w:p>
    <w:p>
      <w:pPr>
        <w:ind w:left="0" w:right="0" w:firstLine="560"/>
        <w:spacing w:before="450" w:after="450" w:line="312" w:lineRule="auto"/>
      </w:pPr>
      <w:r>
        <w:rPr>
          <w:rFonts w:ascii="宋体" w:hAnsi="宋体" w:eastAsia="宋体" w:cs="宋体"/>
          <w:color w:val="000"/>
          <w:sz w:val="28"/>
          <w:szCs w:val="28"/>
        </w:rPr>
        <w:t xml:space="preserve">要树立家庭助廉意识，倡扬以廉为荣、以贪为耻的社会风尚。要引导家庭成员从自身做起，兴廉洁之风，扬浩然正气，常思贪欲之害，常怀律己之心，守好清廉之门，塑造廉洁品德，以廉养家、以法护家，营造清廉家风，筑起反腐倡廉坚固长城!</w:t>
      </w:r>
    </w:p>
    <w:p>
      <w:pPr>
        <w:ind w:left="0" w:right="0" w:firstLine="560"/>
        <w:spacing w:before="450" w:after="450" w:line="312" w:lineRule="auto"/>
      </w:pPr>
      <w:r>
        <w:rPr>
          <w:rFonts w:ascii="宋体" w:hAnsi="宋体" w:eastAsia="宋体" w:cs="宋体"/>
          <w:color w:val="000"/>
          <w:sz w:val="28"/>
          <w:szCs w:val="28"/>
        </w:rPr>
        <w:t xml:space="preserve">四要倡学习之风</w:t>
      </w:r>
    </w:p>
    <w:p>
      <w:pPr>
        <w:ind w:left="0" w:right="0" w:firstLine="560"/>
        <w:spacing w:before="450" w:after="450" w:line="312" w:lineRule="auto"/>
      </w:pPr>
      <w:r>
        <w:rPr>
          <w:rFonts w:ascii="宋体" w:hAnsi="宋体" w:eastAsia="宋体" w:cs="宋体"/>
          <w:color w:val="000"/>
          <w:sz w:val="28"/>
          <w:szCs w:val="28"/>
        </w:rPr>
        <w:t xml:space="preserve">要树立终身学习的意识，既要学习传统文化精髓，又要学习新文化、新技术，既要学法守法，更要学做人。在家庭建设中要不断更新观念，勤学善思，以新的方法和内容来充实家庭学习、家庭教育，促进每名家庭成员共同成长。</w:t>
      </w:r>
    </w:p>
    <w:p>
      <w:pPr>
        <w:ind w:left="0" w:right="0" w:firstLine="560"/>
        <w:spacing w:before="450" w:after="450" w:line="312" w:lineRule="auto"/>
      </w:pPr>
      <w:r>
        <w:rPr>
          <w:rFonts w:ascii="宋体" w:hAnsi="宋体" w:eastAsia="宋体" w:cs="宋体"/>
          <w:color w:val="000"/>
          <w:sz w:val="28"/>
          <w:szCs w:val="28"/>
        </w:rPr>
        <w:t xml:space="preserve">家风是家庭文明的一面镜子，也是社会道德规范的延续。家和万事兴，家齐国安宁。让我们积极行动起来，争做“最美家庭”，展示“最美家庭”元素，分享“最美家庭”幸福，传递“最美家庭”正能量，为建设幸福__凝聚起全区家庭的磅礴力量!为清廉__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2025-01-16T06:39:13+08:00</dcterms:created>
  <dcterms:modified xsi:type="dcterms:W3CDTF">2025-01-16T06:39:13+08:00</dcterms:modified>
</cp:coreProperties>
</file>

<file path=docProps/custom.xml><?xml version="1.0" encoding="utf-8"?>
<Properties xmlns="http://schemas.openxmlformats.org/officeDocument/2006/custom-properties" xmlns:vt="http://schemas.openxmlformats.org/officeDocument/2006/docPropsVTypes"/>
</file>