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2024年安全生产月致全体员工的倡议书（精选5篇）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安思危，思则有备，有备无患。我们要以“安全生产月”活动为契机，压实安全生产责任，共同营造“人人知安全、人人讲安全、人人重安全”的安全氛围！以下是小编为大家整理的关于的内容，供大家参考，希望能够给大家带来借鉴或帮助。篇一：2024年安全生产月...</w:t>
      </w:r>
    </w:p>
    <w:p>
      <w:pPr>
        <w:ind w:left="0" w:right="0" w:firstLine="560"/>
        <w:spacing w:before="450" w:after="450" w:line="312" w:lineRule="auto"/>
      </w:pPr>
      <w:r>
        <w:rPr>
          <w:rFonts w:ascii="宋体" w:hAnsi="宋体" w:eastAsia="宋体" w:cs="宋体"/>
          <w:color w:val="000"/>
          <w:sz w:val="28"/>
          <w:szCs w:val="28"/>
        </w:rPr>
        <w:t xml:space="preserve">安思危，思则有备，有备无患。我们要以“安全生产月”活动为契机，压实安全生产责任，共同营造“人人知安全、人人讲安全、人人重安全”的安全氛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在全面推动落实公司高质量发展的关键之年，我们迎来全国第__个“安全生产月”，活动主题为：“人人讲安全、个个会应急”。安全生产事关企业的生存和发展，公司各单位、全体员工要以此为契机，紧扣活动主题，以夯实岗位安全主体责任为导向，以控风险、除隐患、实现“零事故、零死亡”为目标，营造“人人讲安全”的氛围，构建“人人负责、知责履责”的安全生产格局。</w:t>
      </w:r>
    </w:p>
    <w:p>
      <w:pPr>
        <w:ind w:left="0" w:right="0" w:firstLine="560"/>
        <w:spacing w:before="450" w:after="450" w:line="312" w:lineRule="auto"/>
      </w:pPr>
      <w:r>
        <w:rPr>
          <w:rFonts w:ascii="宋体" w:hAnsi="宋体" w:eastAsia="宋体" w:cs="宋体"/>
          <w:color w:val="000"/>
          <w:sz w:val="28"/>
          <w:szCs w:val="28"/>
        </w:rPr>
        <w:t xml:space="preserve">一、强化主人翁意识，不折不扣落实岗位安全主体责任</w:t>
      </w:r>
    </w:p>
    <w:p>
      <w:pPr>
        <w:ind w:left="0" w:right="0" w:firstLine="560"/>
        <w:spacing w:before="450" w:after="450" w:line="312" w:lineRule="auto"/>
      </w:pPr>
      <w:r>
        <w:rPr>
          <w:rFonts w:ascii="宋体" w:hAnsi="宋体" w:eastAsia="宋体" w:cs="宋体"/>
          <w:color w:val="000"/>
          <w:sz w:val="28"/>
          <w:szCs w:val="28"/>
        </w:rPr>
        <w:t xml:space="preserve">落实全员安全责任是《安全生产法》的法律规定，公司本部各部门要按照“管业务必须管安全”的要求，将安全生产与业务工作紧密融合，精准指导项目各业务依法合规、履职尽责;例如技术中心要聚焦技术方案的本质安全和危大工程专项施工方案的编审批及专家论证，船机管理部要聚焦设备的进场把关以及“管用养修”的过程管控，工程管理部要聚焦方案执行、资源与计划的匹配以及分包管理，财务会计部要聚焦安全费用的足额投入、正确使用等。项目层面，项目负责人要认真履行职责，亲自推动全员安全生产责任制执行到位，推进所有从业人员主动辨识风险、消除隐患，做到“我的安全我负责、他人安全我有责、项目安全我尽责”，实现“四不伤害”。</w:t>
      </w:r>
    </w:p>
    <w:p>
      <w:pPr>
        <w:ind w:left="0" w:right="0" w:firstLine="560"/>
        <w:spacing w:before="450" w:after="450" w:line="312" w:lineRule="auto"/>
      </w:pPr>
      <w:r>
        <w:rPr>
          <w:rFonts w:ascii="宋体" w:hAnsi="宋体" w:eastAsia="宋体" w:cs="宋体"/>
          <w:color w:val="000"/>
          <w:sz w:val="28"/>
          <w:szCs w:val="28"/>
        </w:rPr>
        <w:t xml:space="preserve">二、把握形势，彻底排查治理事故隐患</w:t>
      </w:r>
    </w:p>
    <w:p>
      <w:pPr>
        <w:ind w:left="0" w:right="0" w:firstLine="560"/>
        <w:spacing w:before="450" w:after="450" w:line="312" w:lineRule="auto"/>
      </w:pPr>
      <w:r>
        <w:rPr>
          <w:rFonts w:ascii="宋体" w:hAnsi="宋体" w:eastAsia="宋体" w:cs="宋体"/>
          <w:color w:val="000"/>
          <w:sz w:val="28"/>
          <w:szCs w:val="28"/>
        </w:rPr>
        <w:t xml:space="preserve">海因里希法则告诉我们，严重事故的发生不是偶然，必然是大量隐患长期堆积而引发。当前，国家层面正全面开展重大事故隐患专项排查整治20__行动，__集团也印发了相关工作方案，我们作为直面市场的三级子公司，必须要结合自身的生产经营实际抓好重大事故隐患专项整治。</w:t>
      </w:r>
    </w:p>
    <w:p>
      <w:pPr>
        <w:ind w:left="0" w:right="0" w:firstLine="560"/>
        <w:spacing w:before="450" w:after="450" w:line="312" w:lineRule="auto"/>
      </w:pPr>
      <w:r>
        <w:rPr>
          <w:rFonts w:ascii="宋体" w:hAnsi="宋体" w:eastAsia="宋体" w:cs="宋体"/>
          <w:color w:val="000"/>
          <w:sz w:val="28"/>
          <w:szCs w:val="28"/>
        </w:rPr>
        <w:t xml:space="preserve">一是要知标准，对标、对表开展自查整改，做到风险隐患心中有数。公司印发了《重大事故隐患清单指南》，各项目要抓好宣贯培训，由项目负责人牵头，对照行业要求，逐条检查、判别，建立重大隐患清单，做好监控和整改跟踪，落实闭环管理。</w:t>
      </w:r>
    </w:p>
    <w:p>
      <w:pPr>
        <w:ind w:left="0" w:right="0" w:firstLine="560"/>
        <w:spacing w:before="450" w:after="450" w:line="312" w:lineRule="auto"/>
      </w:pPr>
      <w:r>
        <w:rPr>
          <w:rFonts w:ascii="宋体" w:hAnsi="宋体" w:eastAsia="宋体" w:cs="宋体"/>
          <w:color w:val="000"/>
          <w:sz w:val="28"/>
          <w:szCs w:val="28"/>
        </w:rPr>
        <w:t xml:space="preserve">二是突出重点，抓实高风险作业的预防预控。各项目要紧密结合雨季、汛期施工特点，聚焦隧洞、高边坡、深基坑、水上水下作业、大临设施等关键点，抓好危险源动态辨识，逐项制定管控措施，落实分级管控责任。要深刻吸取近期坍塌、火灾、交通等事故教训，严抓支架模板体系工序管控、消防重点部位动火作业管理和交通安全管理。</w:t>
      </w:r>
    </w:p>
    <w:p>
      <w:pPr>
        <w:ind w:left="0" w:right="0" w:firstLine="560"/>
        <w:spacing w:before="450" w:after="450" w:line="312" w:lineRule="auto"/>
      </w:pPr>
      <w:r>
        <w:rPr>
          <w:rFonts w:ascii="宋体" w:hAnsi="宋体" w:eastAsia="宋体" w:cs="宋体"/>
          <w:color w:val="000"/>
          <w:sz w:val="28"/>
          <w:szCs w:val="28"/>
        </w:rPr>
        <w:t xml:space="preserve">三是强化示范引领，推进领导干部“五带头”。公司领导班子、部门负责人、项目负责人要带头履行岗位安全职责，带头落实重大隐患排查整改，带头开展危险作业监督管理，带头排查分包工程安全作业条件，带头开展应急演练活动，通过各级负责人带头抓安全，带动全体员工“讲安全、践安全”。</w:t>
      </w:r>
    </w:p>
    <w:p>
      <w:pPr>
        <w:ind w:left="0" w:right="0" w:firstLine="560"/>
        <w:spacing w:before="450" w:after="450" w:line="312" w:lineRule="auto"/>
      </w:pPr>
      <w:r>
        <w:rPr>
          <w:rFonts w:ascii="宋体" w:hAnsi="宋体" w:eastAsia="宋体" w:cs="宋体"/>
          <w:color w:val="000"/>
          <w:sz w:val="28"/>
          <w:szCs w:val="28"/>
        </w:rPr>
        <w:t xml:space="preserve">三、全员参与，开展应急演练和培训，提升应急处置能力</w:t>
      </w:r>
    </w:p>
    <w:p>
      <w:pPr>
        <w:ind w:left="0" w:right="0" w:firstLine="560"/>
        <w:spacing w:before="450" w:after="450" w:line="312" w:lineRule="auto"/>
      </w:pPr>
      <w:r>
        <w:rPr>
          <w:rFonts w:ascii="宋体" w:hAnsi="宋体" w:eastAsia="宋体" w:cs="宋体"/>
          <w:color w:val="000"/>
          <w:sz w:val="28"/>
          <w:szCs w:val="28"/>
        </w:rPr>
        <w:t xml:space="preserve">____地区地震、洪水等自然灾害多发，我们要时刻绷紧防灾减灾这根弦。各项目要针对风险点，组织一次事故应急演练，开展一次应急安全培训，发放岗位应急操作卡，让全体从业人员时刻牢记岗位安全生产责任和岗位安全风险，熟知应急应知应会知识，切实提高全员应急实操能力。</w:t>
      </w:r>
    </w:p>
    <w:p>
      <w:pPr>
        <w:ind w:left="0" w:right="0" w:firstLine="560"/>
        <w:spacing w:before="450" w:after="450" w:line="312" w:lineRule="auto"/>
      </w:pPr>
      <w:r>
        <w:rPr>
          <w:rFonts w:ascii="宋体" w:hAnsi="宋体" w:eastAsia="宋体" w:cs="宋体"/>
          <w:color w:val="000"/>
          <w:sz w:val="28"/>
          <w:szCs w:val="28"/>
        </w:rPr>
        <w:t xml:space="preserve">同志们，居安思危，思则有备，有备无患。我们要以“安全生产月”活动为契机，压实安全生产责任，共同营造“人人知安全、人人讲安全、人人重安全”的安全氛围，以实际行动保障公司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篇二：2024年安全生产月致全体员工的倡议书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__全体职工：</w:t>
      </w:r>
    </w:p>
    <w:p>
      <w:pPr>
        <w:ind w:left="0" w:right="0" w:firstLine="560"/>
        <w:spacing w:before="450" w:after="450" w:line="312" w:lineRule="auto"/>
      </w:pPr>
      <w:r>
        <w:rPr>
          <w:rFonts w:ascii="宋体" w:hAnsi="宋体" w:eastAsia="宋体" w:cs="宋体"/>
          <w:color w:val="000"/>
          <w:sz w:val="28"/>
          <w:szCs w:val="28"/>
        </w:rPr>
        <w:t xml:space="preserve">20__年是中华人民共和国成立__周年，是实现“__五”规划目标任务的关键一年。__科研生产任务十分繁重，安全生产形势复杂严峻。值此第__个全国“安全生产月”活动开展之际，为深入贯彻落实____关于安全生产重要论述，深入推进以“人人讲安全、个个会应急——畅通生命通道”为主题的各项宣教活动，切实提升员工安全素养，营造浓厚安全氛围，保障企业高质量安全发展，现提出如下倡议：</w:t>
      </w:r>
    </w:p>
    <w:p>
      <w:pPr>
        <w:ind w:left="0" w:right="0" w:firstLine="560"/>
        <w:spacing w:before="450" w:after="450" w:line="312" w:lineRule="auto"/>
      </w:pPr>
      <w:r>
        <w:rPr>
          <w:rFonts w:ascii="宋体" w:hAnsi="宋体" w:eastAsia="宋体" w:cs="宋体"/>
          <w:color w:val="000"/>
          <w:sz w:val="28"/>
          <w:szCs w:val="28"/>
        </w:rPr>
        <w:t xml:space="preserve">学深悟透____关于安全生产的重要指示批示精神，树牢安全发展理念。深入学习____关于安全生产重要论述，从中悟规律、明方向、学方法、增智慧，深刻认识做好安全生产工作的极端重要性，推动全体干部职工切实把学习成果转化为推动安全发展的工作实效。坚持人民至上、生命至上，强化红线意识、底线思维，时刻紧绷安全生产这根弦，把安全生产责任扛在肩上、落实到行动上，坚决落实国家和集团公司关于安全生产工作的各项要求，以实际行动做到“两个维护”，坚决杜绝生产安全事故发生。</w:t>
      </w:r>
    </w:p>
    <w:p>
      <w:pPr>
        <w:ind w:left="0" w:right="0" w:firstLine="560"/>
        <w:spacing w:before="450" w:after="450" w:line="312" w:lineRule="auto"/>
      </w:pPr>
      <w:r>
        <w:rPr>
          <w:rFonts w:ascii="宋体" w:hAnsi="宋体" w:eastAsia="宋体" w:cs="宋体"/>
          <w:color w:val="000"/>
          <w:sz w:val="28"/>
          <w:szCs w:val="28"/>
        </w:rPr>
        <w:t xml:space="preserve">夯实主体责任，严格落实全员安全生产责任制。进一步健全、完善安全生产责任体系，坚持“党政同责、一岗双责、齐抓共管、失职追责”，坚持“管行业必须管安全、管业务必须管安全、管生产经营必须管安全”，压紧压实全员安全责任。单位主要负责人要切实担当起安全生产第一责任人责任，严格履行安全生产法规定的7项职责，其他领导班子成员要按照“一岗双责”要求，做好分管业务范围内的安全生产工作。坚持严管厚爱、严字当头，严格安全生产监督检查和考核奖惩，坚决落实安全生产“一票否决”。</w:t>
      </w:r>
    </w:p>
    <w:p>
      <w:pPr>
        <w:ind w:left="0" w:right="0" w:firstLine="560"/>
        <w:spacing w:before="450" w:after="450" w:line="312" w:lineRule="auto"/>
      </w:pPr>
      <w:r>
        <w:rPr>
          <w:rFonts w:ascii="宋体" w:hAnsi="宋体" w:eastAsia="宋体" w:cs="宋体"/>
          <w:color w:val="000"/>
          <w:sz w:val="28"/>
          <w:szCs w:val="28"/>
        </w:rPr>
        <w:t xml:space="preserve">坚持系统观念，深入推进安全生产治本攻坚三年行动。充分认识安全生产治本攻坚三年行动的重大意义，按照国家、集团公司统一部署，坚持标本兼治、重在治本，统筹策划好治本攻坚各项工作。扎实开展“九大行动”，落细落实安全生产十五条硬措施，分解、细化重点任务，补短板、强弱项，加快推进安全生产治理体系和治理能力现代化。强化系统观念，加强组织领导，加大安全生产投入，推动先进安全生产技术应用，提升本质安全水平，保障安全生产形势持续平稳。</w:t>
      </w:r>
    </w:p>
    <w:p>
      <w:pPr>
        <w:ind w:left="0" w:right="0" w:firstLine="560"/>
        <w:spacing w:before="450" w:after="450" w:line="312" w:lineRule="auto"/>
      </w:pPr>
      <w:r>
        <w:rPr>
          <w:rFonts w:ascii="宋体" w:hAnsi="宋体" w:eastAsia="宋体" w:cs="宋体"/>
          <w:color w:val="000"/>
          <w:sz w:val="28"/>
          <w:szCs w:val="28"/>
        </w:rPr>
        <w:t xml:space="preserve">广泛宣教培训，提升全员安全意识和安全技能。各级领导干部要积极主动带头参加各项活动，组织员工认真学习国家和集团公司关于安全生产的各项方针、政策、法规、标准，扎实开展“尊法学法、学标贯标”能力提升等活动，切实提升员工安全素养。充分发挥党政工团的作用，充分利用各种新媒体和网络平台，以职工喜闻乐见的方式，广泛宣传全国“安全生产月”活动，及时动态报道活动开展情况，营造浓厚氛围。</w:t>
      </w:r>
    </w:p>
    <w:p>
      <w:pPr>
        <w:ind w:left="0" w:right="0" w:firstLine="560"/>
        <w:spacing w:before="450" w:after="450" w:line="312" w:lineRule="auto"/>
      </w:pPr>
      <w:r>
        <w:rPr>
          <w:rFonts w:ascii="宋体" w:hAnsi="宋体" w:eastAsia="宋体" w:cs="宋体"/>
          <w:color w:val="000"/>
          <w:sz w:val="28"/>
          <w:szCs w:val="28"/>
        </w:rPr>
        <w:t xml:space="preserve">强化风险管控，狠抓隐患排查治理。健全安全生产双重预防机制，结合实际，全面辨识岗位安全风险，完善重大隐患判定标准清单，制定有针对性的管控措施。在型号工程研制、工艺设计、生产策划等各阶段严格落实风险辨识、评估和管控要求，坚决做到不安全不生产、不安全不试验。切实提高隐患问题排查整改质量，不断提升发现问题、解决问题的强烈意愿和能力水平，强化举一反三，将隐患问题消灭在萌芽状态。</w:t>
      </w:r>
    </w:p>
    <w:p>
      <w:pPr>
        <w:ind w:left="0" w:right="0" w:firstLine="560"/>
        <w:spacing w:before="450" w:after="450" w:line="312" w:lineRule="auto"/>
      </w:pPr>
      <w:r>
        <w:rPr>
          <w:rFonts w:ascii="宋体" w:hAnsi="宋体" w:eastAsia="宋体" w:cs="宋体"/>
          <w:color w:val="000"/>
          <w:sz w:val="28"/>
          <w:szCs w:val="28"/>
        </w:rPr>
        <w:t xml:space="preserve">健全应急机制，提升应急自救互救能力。进一步完善安全生产应急体系，针对平时、加班、故障和灾害等不同工况认真开展应急评估和培训，及时完善应急预案和现场处置方案，确保其合理性和可操作性。聚焦“畅通生命通道”，组织全员开展真情实景的应急实战演练，做到“应练尽练，应会尽会”。出现紧急情况或事故征兆时要把人员转移摆在突出位置，坚决果断停产撤人，将“生命至上”落到实处。</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时刻保持如履薄冰、如临深渊的警觉，以强烈的责任意识和担当精神，扎实做好安全生产各项工作。要以全国“安全生产月”活动为契机，进一步强化安全意识，严格安全管理，筑牢安全基础，提升应急能力，为__高质量安全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篇三：2024年安全生产月致全体员工的倡议书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__投资全体员工：</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__投资上下正深入开展“人人讲安全，个个会应急——畅通生命通道”主题安全生产月活动。我们有责任、有义务，确保安全生产万无一失，让生命通道畅通无阻。为深入学习贯彻____关于安全生产重要论述和指示批示精神，贯彻落实党中央、国务院关于安全生产决策部署，有效防范和遏制各类安全事故，切实做好安全生产工作，我们向全体员工发出以下倡议：</w:t>
      </w:r>
    </w:p>
    <w:p>
      <w:pPr>
        <w:ind w:left="0" w:right="0" w:firstLine="560"/>
        <w:spacing w:before="450" w:after="450" w:line="312" w:lineRule="auto"/>
      </w:pPr>
      <w:r>
        <w:rPr>
          <w:rFonts w:ascii="宋体" w:hAnsi="宋体" w:eastAsia="宋体" w:cs="宋体"/>
          <w:color w:val="000"/>
          <w:sz w:val="28"/>
          <w:szCs w:val="28"/>
        </w:rPr>
        <w:t xml:space="preserve">一是要紧绷思想之弦，夯实安全生产之基，进一步增强安全生产自觉。公司及各单位要以____思想为指导，增强“四个意识”、坚定“四个自信”、做到“两个维护”，充分认识到防范化解重大风险是党中央赋予的重要政治责任，深刻认识到抓好安全生产工作的重要性、必要性，始终把人民生命财产安全放在首位，时刻把安全生产作为事关全局的大事，发挥党组织战斗堡垒作用、党员先锋模范作用和群团组织优势，以更加强烈的政治自觉把安全责任记在心上、扛在肩上、落实到行动上。</w:t>
      </w:r>
    </w:p>
    <w:p>
      <w:pPr>
        <w:ind w:left="0" w:right="0" w:firstLine="560"/>
        <w:spacing w:before="450" w:after="450" w:line="312" w:lineRule="auto"/>
      </w:pPr>
      <w:r>
        <w:rPr>
          <w:rFonts w:ascii="宋体" w:hAnsi="宋体" w:eastAsia="宋体" w:cs="宋体"/>
          <w:color w:val="000"/>
          <w:sz w:val="28"/>
          <w:szCs w:val="28"/>
        </w:rPr>
        <w:t xml:space="preserve">二是要汲取法典之泉，灌溉安全生产之田，进一步厚植安全生产根基。公司及各单位要不断加强《安全生产法》等法律法规的宣贯，深刻领会企业安全生产的原则、规定和要求，掌握从业人员必须履行的职责及义务，自觉将安全生产融入到学习、工作和生产生活中，不做不懂安全知识的“糊涂人”、只知蛮干的“鲁莽人”、图省怕事的“懒惰人”和马虎大意的“粗心人”。</w:t>
      </w:r>
    </w:p>
    <w:p>
      <w:pPr>
        <w:ind w:left="0" w:right="0" w:firstLine="560"/>
        <w:spacing w:before="450" w:after="450" w:line="312" w:lineRule="auto"/>
      </w:pPr>
      <w:r>
        <w:rPr>
          <w:rFonts w:ascii="宋体" w:hAnsi="宋体" w:eastAsia="宋体" w:cs="宋体"/>
          <w:color w:val="000"/>
          <w:sz w:val="28"/>
          <w:szCs w:val="28"/>
        </w:rPr>
        <w:t xml:space="preserve">三是要扎紧责任之网，稳住安全生产之锚，进一步落实安全生产要求。公司及各单位要按照“三管三必须”要求，持续加强各岗位安全生产责任制建设，严格落实网格化安全管理措施，切实做到责任清、任务明，确保安全生产责任层层落实。各单位、各部门、各事业部主要负责人要不断强化第一责任人意识，对本单位、本部门、本事业部安全生产工作全面负责，切实发挥好头雁引领作用。</w:t>
      </w:r>
    </w:p>
    <w:p>
      <w:pPr>
        <w:ind w:left="0" w:right="0" w:firstLine="560"/>
        <w:spacing w:before="450" w:after="450" w:line="312" w:lineRule="auto"/>
      </w:pPr>
      <w:r>
        <w:rPr>
          <w:rFonts w:ascii="宋体" w:hAnsi="宋体" w:eastAsia="宋体" w:cs="宋体"/>
          <w:color w:val="000"/>
          <w:sz w:val="28"/>
          <w:szCs w:val="28"/>
        </w:rPr>
        <w:t xml:space="preserve">四是要重视安全之源，守护安全生产之本，进一步提升本质安全水平。公司及各单位要履行好建设单位首要责任，将设计管理作为项目全生命周期管理的核心环节，重点从投资、质量、安全、进度等方面对设计单位加强管理。要监督设计、施工、监理等参建单位落实好各自主体责任，规范审查流程、优化交底机制、加强过程监督、严格变更管理，构建高效、规范的投资建设项目设计管理体系，切实提升工程质量，保障合法合规，防范潜在风险。</w:t>
      </w:r>
    </w:p>
    <w:p>
      <w:pPr>
        <w:ind w:left="0" w:right="0" w:firstLine="560"/>
        <w:spacing w:before="450" w:after="450" w:line="312" w:lineRule="auto"/>
      </w:pPr>
      <w:r>
        <w:rPr>
          <w:rFonts w:ascii="宋体" w:hAnsi="宋体" w:eastAsia="宋体" w:cs="宋体"/>
          <w:color w:val="000"/>
          <w:sz w:val="28"/>
          <w:szCs w:val="28"/>
        </w:rPr>
        <w:t xml:space="preserve">五是要扬起行动之帆，凝聚安全生产之力，进一步优化安全生产格局。公司及各单位要广泛开展“安全生产月”系列宣教活动，加强组织领导，精心策划部署，采取专家授课、经验交流、实践演练等方式，提高全员应急处置和自救互救能力。要建立完善事故隐患举报奖励制度，利用多媒体平台宣传发动全员查隐患、遏事故、防风险。各级群团组织要调动全员主动参与安全生产，注重发挥青年员工生力军和突击队作用，着力构建齐抓共管的安全生产格局。</w:t>
      </w:r>
    </w:p>
    <w:p>
      <w:pPr>
        <w:ind w:left="0" w:right="0" w:firstLine="560"/>
        <w:spacing w:before="450" w:after="450" w:line="312" w:lineRule="auto"/>
      </w:pPr>
      <w:r>
        <w:rPr>
          <w:rFonts w:ascii="宋体" w:hAnsi="宋体" w:eastAsia="宋体" w:cs="宋体"/>
          <w:color w:val="000"/>
          <w:sz w:val="28"/>
          <w:szCs w:val="28"/>
        </w:rPr>
        <w:t xml:space="preserve">每名员工都是安全生产的“主人翁”。要坚决摒弃旁观者的心态，积极投身安全管理各个环节，从自身做起、从现在做起、从点滴做起，以百分百的重视、实打实的举措、硬碰硬的作风，守住安全生产防线，筑起安全生产钢铁长城。</w:t>
      </w:r>
    </w:p>
    <w:p>
      <w:pPr>
        <w:ind w:left="0" w:right="0" w:firstLine="560"/>
        <w:spacing w:before="450" w:after="450" w:line="312" w:lineRule="auto"/>
      </w:pPr>
      <w:r>
        <w:rPr>
          <w:rFonts w:ascii="宋体" w:hAnsi="宋体" w:eastAsia="宋体" w:cs="宋体"/>
          <w:color w:val="000"/>
          <w:sz w:val="28"/>
          <w:szCs w:val="28"/>
        </w:rPr>
        <w:t xml:space="preserve">同志们，时有所需，必有所为。让我们携手并肩、挺膺担当，以高度的警觉重视安全，以坚定的决心守护安全，以务实的行动抓好安全，共同维护好职工群众生命健康，努力为公司高质量发展营造安全稳定的环境!</w:t>
      </w:r>
    </w:p>
    <w:p>
      <w:pPr>
        <w:ind w:left="0" w:right="0" w:firstLine="560"/>
        <w:spacing w:before="450" w:after="450" w:line="312" w:lineRule="auto"/>
      </w:pPr>
      <w:r>
        <w:rPr>
          <w:rFonts w:ascii="宋体" w:hAnsi="宋体" w:eastAsia="宋体" w:cs="宋体"/>
          <w:color w:val="000"/>
          <w:sz w:val="28"/>
          <w:szCs w:val="28"/>
        </w:rPr>
        <w:t xml:space="preserve">祝愿大家平安幸福!</w:t>
      </w:r>
    </w:p>
    <w:p>
      <w:pPr>
        <w:ind w:left="0" w:right="0" w:firstLine="560"/>
        <w:spacing w:before="450" w:after="450" w:line="312" w:lineRule="auto"/>
      </w:pPr>
      <w:r>
        <w:rPr>
          <w:rFonts w:ascii="黑体" w:hAnsi="黑体" w:eastAsia="黑体" w:cs="黑体"/>
          <w:color w:val="000000"/>
          <w:sz w:val="34"/>
          <w:szCs w:val="34"/>
          <w:b w:val="1"/>
          <w:bCs w:val="1"/>
        </w:rPr>
        <w:t xml:space="preserve">篇四：2024年安全生产月致全体员工的倡议书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20__年6月份是全国第__个安全生产月，活动的主题为：人人讲安全，个个会应急。为认真贯彻党的__大精神和____关于安全生产重要指示批示精神，持续树牢安全红线意识，推动全员安全生产责任制建设，切实提升发现问题和解决问题的强烈意愿和能力水平，加快推进企业实现高质量发展。现向全体员工发出倡议如下：</w:t>
      </w:r>
    </w:p>
    <w:p>
      <w:pPr>
        <w:ind w:left="0" w:right="0" w:firstLine="560"/>
        <w:spacing w:before="450" w:after="450" w:line="312" w:lineRule="auto"/>
      </w:pPr>
      <w:r>
        <w:rPr>
          <w:rFonts w:ascii="宋体" w:hAnsi="宋体" w:eastAsia="宋体" w:cs="宋体"/>
          <w:color w:val="000"/>
          <w:sz w:val="28"/>
          <w:szCs w:val="28"/>
        </w:rPr>
        <w:t xml:space="preserve">一、提高政治站位，牢固树立安全发展理念。</w:t>
      </w:r>
    </w:p>
    <w:p>
      <w:pPr>
        <w:ind w:left="0" w:right="0" w:firstLine="560"/>
        <w:spacing w:before="450" w:after="450" w:line="312" w:lineRule="auto"/>
      </w:pPr>
      <w:r>
        <w:rPr>
          <w:rFonts w:ascii="宋体" w:hAnsi="宋体" w:eastAsia="宋体" w:cs="宋体"/>
          <w:color w:val="000"/>
          <w:sz w:val="28"/>
          <w:szCs w:val="28"/>
        </w:rPr>
        <w:t xml:space="preserve">要持续深入学习贯彻____关于安全生产重要论述，始终坚持人民至上、生命至上，切实增强抓好安全生产工作的责任感、使命感。各级领导干部要站在讲政治的高度，做到真认识、真重视，要带头学习、以上率下，深刻理解、学懂弄通，真正把“两个至上”理念刻在心里，落实在行动中。要坚持统筹发展和安全，正确处理安全与发展、安全与效益的关系，始终把安全生产工作摆在首要位置，抓实抓细各项安全措施，真正推动公司安全生产形势平稳向好。</w:t>
      </w:r>
    </w:p>
    <w:p>
      <w:pPr>
        <w:ind w:left="0" w:right="0" w:firstLine="560"/>
        <w:spacing w:before="450" w:after="450" w:line="312" w:lineRule="auto"/>
      </w:pPr>
      <w:r>
        <w:rPr>
          <w:rFonts w:ascii="宋体" w:hAnsi="宋体" w:eastAsia="宋体" w:cs="宋体"/>
          <w:color w:val="000"/>
          <w:sz w:val="28"/>
          <w:szCs w:val="28"/>
        </w:rPr>
        <w:t xml:space="preserve">二、深化思想认识，切实增强风险防范意识。</w:t>
      </w:r>
    </w:p>
    <w:p>
      <w:pPr>
        <w:ind w:left="0" w:right="0" w:firstLine="560"/>
        <w:spacing w:before="450" w:after="450" w:line="312" w:lineRule="auto"/>
      </w:pPr>
      <w:r>
        <w:rPr>
          <w:rFonts w:ascii="宋体" w:hAnsi="宋体" w:eastAsia="宋体" w:cs="宋体"/>
          <w:color w:val="000"/>
          <w:sz w:val="28"/>
          <w:szCs w:val="28"/>
        </w:rPr>
        <w:t xml:space="preserve">要牢记做好安全生产工作需常怀忧患意识、戒惧之心，坚持从源头上防范化解重大安全风险，从根源上消除事故隐患。广大干部员工要强化安全风险研判，做到真排查、真整改，要统筹抓好各种存量风险化解和增量风险防范，切实提升发现问题和解决问题的能力水平。各单位要统筹安全管理强化年、重大事故隐患排查整治20__行动等各项工作部署，扎实开展隐患排查治理，把事故消灭在萌芽状态，推动安全生产重大风险防范化解，牢牢守住“零事故、零死亡”目标。</w:t>
      </w:r>
    </w:p>
    <w:p>
      <w:pPr>
        <w:ind w:left="0" w:right="0" w:firstLine="560"/>
        <w:spacing w:before="450" w:after="450" w:line="312" w:lineRule="auto"/>
      </w:pPr>
      <w:r>
        <w:rPr>
          <w:rFonts w:ascii="宋体" w:hAnsi="宋体" w:eastAsia="宋体" w:cs="宋体"/>
          <w:color w:val="000"/>
          <w:sz w:val="28"/>
          <w:szCs w:val="28"/>
        </w:rPr>
        <w:t xml:space="preserve">三、强化责任担当，积极履行安全生产责任。</w:t>
      </w:r>
    </w:p>
    <w:p>
      <w:pPr>
        <w:ind w:left="0" w:right="0" w:firstLine="560"/>
        <w:spacing w:before="450" w:after="450" w:line="312" w:lineRule="auto"/>
      </w:pPr>
      <w:r>
        <w:rPr>
          <w:rFonts w:ascii="宋体" w:hAnsi="宋体" w:eastAsia="宋体" w:cs="宋体"/>
          <w:color w:val="000"/>
          <w:sz w:val="28"/>
          <w:szCs w:val="28"/>
        </w:rPr>
        <w:t xml:space="preserve">要坚持“管行业必须管安全，管业务必须管安全，管生产经营必须管安全”，加强督促检查、严格考核奖惩，全面推进安全生产工作。各级领导干部要始终牢记“安全一失、满盘皆输”，做到真管控、真到位，要靠前指挥抓安全，争做责任落实带头人，切实把安全生产扛在肩上、放在心上、抓在手上。广大干部员工要以主人翁的姿态，争做安全生产的参与者、传播者和监督者，履行好自身岗位安全职责，让安全成为一种生活方式、一种生活习惯，共筑安全生产防线。</w:t>
      </w:r>
    </w:p>
    <w:p>
      <w:pPr>
        <w:ind w:left="0" w:right="0" w:firstLine="560"/>
        <w:spacing w:before="450" w:after="450" w:line="312" w:lineRule="auto"/>
      </w:pPr>
      <w:r>
        <w:rPr>
          <w:rFonts w:ascii="宋体" w:hAnsi="宋体" w:eastAsia="宋体" w:cs="宋体"/>
          <w:color w:val="000"/>
          <w:sz w:val="28"/>
          <w:szCs w:val="28"/>
        </w:rPr>
        <w:t xml:space="preserve">同志们，安全生产人人都是主角，没有旁观者。让我们积极行动起来，切实开展好“安全生产月”各项活动，以更加坚定的信心，更加积极的态度，更加有力的措施，凝心聚力，真抓实干，为公司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篇五：2024年安全生产月致全体员工的倡议书</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相较去年的主题，进一步提出了“畅通生命通道”这一要求，是坚持“人民至上、生命至上”的具体体现，阐明了应急处置的核心是保证人的生命安全。为确保各项活动有序开展，以活动推动安全生产各项工作走实、走深，顺利完成“零事故、零伤亡、零污染”的年度安全环保管理目标，现向全体员工发出倡议如下：</w:t>
      </w:r>
    </w:p>
    <w:p>
      <w:pPr>
        <w:ind w:left="0" w:right="0" w:firstLine="560"/>
        <w:spacing w:before="450" w:after="450" w:line="312" w:lineRule="auto"/>
      </w:pPr>
      <w:r>
        <w:rPr>
          <w:rFonts w:ascii="宋体" w:hAnsi="宋体" w:eastAsia="宋体" w:cs="宋体"/>
          <w:color w:val="000"/>
          <w:sz w:val="28"/>
          <w:szCs w:val="28"/>
        </w:rPr>
        <w:t xml:space="preserve">一要坚持安全发展理念，筑牢“四道防线”。</w:t>
      </w:r>
    </w:p>
    <w:p>
      <w:pPr>
        <w:ind w:left="0" w:right="0" w:firstLine="560"/>
        <w:spacing w:before="450" w:after="450" w:line="312" w:lineRule="auto"/>
      </w:pPr>
      <w:r>
        <w:rPr>
          <w:rFonts w:ascii="宋体" w:hAnsi="宋体" w:eastAsia="宋体" w:cs="宋体"/>
          <w:color w:val="000"/>
          <w:sz w:val="28"/>
          <w:szCs w:val="28"/>
        </w:rPr>
        <w:t xml:space="preserve">全体员工要以____思想为指导，深入贯彻落实____关于安全生产、应急管理重要论述和重要指示批示精神，深刻领会“安全管理是企业第一管理”涵义，牢固树立安全发展理念，坚持人民利益至上，始终把安全生产放在首要位置，从完善制度体系、健全组织机构、确保安全投入，创造良好的作业环境，规范作业行为，开展有效的应急处置等方面系统发力，筑牢安全管控“四道防线”。</w:t>
      </w:r>
    </w:p>
    <w:p>
      <w:pPr>
        <w:ind w:left="0" w:right="0" w:firstLine="560"/>
        <w:spacing w:before="450" w:after="450" w:line="312" w:lineRule="auto"/>
      </w:pPr>
      <w:r>
        <w:rPr>
          <w:rFonts w:ascii="宋体" w:hAnsi="宋体" w:eastAsia="宋体" w:cs="宋体"/>
          <w:color w:val="000"/>
          <w:sz w:val="28"/>
          <w:szCs w:val="28"/>
        </w:rPr>
        <w:t xml:space="preserve">二要刚性执行安全制度，确保安全投入。</w:t>
      </w:r>
    </w:p>
    <w:p>
      <w:pPr>
        <w:ind w:left="0" w:right="0" w:firstLine="560"/>
        <w:spacing w:before="450" w:after="450" w:line="312" w:lineRule="auto"/>
      </w:pPr>
      <w:r>
        <w:rPr>
          <w:rFonts w:ascii="宋体" w:hAnsi="宋体" w:eastAsia="宋体" w:cs="宋体"/>
          <w:color w:val="000"/>
          <w:sz w:val="28"/>
          <w:szCs w:val="28"/>
        </w:rPr>
        <w:t xml:space="preserve">近年来，集团、四航局和公司的安全环保管理制度体系在不断的优化，提升制度的适宜性、针对性和有效性。每一项制度的制定，都是从经验教训中总结出来的，各项目要加强宣贯学习，树立对制度的敬畏之心，刚性执行安全环保管理制度，切实落实好领导带班生产、管理人员跟班作业、安全检查清单化、班前会等制度，做到良心履职。面对日趋繁杂的安全生产工作，各项目要保证安全投入到位，投入能满足安全生产需求的人力、物力，提升主动防范风险及排查隐患的能力，为推动本质安全提供保障。</w:t>
      </w:r>
    </w:p>
    <w:p>
      <w:pPr>
        <w:ind w:left="0" w:right="0" w:firstLine="560"/>
        <w:spacing w:before="450" w:after="450" w:line="312" w:lineRule="auto"/>
      </w:pPr>
      <w:r>
        <w:rPr>
          <w:rFonts w:ascii="宋体" w:hAnsi="宋体" w:eastAsia="宋体" w:cs="宋体"/>
          <w:color w:val="000"/>
          <w:sz w:val="28"/>
          <w:szCs w:val="28"/>
        </w:rPr>
        <w:t xml:space="preserve">三要聚焦关键管控环节，解决核心难点。</w:t>
      </w:r>
    </w:p>
    <w:p>
      <w:pPr>
        <w:ind w:left="0" w:right="0" w:firstLine="560"/>
        <w:spacing w:before="450" w:after="450" w:line="312" w:lineRule="auto"/>
      </w:pPr>
      <w:r>
        <w:rPr>
          <w:rFonts w:ascii="宋体" w:hAnsi="宋体" w:eastAsia="宋体" w:cs="宋体"/>
          <w:color w:val="000"/>
          <w:sz w:val="28"/>
          <w:szCs w:val="28"/>
        </w:rPr>
        <w:t xml:space="preserve">各项目要深入分析制约本项目安全生产的主观、客观原因，梳理安全管理存在的堵点、难点问题，站在本质安全的角度多思考、多作为，既要突出技术方案编审和执行的关键环节，全面提升以技术保障施工本质安全的管理理念;也要抓住设备进场验收和检维修等关键环节，严格落实全过程管控大型设备选型、进场验收和安拆要求，故障船机设备维修要安排专人进行全程监管，退场设备要及时办理退场手续并退出施工红线范围;还要把控大临设施拆除的关键环节，与相关方签订购销合同，明确安全管理主体责任。</w:t>
      </w:r>
    </w:p>
    <w:p>
      <w:pPr>
        <w:ind w:left="0" w:right="0" w:firstLine="560"/>
        <w:spacing w:before="450" w:after="450" w:line="312" w:lineRule="auto"/>
      </w:pPr>
      <w:r>
        <w:rPr>
          <w:rFonts w:ascii="宋体" w:hAnsi="宋体" w:eastAsia="宋体" w:cs="宋体"/>
          <w:color w:val="000"/>
          <w:sz w:val="28"/>
          <w:szCs w:val="28"/>
        </w:rPr>
        <w:t xml:space="preserve">四要深化事故隐患治理，规范作业行为。</w:t>
      </w:r>
    </w:p>
    <w:p>
      <w:pPr>
        <w:ind w:left="0" w:right="0" w:firstLine="560"/>
        <w:spacing w:before="450" w:after="450" w:line="312" w:lineRule="auto"/>
      </w:pPr>
      <w:r>
        <w:rPr>
          <w:rFonts w:ascii="宋体" w:hAnsi="宋体" w:eastAsia="宋体" w:cs="宋体"/>
          <w:color w:val="000"/>
          <w:sz w:val="28"/>
          <w:szCs w:val="28"/>
        </w:rPr>
        <w:t xml:space="preserve">今年是《安全生产治本攻坚三年行动暨安全护航高质量发展行动》的隐患攻坚年，人的不安全行为往往是事故发生最重要的因素，要治理事故隐患，首先要规范人的作业行为。面对这些年的高压态势，各级管理人员的意识有了一定的提升，抓安全工作的自觉性、主动性有了明显改观。但处在安全生产最前线的作业班组负责人、现场作业工人，对安全工作的认知和行动上还存在差距，必须在规范他们的作业行为上下功夫。项目经理每天至少对施工现场的安全情况巡视一次，现场管理人员的上下班时间与作业工人要同步，保证每一个有作业的工点都有项目部的管理人员在场管理，及时纠正作业人员的不安全行为，排除安全隐患;严格作业班组进退场人员管控，扎实开好班前教育，对不重视安全生产、不服从安全管理的队伍坚决弃用，对管控能力弱的队伍加大支持和帮扶力度。</w:t>
      </w:r>
    </w:p>
    <w:p>
      <w:pPr>
        <w:ind w:left="0" w:right="0" w:firstLine="560"/>
        <w:spacing w:before="450" w:after="450" w:line="312" w:lineRule="auto"/>
      </w:pPr>
      <w:r>
        <w:rPr>
          <w:rFonts w:ascii="宋体" w:hAnsi="宋体" w:eastAsia="宋体" w:cs="宋体"/>
          <w:color w:val="000"/>
          <w:sz w:val="28"/>
          <w:szCs w:val="28"/>
        </w:rPr>
        <w:t xml:space="preserve">五要畅通生命通道，有效开展应急处置。</w:t>
      </w:r>
    </w:p>
    <w:p>
      <w:pPr>
        <w:ind w:left="0" w:right="0" w:firstLine="560"/>
        <w:spacing w:before="450" w:after="450" w:line="312" w:lineRule="auto"/>
      </w:pPr>
      <w:r>
        <w:rPr>
          <w:rFonts w:ascii="宋体" w:hAnsi="宋体" w:eastAsia="宋体" w:cs="宋体"/>
          <w:color w:val="000"/>
          <w:sz w:val="28"/>
          <w:szCs w:val="28"/>
        </w:rPr>
        <w:t xml:space="preserve">各项目是应急处置的主体，要紧扣“畅通生命通道”这一主题，广泛开展常态化宣传，加大事故案例警示教育力度，扩大“畅通生命通道”的宣传面、影响力，拓宽应急知识普及面，提升员工疏散逃生避险意识和能力。各项目由项目经理牵头，并结合项目特点，按照“一项目一策”完善应急管理方案，通过举办应急培训、开展应急演练、完善应急物资储备，提升应急处置能力，确保应急处置的有效开展;施工现场要设置符合紧急疏散需要、保持畅通的出口和疏散通道，保证生命通道的畅通。</w:t>
      </w:r>
    </w:p>
    <w:p>
      <w:pPr>
        <w:ind w:left="0" w:right="0" w:firstLine="560"/>
        <w:spacing w:before="450" w:after="450" w:line="312" w:lineRule="auto"/>
      </w:pPr>
      <w:r>
        <w:rPr>
          <w:rFonts w:ascii="宋体" w:hAnsi="宋体" w:eastAsia="宋体" w:cs="宋体"/>
          <w:color w:val="000"/>
          <w:sz w:val="28"/>
          <w:szCs w:val="28"/>
        </w:rPr>
        <w:t xml:space="preserve">安全生产工作是常规性的，也是连续性的，更是系统性的，在公司成立20周年之际，我们更要保持高压态势，认真落实集团安全环保“五个到位”和“1247”工作要求，深入推进安全生产治本攻坚三年行动和安全护航高质量发展五年行动，守住红线、底线，共同守护生命通道，为公司高质量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2025-01-16T12:54:51+08:00</dcterms:created>
  <dcterms:modified xsi:type="dcterms:W3CDTF">2025-01-16T12:54:51+08:00</dcterms:modified>
</cp:coreProperties>
</file>

<file path=docProps/custom.xml><?xml version="1.0" encoding="utf-8"?>
<Properties xmlns="http://schemas.openxmlformats.org/officeDocument/2006/custom-properties" xmlns:vt="http://schemas.openxmlformats.org/officeDocument/2006/docPropsVTypes"/>
</file>