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2024年安全生产月公司第一责任人安全倡议书5篇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人讲安全、个个会应急——畅通生命通道，这既是今年安全生产月的主题，也是我们打通“安全生产最后一公里”的目标之一。以下是小编为大家整理的关于的内容，供大家参考，希望能够给大家带来借鉴或帮助。篇一：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人人讲安全、个个会应急——畅通生命通道，这既是今年安全生产月的主题，也是我们打通“安全生产最后一公里”的目标之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今年的活动主题是“人人讲安全、个个会应急——畅通生命通道”。在“安全生产月”到来之际，为进一步强化安全生产责任落实，持续提升__实业集团广大干部职工安全意识和避险逃生能力，集团公司党委书记、董事长、集团公司安全生产委员会主任王振江，向各单位和广大干部职工发出如下倡议：</w:t>
      </w:r>
    </w:p>
    <w:p>
      <w:pPr>
        <w:ind w:left="0" w:right="0" w:firstLine="560"/>
        <w:spacing w:before="450" w:after="450" w:line="312" w:lineRule="auto"/>
      </w:pPr>
      <w:r>
        <w:rPr>
          <w:rFonts w:ascii="宋体" w:hAnsi="宋体" w:eastAsia="宋体" w:cs="宋体"/>
          <w:color w:val="000"/>
          <w:sz w:val="28"/>
          <w:szCs w:val="28"/>
        </w:rPr>
        <w:t xml:space="preserve">一、深入学习贯彻____关于安全生产的重要论述</w:t>
      </w:r>
    </w:p>
    <w:p>
      <w:pPr>
        <w:ind w:left="0" w:right="0" w:firstLine="560"/>
        <w:spacing w:before="450" w:after="450" w:line="312" w:lineRule="auto"/>
      </w:pPr>
      <w:r>
        <w:rPr>
          <w:rFonts w:ascii="宋体" w:hAnsi="宋体" w:eastAsia="宋体" w:cs="宋体"/>
          <w:color w:val="000"/>
          <w:sz w:val="28"/>
          <w:szCs w:val="28"/>
        </w:rPr>
        <w:t xml:space="preserve">党的十八大以来，以____为核心的____高度重视安全生产工作，____多次发表重要讲话，作出重要指示批示，为我们做好新时代安全生产工作提供了根本遵循和行动指南。集团公司各单位和广大干部职工要以《深入学习贯彻____关于应急管理的重要论述》为重点，积极开展集中宣讲、培训辅导、座谈研讨等活动，全面领会精髓要义，学习好、贯彻好、运用好。要把____关于安全生产的重要论述蕴含的辩证思维、系统观念和科学方法作为解决问题、推动工作的“金钥匙”，把理论学习成果转化为谋划推动工作的创新思路、务实举措、有效方法，持续推进集团公司安全生产形势不断向好。</w:t>
      </w:r>
    </w:p>
    <w:p>
      <w:pPr>
        <w:ind w:left="0" w:right="0" w:firstLine="560"/>
        <w:spacing w:before="450" w:after="450" w:line="312" w:lineRule="auto"/>
      </w:pPr>
      <w:r>
        <w:rPr>
          <w:rFonts w:ascii="宋体" w:hAnsi="宋体" w:eastAsia="宋体" w:cs="宋体"/>
          <w:color w:val="000"/>
          <w:sz w:val="28"/>
          <w:szCs w:val="28"/>
        </w:rPr>
        <w:t xml:space="preserve">二、增强意识、提升能力，保障“生命通道”畅通</w:t>
      </w:r>
    </w:p>
    <w:p>
      <w:pPr>
        <w:ind w:left="0" w:right="0" w:firstLine="560"/>
        <w:spacing w:before="450" w:after="450" w:line="312" w:lineRule="auto"/>
      </w:pPr>
      <w:r>
        <w:rPr>
          <w:rFonts w:ascii="宋体" w:hAnsi="宋体" w:eastAsia="宋体" w:cs="宋体"/>
          <w:color w:val="000"/>
          <w:sz w:val="28"/>
          <w:szCs w:val="28"/>
        </w:rPr>
        <w:t xml:space="preserve">应急通道是救援人员实施营救和被困人员疏散的必经之路和生命通道。应急通道的畅通是保证安全疏散逃生、迅速救援，减少生命财产损失的重要前提。集团公司各单位要认真组织各类宣传教育活动，开展多样化宣传，扩大“畅通生命通道”的宣传面、影响力。积极开展专项整治行动，解决占用、堵塞、封闭疏散通道、安全出口和消防车通道等问题，标明疏散指示标识，配齐应急照明灯、指示灯等疏散设施，切实打通逃生、救援“生命通道”。集团公司广大干部职工要从思想深处树立通道就是生命的意识，聚焦“畅通生命通道”内容，主动学习生命通道标识的含义和识别方法、保持畅通的必要性和法律责任以及避险自救知识，提升应急疏散知识储备与避险逃生技能，做到“人人讲安全、个个会应急”。</w:t>
      </w:r>
    </w:p>
    <w:p>
      <w:pPr>
        <w:ind w:left="0" w:right="0" w:firstLine="560"/>
        <w:spacing w:before="450" w:after="450" w:line="312" w:lineRule="auto"/>
      </w:pPr>
      <w:r>
        <w:rPr>
          <w:rFonts w:ascii="宋体" w:hAnsi="宋体" w:eastAsia="宋体" w:cs="宋体"/>
          <w:color w:val="000"/>
          <w:sz w:val="28"/>
          <w:szCs w:val="28"/>
        </w:rPr>
        <w:t xml:space="preserve">三、坚决主动整治各类安全生产事故隐患</w:t>
      </w:r>
    </w:p>
    <w:p>
      <w:pPr>
        <w:ind w:left="0" w:right="0" w:firstLine="560"/>
        <w:spacing w:before="450" w:after="450" w:line="312" w:lineRule="auto"/>
      </w:pPr>
      <w:r>
        <w:rPr>
          <w:rFonts w:ascii="宋体" w:hAnsi="宋体" w:eastAsia="宋体" w:cs="宋体"/>
          <w:color w:val="000"/>
          <w:sz w:val="28"/>
          <w:szCs w:val="28"/>
        </w:rPr>
        <w:t xml:space="preserve">积极开展重大事故隐患判定标准学习和运用，坚持“从零开始、向零奋斗”的安全思想，以重大事故隐患判定标准为“标尺”，全面排查本单位重大事故隐患;以双重预防机制建设为“抓手”，全面管控重大事故风险;以治本攻坚行动等专项行动为“平台”，动态消除重大事故隐患。集团公司广大干部职工要主动学习集团公司《生产安全事故案例汇编》和全国各类典型事故案例，开展警示教育，把“时时都有安全责、处处都是安全岗、人人都为安全员”安全理念牢记心中、脑中，知责于心、担责于身、履责于行，主动参与到本单位安全生产事故隐患排查整治工作中，及时报告身边的安全风险隐患，举报安全生产重大隐患和非法违法行为，用我们的自主行动，消除安全事故隐患，群策群力为企业安全生产和自己、同事的生命财产安全提供坚强保障。</w:t>
      </w:r>
    </w:p>
    <w:p>
      <w:pPr>
        <w:ind w:left="0" w:right="0" w:firstLine="560"/>
        <w:spacing w:before="450" w:after="450" w:line="312" w:lineRule="auto"/>
      </w:pPr>
      <w:r>
        <w:rPr>
          <w:rFonts w:ascii="宋体" w:hAnsi="宋体" w:eastAsia="宋体" w:cs="宋体"/>
          <w:color w:val="000"/>
          <w:sz w:val="28"/>
          <w:szCs w:val="28"/>
        </w:rPr>
        <w:t xml:space="preserve">四、扎实开展丰富多彩的“安全生产月”活动</w:t>
      </w:r>
    </w:p>
    <w:p>
      <w:pPr>
        <w:ind w:left="0" w:right="0" w:firstLine="560"/>
        <w:spacing w:before="450" w:after="450" w:line="312" w:lineRule="auto"/>
      </w:pPr>
      <w:r>
        <w:rPr>
          <w:rFonts w:ascii="宋体" w:hAnsi="宋体" w:eastAsia="宋体" w:cs="宋体"/>
          <w:color w:val="000"/>
          <w:sz w:val="28"/>
          <w:szCs w:val="28"/>
        </w:rPr>
        <w:t xml:space="preserve">按照集团公司“安全生产月”活动方案和本单位具体活动内容，将“安全生产月”作为“思想反思月、教育培训月、执行落实月、排查整治月”，强化组织领导、做到统筹兼顾，以职工喜闻乐见的方式，开展形式多样、丰富多彩的活动。集团公司广大干部职工要主动参与，反思自己还有哪些不安全思想、不安全行为，审视自己有没有主动参与本单位安全生产工作，查找自己哪些安全知识还不了解，检验自己哪些制度规范还没有落实，看看自己身边还有哪些隐患没有消除。通过参与“安全生产月”活动，使自己思想再升华、理念再坚定、行动再出发，从“要我安全”真正向“我要安全”转变。</w:t>
      </w:r>
    </w:p>
    <w:p>
      <w:pPr>
        <w:ind w:left="0" w:right="0" w:firstLine="560"/>
        <w:spacing w:before="450" w:after="450" w:line="312" w:lineRule="auto"/>
      </w:pPr>
      <w:r>
        <w:rPr>
          <w:rFonts w:ascii="宋体" w:hAnsi="宋体" w:eastAsia="宋体" w:cs="宋体"/>
          <w:color w:val="000"/>
          <w:sz w:val="28"/>
          <w:szCs w:val="28"/>
        </w:rPr>
        <w:t xml:space="preserve">集团公司的安全稳定是全体干部职工追求幸福生活的保障，需要大家共同维护。让我们一起行动起来，从自身做起、从现在做起，以主人翁姿态共同构建“安全__、和谐__”，为集团公司高质量发展行稳致远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篇二：2024年安全生产月公司第一责任人安全倡议书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作为公司的一员，我们郑重承诺：深入学习并贯彻落实____关于安全生产的重要论述和指示精神，坚决树牢安全发展理念，认真履行安全生产法定职责，为保证职工群众生命和财产安全，为企业健康持续高质量发展努力奋斗。同时，为进一步深化落实公司“12345”工作总体部署及“安全只有百分百”安全理念，筑牢公司安全屏障，向全体干部职工发出如下倡议：</w:t>
      </w:r>
    </w:p>
    <w:p>
      <w:pPr>
        <w:ind w:left="0" w:right="0" w:firstLine="560"/>
        <w:spacing w:before="450" w:after="450" w:line="312" w:lineRule="auto"/>
      </w:pPr>
      <w:r>
        <w:rPr>
          <w:rFonts w:ascii="宋体" w:hAnsi="宋体" w:eastAsia="宋体" w:cs="宋体"/>
          <w:color w:val="000"/>
          <w:sz w:val="28"/>
          <w:szCs w:val="28"/>
        </w:rPr>
        <w:t xml:space="preserve">提高政治站位，强化安全意识</w:t>
      </w:r>
    </w:p>
    <w:p>
      <w:pPr>
        <w:ind w:left="0" w:right="0" w:firstLine="560"/>
        <w:spacing w:before="450" w:after="450" w:line="312" w:lineRule="auto"/>
      </w:pPr>
      <w:r>
        <w:rPr>
          <w:rFonts w:ascii="宋体" w:hAnsi="宋体" w:eastAsia="宋体" w:cs="宋体"/>
          <w:color w:val="000"/>
          <w:sz w:val="28"/>
          <w:szCs w:val="28"/>
        </w:rPr>
        <w:t xml:space="preserve">全体员工要始终牢记____关于安全生产重要论述，坚持“人民至上，生命至上”安全发展理念，树牢“发展绝不能以牺牲人的生命为代价”的红线意识和“管行业必须管安全、管业务必须管安全、管生产经营必须管安全”的责任意识，统筹抓好生产经营和安全生产，形成“强责任、守规矩、严问责”的文化理念和行为自觉，做到思想上高度重视、行动上反应迅速、措施上积极稳妥、落实上不折不扣。各单位主要负责人要主动做好带头作用，以务实的作风，规范的行为，切实做好安全生产各项工作。增强抓好安全生产工作的责任感和使命感，保障公司高质量发展。</w:t>
      </w:r>
    </w:p>
    <w:p>
      <w:pPr>
        <w:ind w:left="0" w:right="0" w:firstLine="560"/>
        <w:spacing w:before="450" w:after="450" w:line="312" w:lineRule="auto"/>
      </w:pPr>
      <w:r>
        <w:rPr>
          <w:rFonts w:ascii="宋体" w:hAnsi="宋体" w:eastAsia="宋体" w:cs="宋体"/>
          <w:color w:val="000"/>
          <w:sz w:val="28"/>
          <w:szCs w:val="28"/>
        </w:rPr>
        <w:t xml:space="preserve">强化尽职履责，压实安全责任</w:t>
      </w:r>
    </w:p>
    <w:p>
      <w:pPr>
        <w:ind w:left="0" w:right="0" w:firstLine="560"/>
        <w:spacing w:before="450" w:after="450" w:line="312" w:lineRule="auto"/>
      </w:pPr>
      <w:r>
        <w:rPr>
          <w:rFonts w:ascii="宋体" w:hAnsi="宋体" w:eastAsia="宋体" w:cs="宋体"/>
          <w:color w:val="000"/>
          <w:sz w:val="28"/>
          <w:szCs w:val="28"/>
        </w:rPr>
        <w:t xml:space="preserve">各单位要始终追求“安全只有百分百”的安全理念，大力弘扬“人人讲安全，个个会应急”的主题活动，按照“党政同责、一岗双责、齐抓共管、失职追责”要求，坚决扛起防范化解重大安全风险隐患的政治责任，完善全员安全生产责任制，建立健全覆盖全员的安全生产责任体系，保证安全责任“横向到边、纵向到底”，全体员工要主动肩负起安全生产主体责任，做到明责于心、担责于肩、履责于行，层层拧紧责任链条，以严的要求、严的标准、严的措施，推进安全治理体系和治理能力提升。</w:t>
      </w:r>
    </w:p>
    <w:p>
      <w:pPr>
        <w:ind w:left="0" w:right="0" w:firstLine="560"/>
        <w:spacing w:before="450" w:after="450" w:line="312" w:lineRule="auto"/>
      </w:pPr>
      <w:r>
        <w:rPr>
          <w:rFonts w:ascii="宋体" w:hAnsi="宋体" w:eastAsia="宋体" w:cs="宋体"/>
          <w:color w:val="000"/>
          <w:sz w:val="28"/>
          <w:szCs w:val="28"/>
        </w:rPr>
        <w:t xml:space="preserve">广泛宣传引导，营造安全氛围</w:t>
      </w:r>
    </w:p>
    <w:p>
      <w:pPr>
        <w:ind w:left="0" w:right="0" w:firstLine="560"/>
        <w:spacing w:before="450" w:after="450" w:line="312" w:lineRule="auto"/>
      </w:pPr>
      <w:r>
        <w:rPr>
          <w:rFonts w:ascii="宋体" w:hAnsi="宋体" w:eastAsia="宋体" w:cs="宋体"/>
          <w:color w:val="000"/>
          <w:sz w:val="28"/>
          <w:szCs w:val="28"/>
        </w:rPr>
        <w:t xml:space="preserve">各单位要因时制宜地组织开展“安全宣传咨询日”“安全视频展播”等内容丰富、形式多样的主题宣传活动。结合“安全只有百分百”安全理念，普及安全生产法律法规和应急知识，真正做到“人人都是安全员”。通过设置宣传栏、张贴宣传画等形式，传播安全理念，倡导安全文化，充分调动全员主动参与安全生产的积极性，做到“人人讲安全”，构建齐抓共管的格局。</w:t>
      </w:r>
    </w:p>
    <w:p>
      <w:pPr>
        <w:ind w:left="0" w:right="0" w:firstLine="560"/>
        <w:spacing w:before="450" w:after="450" w:line="312" w:lineRule="auto"/>
      </w:pPr>
      <w:r>
        <w:rPr>
          <w:rFonts w:ascii="宋体" w:hAnsi="宋体" w:eastAsia="宋体" w:cs="宋体"/>
          <w:color w:val="000"/>
          <w:sz w:val="28"/>
          <w:szCs w:val="28"/>
        </w:rPr>
        <w:t xml:space="preserve">坚持求真务实，提升管理质效</w:t>
      </w:r>
    </w:p>
    <w:p>
      <w:pPr>
        <w:ind w:left="0" w:right="0" w:firstLine="560"/>
        <w:spacing w:before="450" w:after="450" w:line="312" w:lineRule="auto"/>
      </w:pPr>
      <w:r>
        <w:rPr>
          <w:rFonts w:ascii="宋体" w:hAnsi="宋体" w:eastAsia="宋体" w:cs="宋体"/>
          <w:color w:val="000"/>
          <w:sz w:val="28"/>
          <w:szCs w:val="28"/>
        </w:rPr>
        <w:t xml:space="preserve">随着公司经营管理时间不断增长，安全风险逐渐增大，公司安全管理还有不少薄弱环节。公司全体员工要有“时时放心不下”的责任感，“如履薄冰”的危机感，充分认识安全生产工作的艰巨性和复杂性，深化落实安全风险分级管控和隐患排查治理双控机制是防范化解风险的有效措施。各单位要结合“重大事故隐患专项排查整治20__行动”，主要负责人要亲自带头抓落实、查问题、堵漏洞，全体上下共同筑牢安全防线。</w:t>
      </w:r>
    </w:p>
    <w:p>
      <w:pPr>
        <w:ind w:left="0" w:right="0" w:firstLine="560"/>
        <w:spacing w:before="450" w:after="450" w:line="312" w:lineRule="auto"/>
      </w:pPr>
      <w:r>
        <w:rPr>
          <w:rFonts w:ascii="宋体" w:hAnsi="宋体" w:eastAsia="宋体" w:cs="宋体"/>
          <w:color w:val="000"/>
          <w:sz w:val="28"/>
          <w:szCs w:val="28"/>
        </w:rPr>
        <w:t xml:space="preserve">“安全只有百分百，人人都是安全员”。同志们，我们要用不折不扣的执行力、持之以恒的战斗力，切实做好安全生产工作。让我们扛起使命，真抓实干，砥砺奋进，书写__公司高质量发展新篇章!</w:t>
      </w:r>
    </w:p>
    <w:p>
      <w:pPr>
        <w:ind w:left="0" w:right="0" w:firstLine="560"/>
        <w:spacing w:before="450" w:after="450" w:line="312" w:lineRule="auto"/>
      </w:pPr>
      <w:r>
        <w:rPr>
          <w:rFonts w:ascii="黑体" w:hAnsi="黑体" w:eastAsia="黑体" w:cs="黑体"/>
          <w:color w:val="000000"/>
          <w:sz w:val="34"/>
          <w:szCs w:val="34"/>
          <w:b w:val="1"/>
          <w:bCs w:val="1"/>
        </w:rPr>
        <w:t xml:space="preserve">篇三：2024年安全生产月公司第一责任人安全倡议书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各单位主要负责人、全体员工：</w:t>
      </w:r>
    </w:p>
    <w:p>
      <w:pPr>
        <w:ind w:left="0" w:right="0" w:firstLine="560"/>
        <w:spacing w:before="450" w:after="450" w:line="312" w:lineRule="auto"/>
      </w:pPr>
      <w:r>
        <w:rPr>
          <w:rFonts w:ascii="宋体" w:hAnsi="宋体" w:eastAsia="宋体" w:cs="宋体"/>
          <w:color w:val="000"/>
          <w:sz w:val="28"/>
          <w:szCs w:val="28"/>
        </w:rPr>
        <w:t xml:space="preserve">发展是第一要务，安全是头等大事。发展和安全是一体之两翼、驱动之双轮。在全国第__个“安全生产月”来临之际，为进一步提升全员安全意识和避险逃生能力，在全公司形成“人人讲安全、个个会应急——畅通生命通道”的浓厚氛围，做实六月、贯穿全年，特向各单位负责人和全体员工们发出如下倡议：</w:t>
      </w:r>
    </w:p>
    <w:p>
      <w:pPr>
        <w:ind w:left="0" w:right="0" w:firstLine="560"/>
        <w:spacing w:before="450" w:after="450" w:line="312" w:lineRule="auto"/>
      </w:pPr>
      <w:r>
        <w:rPr>
          <w:rFonts w:ascii="宋体" w:hAnsi="宋体" w:eastAsia="宋体" w:cs="宋体"/>
          <w:color w:val="000"/>
          <w:sz w:val="28"/>
          <w:szCs w:val="28"/>
        </w:rPr>
        <w:t xml:space="preserve">1、安全主体责任“再压实”</w:t>
      </w:r>
    </w:p>
    <w:p>
      <w:pPr>
        <w:ind w:left="0" w:right="0" w:firstLine="560"/>
        <w:spacing w:before="450" w:after="450" w:line="312" w:lineRule="auto"/>
      </w:pPr>
      <w:r>
        <w:rPr>
          <w:rFonts w:ascii="宋体" w:hAnsi="宋体" w:eastAsia="宋体" w:cs="宋体"/>
          <w:color w:val="000"/>
          <w:sz w:val="28"/>
          <w:szCs w:val="28"/>
        </w:rPr>
        <w:t xml:space="preserve">“居安而念危，则终不危;操治而虑乱，则终不乱”，安全生产不仅关系到职工群众的生命和财产安全，而且关系到公司的全面发展和经济效益。各单位主要负责人是安全生产第一责任人，要主动扛起第一责任人责任，要深刻理解第一责任人的七项法定职责，严格落实“党政同责、一岗双责”要求，健全并落实组织机构、规章制度、资金保障、教育培训、风险管控和应急救援等方面主体责任。建立健全并落实全员安全生产责任制，切实将安全责任和措施落实到每个环节、每个岗位、每个员工，真正形成“人人有责、人人知责、人人尽责”的良好局面。</w:t>
      </w:r>
    </w:p>
    <w:p>
      <w:pPr>
        <w:ind w:left="0" w:right="0" w:firstLine="560"/>
        <w:spacing w:before="450" w:after="450" w:line="312" w:lineRule="auto"/>
      </w:pPr>
      <w:r>
        <w:rPr>
          <w:rFonts w:ascii="宋体" w:hAnsi="宋体" w:eastAsia="宋体" w:cs="宋体"/>
          <w:color w:val="000"/>
          <w:sz w:val="28"/>
          <w:szCs w:val="28"/>
        </w:rPr>
        <w:t xml:space="preserve">2、治本攻坚行动“再动员”</w:t>
      </w:r>
    </w:p>
    <w:p>
      <w:pPr>
        <w:ind w:left="0" w:right="0" w:firstLine="560"/>
        <w:spacing w:before="450" w:after="450" w:line="312" w:lineRule="auto"/>
      </w:pPr>
      <w:r>
        <w:rPr>
          <w:rFonts w:ascii="宋体" w:hAnsi="宋体" w:eastAsia="宋体" w:cs="宋体"/>
          <w:color w:val="000"/>
          <w:sz w:val="28"/>
          <w:szCs w:val="28"/>
        </w:rPr>
        <w:t xml:space="preserve">今年是国务院安委会部署安全生产治本攻坚三年行动的起步之年，各单位党政主要负责人要将开展安全生产治本攻坚三年行动作为安全生产月的重点任务，要增强统筹发展和安全的能力，坚决整治落实防范化解重大安全风险政治责任不到位、树立新发展理念不到位、落实安全生产责任不到位等问题。各单位要在制定实施方案的基础上，明确职责，细化措施，形成任务清单，明确“时间表”“路线图”，逐步推动投资项目安全管理模式向事前预防转型。</w:t>
      </w:r>
    </w:p>
    <w:p>
      <w:pPr>
        <w:ind w:left="0" w:right="0" w:firstLine="560"/>
        <w:spacing w:before="450" w:after="450" w:line="312" w:lineRule="auto"/>
      </w:pPr>
      <w:r>
        <w:rPr>
          <w:rFonts w:ascii="宋体" w:hAnsi="宋体" w:eastAsia="宋体" w:cs="宋体"/>
          <w:color w:val="000"/>
          <w:sz w:val="28"/>
          <w:szCs w:val="28"/>
        </w:rPr>
        <w:t xml:space="preserve">3、事故隐患查治“再强化”</w:t>
      </w:r>
    </w:p>
    <w:p>
      <w:pPr>
        <w:ind w:left="0" w:right="0" w:firstLine="560"/>
        <w:spacing w:before="450" w:after="450" w:line="312" w:lineRule="auto"/>
      </w:pPr>
      <w:r>
        <w:rPr>
          <w:rFonts w:ascii="宋体" w:hAnsi="宋体" w:eastAsia="宋体" w:cs="宋体"/>
          <w:color w:val="000"/>
          <w:sz w:val="28"/>
          <w:szCs w:val="28"/>
        </w:rPr>
        <w:t xml:space="preserve">一个安全隐患，就可能酿成一起事故。各单位是事故隐患排查、治理和防控的责任主体。各单位要学好用好重大事故隐患判定标准，提高隐患查治质量;要扎实推动重大事故隐患动态清零行动，筑牢安全防线。项目层面要突出建设项目依法合规、现场深基坑、高支模等设备设施的风险管控及隐患排查治理，针对排查的问题隐患，要督促参建单位摸清问题根源，找准症结所在，精准有效施策，做到举一反三、标本兼治，杜绝同类问题隐患重复发生、反复发生。</w:t>
      </w:r>
    </w:p>
    <w:p>
      <w:pPr>
        <w:ind w:left="0" w:right="0" w:firstLine="560"/>
        <w:spacing w:before="450" w:after="450" w:line="312" w:lineRule="auto"/>
      </w:pPr>
      <w:r>
        <w:rPr>
          <w:rFonts w:ascii="宋体" w:hAnsi="宋体" w:eastAsia="宋体" w:cs="宋体"/>
          <w:color w:val="000"/>
          <w:sz w:val="28"/>
          <w:szCs w:val="28"/>
        </w:rPr>
        <w:t xml:space="preserve">4、全员教育培训“再落实”</w:t>
      </w:r>
    </w:p>
    <w:p>
      <w:pPr>
        <w:ind w:left="0" w:right="0" w:firstLine="560"/>
        <w:spacing w:before="450" w:after="450" w:line="312" w:lineRule="auto"/>
      </w:pPr>
      <w:r>
        <w:rPr>
          <w:rFonts w:ascii="宋体" w:hAnsi="宋体" w:eastAsia="宋体" w:cs="宋体"/>
          <w:color w:val="000"/>
          <w:sz w:val="28"/>
          <w:szCs w:val="28"/>
        </w:rPr>
        <w:t xml:space="preserve">安全生产月期间，各单位党政主要负责人要增强抓好安全生产工作的责任感，要以上率下抓安全、保安全，要认真组织学习党中央和____关于安全生产的重要论述和指示精神，做到时学时新、时学时用;要带头讲授安全生产公开课，积极开展全员安全生产培训，认真宣传学习安全生产相关法律法规和本单位安全生产规章制度，普及各类安全自救互救知识，提高员工安全意识和防护能力。</w:t>
      </w:r>
    </w:p>
    <w:p>
      <w:pPr>
        <w:ind w:left="0" w:right="0" w:firstLine="560"/>
        <w:spacing w:before="450" w:after="450" w:line="312" w:lineRule="auto"/>
      </w:pPr>
      <w:r>
        <w:rPr>
          <w:rFonts w:ascii="宋体" w:hAnsi="宋体" w:eastAsia="宋体" w:cs="宋体"/>
          <w:color w:val="000"/>
          <w:sz w:val="28"/>
          <w:szCs w:val="28"/>
        </w:rPr>
        <w:t xml:space="preserve">5、应急处置能力“再提升”</w:t>
      </w:r>
    </w:p>
    <w:p>
      <w:pPr>
        <w:ind w:left="0" w:right="0" w:firstLine="560"/>
        <w:spacing w:before="450" w:after="450" w:line="312" w:lineRule="auto"/>
      </w:pPr>
      <w:r>
        <w:rPr>
          <w:rFonts w:ascii="宋体" w:hAnsi="宋体" w:eastAsia="宋体" w:cs="宋体"/>
          <w:color w:val="000"/>
          <w:sz w:val="28"/>
          <w:szCs w:val="28"/>
        </w:rPr>
        <w:t xml:space="preserve">做好预案，抓好演练，是各单位主要负责人的法定责任。安全月期间，各项目单位主要负责人要聚焦“畅通生命通道”这一主要内容，统筹参建各方，以投资项目人员密集场所或涉重大风险作业为重点，研究夏季高温、暴雨等恶劣天气带来的环境变化，扎实开展应急演练，确保相关人员熟知生命通道路线和应急处置措施。</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每个人都是自己安全的“第一责任人”，让我们共同携手，以“时时刻刻放心不下”的责任感、紧迫感和扎扎实实的工作成效，不断提升全体员工的获得感、幸福感和安全感，推动公司在高质量发展的道路上行稳致远!</w:t>
      </w:r>
    </w:p>
    <w:p>
      <w:pPr>
        <w:ind w:left="0" w:right="0" w:firstLine="560"/>
        <w:spacing w:before="450" w:after="450" w:line="312" w:lineRule="auto"/>
      </w:pPr>
      <w:r>
        <w:rPr>
          <w:rFonts w:ascii="黑体" w:hAnsi="黑体" w:eastAsia="黑体" w:cs="黑体"/>
          <w:color w:val="000000"/>
          <w:sz w:val="34"/>
          <w:szCs w:val="34"/>
          <w:b w:val="1"/>
          <w:bCs w:val="1"/>
        </w:rPr>
        <w:t xml:space="preserve">篇四：2024年安全生产月公司第一责任人安全倡议书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在全国第__个“安全生产月”到来之际，为深入学习贯彻____关于安全生产重要论述，进一步落实安全生产治本攻坚三年行动相关工作要求，引导工程物流全体干部员工强化安全发展理念，压实安全责任，防控安全风险，提升安全素养，筑牢安全防线。谨向全体员工发出以下倡议：</w:t>
      </w:r>
    </w:p>
    <w:p>
      <w:pPr>
        <w:ind w:left="0" w:right="0" w:firstLine="560"/>
        <w:spacing w:before="450" w:after="450" w:line="312" w:lineRule="auto"/>
      </w:pPr>
      <w:r>
        <w:rPr>
          <w:rFonts w:ascii="宋体" w:hAnsi="宋体" w:eastAsia="宋体" w:cs="宋体"/>
          <w:color w:val="000"/>
          <w:sz w:val="28"/>
          <w:szCs w:val="28"/>
        </w:rPr>
        <w:t xml:space="preserve">一、提高政治站位，牢固树立安全发展理念</w:t>
      </w:r>
    </w:p>
    <w:p>
      <w:pPr>
        <w:ind w:left="0" w:right="0" w:firstLine="560"/>
        <w:spacing w:before="450" w:after="450" w:line="312" w:lineRule="auto"/>
      </w:pPr>
      <w:r>
        <w:rPr>
          <w:rFonts w:ascii="宋体" w:hAnsi="宋体" w:eastAsia="宋体" w:cs="宋体"/>
          <w:color w:val="000"/>
          <w:sz w:val="28"/>
          <w:szCs w:val="28"/>
        </w:rPr>
        <w:t xml:space="preserve">20__年是新中国成立__周年，也是实现“__五”规划目标任务的关键一年。全体干部员工要始终站在党和国家事业发展全局的高度，深刻认识做好安全生产工作的极端重要性。深入学习党的__大精神和____关于安全生产的重要论述，全面落实集团和物流供应链总部安全生产工作要求，切实推动“安全生产月”活动走深走实。深入贯彻“人民至上，生命至上”的安全发展理念，牢牢守住安全发展底线，毫不松懈抓好安全生产各项工作，有效防范和坚决遏制重特大安全事故发生，共同维护企业和谐稳定发展。</w:t>
      </w:r>
    </w:p>
    <w:p>
      <w:pPr>
        <w:ind w:left="0" w:right="0" w:firstLine="560"/>
        <w:spacing w:before="450" w:after="450" w:line="312" w:lineRule="auto"/>
      </w:pPr>
      <w:r>
        <w:rPr>
          <w:rFonts w:ascii="宋体" w:hAnsi="宋体" w:eastAsia="宋体" w:cs="宋体"/>
          <w:color w:val="000"/>
          <w:sz w:val="28"/>
          <w:szCs w:val="28"/>
        </w:rPr>
        <w:t xml:space="preserve">二、勇担责任使命，确保公司安全稳定发展</w:t>
      </w:r>
    </w:p>
    <w:p>
      <w:pPr>
        <w:ind w:left="0" w:right="0" w:firstLine="560"/>
        <w:spacing w:before="450" w:after="450" w:line="312" w:lineRule="auto"/>
      </w:pPr>
      <w:r>
        <w:rPr>
          <w:rFonts w:ascii="宋体" w:hAnsi="宋体" w:eastAsia="宋体" w:cs="宋体"/>
          <w:color w:val="000"/>
          <w:sz w:val="28"/>
          <w:szCs w:val="28"/>
        </w:rPr>
        <w:t xml:space="preserve">今年全国“安全生产月”的主题是“人人讲安全、个个会应急——畅通生命通道”，广大党员干部要充分发挥模范带头和表率作用，自觉增强安全风险防范的责任感和紧迫感，切实担负起防范化解安全风险的责任，为实现工程物流全年安全生产目标提供牢固支撑。进一步夯实安全生产责任体系，坚决扛起安全生产的主体责任，统筹好发展和安全两个大局，推进落实安全生产“三管三必须”要求，强化“红线意识”，树牢“底线思维”，不断健全完善层层负责，人人有责，各负其责的安全责任体系。健全完善安全风险分级管控和安全隐患排查治理双控机制，突出重点业务、重点项目、重点环节和重要岗位，牢牢抓住辨识管控重大风险、排查治理重大隐患两个关键，推动各项标准、制度和措施落实到位。</w:t>
      </w:r>
    </w:p>
    <w:p>
      <w:pPr>
        <w:ind w:left="0" w:right="0" w:firstLine="560"/>
        <w:spacing w:before="450" w:after="450" w:line="312" w:lineRule="auto"/>
      </w:pPr>
      <w:r>
        <w:rPr>
          <w:rFonts w:ascii="宋体" w:hAnsi="宋体" w:eastAsia="宋体" w:cs="宋体"/>
          <w:color w:val="000"/>
          <w:sz w:val="28"/>
          <w:szCs w:val="28"/>
        </w:rPr>
        <w:t xml:space="preserve">三、广泛宣传动员，努力营造浓厚安全氛围</w:t>
      </w:r>
    </w:p>
    <w:p>
      <w:pPr>
        <w:ind w:left="0" w:right="0" w:firstLine="560"/>
        <w:spacing w:before="450" w:after="450" w:line="312" w:lineRule="auto"/>
      </w:pPr>
      <w:r>
        <w:rPr>
          <w:rFonts w:ascii="宋体" w:hAnsi="宋体" w:eastAsia="宋体" w:cs="宋体"/>
          <w:color w:val="000"/>
          <w:sz w:val="28"/>
          <w:szCs w:val="28"/>
        </w:rPr>
        <w:t xml:space="preserve">____指出：“人命关天，发展决不能以牺牲人的生命为代价，这必须作为一条不可逾越的红线”。安全生产各项工作要满足项目一线最迫切的安全生产需求，不断增强广大员工的获得感、幸福感和安全感。持续加强宣传引导，认真观看学习安全教育专题片，增强全员安全意识和行动自觉。要齐众心、汇众力、聚众智，把履行法律义务和担负安全责任结合起来，严守法律法规，遵守操作规程，严防各类安全隐患，为公司安全生产保驾护航。</w:t>
      </w:r>
    </w:p>
    <w:p>
      <w:pPr>
        <w:ind w:left="0" w:right="0" w:firstLine="560"/>
        <w:spacing w:before="450" w:after="450" w:line="312" w:lineRule="auto"/>
      </w:pPr>
      <w:r>
        <w:rPr>
          <w:rFonts w:ascii="宋体" w:hAnsi="宋体" w:eastAsia="宋体" w:cs="宋体"/>
          <w:color w:val="000"/>
          <w:sz w:val="28"/>
          <w:szCs w:val="28"/>
        </w:rPr>
        <w:t xml:space="preserve">生命重于泰山。安全生产关乎员工家庭幸福安康，关乎企业兴衰成败，关乎社会繁荣稳定。唯有筑牢安全基础，方可守住一方平安。让我们携起手来，积极参与到“安全生产月”活动中去，为推动工程物流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篇五：2024年安全生产月公司第一责任人安全倡议书</w:t>
      </w:r>
    </w:p>
    <w:p>
      <w:pPr>
        <w:ind w:left="0" w:right="0" w:firstLine="560"/>
        <w:spacing w:before="450" w:after="450" w:line="312" w:lineRule="auto"/>
      </w:pPr>
      <w:r>
        <w:rPr>
          <w:rFonts w:ascii="宋体" w:hAnsi="宋体" w:eastAsia="宋体" w:cs="宋体"/>
          <w:color w:val="000"/>
          <w:sz w:val="28"/>
          <w:szCs w:val="28"/>
        </w:rPr>
        <w:t xml:space="preserve">__股份全体职工：</w:t>
      </w:r>
    </w:p>
    <w:p>
      <w:pPr>
        <w:ind w:left="0" w:right="0" w:firstLine="560"/>
        <w:spacing w:before="450" w:after="450" w:line="312" w:lineRule="auto"/>
      </w:pPr>
      <w:r>
        <w:rPr>
          <w:rFonts w:ascii="宋体" w:hAnsi="宋体" w:eastAsia="宋体" w:cs="宋体"/>
          <w:color w:val="000"/>
          <w:sz w:val="28"/>
          <w:szCs w:val="28"/>
        </w:rPr>
        <w:t xml:space="preserve">____指出：“平安是人民幸福安康的基本要求，是改革发展的基本前提。”在这充满生机与活力的季节里，我们迎来新一年的“安全生产月”。我们以“人人讲安全、个个会应急——畅通生命通道”为主题，再次吹响了安全生产的集结号。为全面开展好安全生产月各项工作，公司倡议如下：</w:t>
      </w:r>
    </w:p>
    <w:p>
      <w:pPr>
        <w:ind w:left="0" w:right="0" w:firstLine="560"/>
        <w:spacing w:before="450" w:after="450" w:line="312" w:lineRule="auto"/>
      </w:pPr>
      <w:r>
        <w:rPr>
          <w:rFonts w:ascii="宋体" w:hAnsi="宋体" w:eastAsia="宋体" w:cs="宋体"/>
          <w:color w:val="000"/>
          <w:sz w:val="28"/>
          <w:szCs w:val="28"/>
        </w:rPr>
        <w:t xml:space="preserve">树牢安全理念，弘扬公司安全文化</w:t>
      </w:r>
    </w:p>
    <w:p>
      <w:pPr>
        <w:ind w:left="0" w:right="0" w:firstLine="560"/>
        <w:spacing w:before="450" w:after="450" w:line="312" w:lineRule="auto"/>
      </w:pPr>
      <w:r>
        <w:rPr>
          <w:rFonts w:ascii="宋体" w:hAnsi="宋体" w:eastAsia="宋体" w:cs="宋体"/>
          <w:color w:val="000"/>
          <w:sz w:val="28"/>
          <w:szCs w:val="28"/>
        </w:rPr>
        <w:t xml:space="preserve">公司各级管理干部要认真贯彻落实____关于安全生产重要论述和重要指示批示精神，树牢安全发展理念，切实提高安全认识。以“同心协力，知行合一，首尾闭环，高效执行”的安全管理方略推动各项工作再上台阶，以“生命高于一切，责任重于泰山”的安全核心理念作为各项工作决策的前提。安全生产月期间，各部门要精心组织开展专题读书班、集中宣讲、安全生产大家谈、以案普法、案例警示等各项主题活动，全面领会____关于安全生产和应急管理重要论述的精髓要义，将重大事故隐患判定标准学习纳入安全培训计划，以上率下，推动提高各级人员排查重大事故隐患能力水平。</w:t>
      </w:r>
    </w:p>
    <w:p>
      <w:pPr>
        <w:ind w:left="0" w:right="0" w:firstLine="560"/>
        <w:spacing w:before="450" w:after="450" w:line="312" w:lineRule="auto"/>
      </w:pPr>
      <w:r>
        <w:rPr>
          <w:rFonts w:ascii="宋体" w:hAnsi="宋体" w:eastAsia="宋体" w:cs="宋体"/>
          <w:color w:val="000"/>
          <w:sz w:val="28"/>
          <w:szCs w:val="28"/>
        </w:rPr>
        <w:t xml:space="preserve">强化使命担当，全面推进治本攻坚</w:t>
      </w:r>
    </w:p>
    <w:p>
      <w:pPr>
        <w:ind w:left="0" w:right="0" w:firstLine="560"/>
        <w:spacing w:before="450" w:after="450" w:line="312" w:lineRule="auto"/>
      </w:pPr>
      <w:r>
        <w:rPr>
          <w:rFonts w:ascii="宋体" w:hAnsi="宋体" w:eastAsia="宋体" w:cs="宋体"/>
          <w:color w:val="000"/>
          <w:sz w:val="28"/>
          <w:szCs w:val="28"/>
        </w:rPr>
        <w:t xml:space="preserve">公司各级管理干部要深刻认识到当前安全生产形势的复杂性和严峻性，强化履职尽责和使命担当，贯彻落实集团和公司《安全生产治本攻坚三年行动实施方案》，建立治本攻坚任务清单，积极开展各项工作，切实提升发现问题和解决问题的强烈意愿和能力水平，提高风险隐患排查整改质量，坚持以人为本，树牢底线思维，增强红线意识。围绕当前安全生产的痛点、难点问题，强化本质安全治理措施，狠抓安全生产，全面推进治本攻坚，切实消除重大事故隐患，使员工的安全感、获得感、幸福感更有保障，使公司高质量发展的根基更为坚实。</w:t>
      </w:r>
    </w:p>
    <w:p>
      <w:pPr>
        <w:ind w:left="0" w:right="0" w:firstLine="560"/>
        <w:spacing w:before="450" w:after="450" w:line="312" w:lineRule="auto"/>
      </w:pPr>
      <w:r>
        <w:rPr>
          <w:rFonts w:ascii="宋体" w:hAnsi="宋体" w:eastAsia="宋体" w:cs="宋体"/>
          <w:color w:val="000"/>
          <w:sz w:val="28"/>
          <w:szCs w:val="28"/>
        </w:rPr>
        <w:t xml:space="preserve">全面履职尽责，争做安全吹哨人</w:t>
      </w:r>
    </w:p>
    <w:p>
      <w:pPr>
        <w:ind w:left="0" w:right="0" w:firstLine="560"/>
        <w:spacing w:before="450" w:after="450" w:line="312" w:lineRule="auto"/>
      </w:pPr>
      <w:r>
        <w:rPr>
          <w:rFonts w:ascii="宋体" w:hAnsi="宋体" w:eastAsia="宋体" w:cs="宋体"/>
          <w:color w:val="000"/>
          <w:sz w:val="28"/>
          <w:szCs w:val="28"/>
        </w:rPr>
        <w:t xml:space="preserve">公司各级管理干部要深入领会“三管三必须”的法定含义，坚决落实安全生产责任制，强化使命担当，落实全员安全生产责任，切实把好安全准入许可关，守好安全生产“责任田”，进一步加强安全风险预防预警预控，进一步强化隐患排查治理。各部门要聚焦畅通“生命通道”这一主要内容，严格落实公司《打通消防“生命通道”工作实施方案》，以“争做安全吹哨人”的主动作为，对标对表有关安全问题隐患大排查大整治大起底行动方案，形成清单化排查记录，建立重大事故隐患溯源机制，认真分析重大隐患成因，对症下药，从根本上消除重大隐患。通过不断强化安全生产源头治理，激发员工对生命的敬畏和对安全的自我需要，打造“人人讲安全，个个会应急”的安全生产“钢铁防线”。</w:t>
      </w:r>
    </w:p>
    <w:p>
      <w:pPr>
        <w:ind w:left="0" w:right="0" w:firstLine="560"/>
        <w:spacing w:before="450" w:after="450" w:line="312" w:lineRule="auto"/>
      </w:pPr>
      <w:r>
        <w:rPr>
          <w:rFonts w:ascii="宋体" w:hAnsi="宋体" w:eastAsia="宋体" w:cs="宋体"/>
          <w:color w:val="000"/>
          <w:sz w:val="28"/>
          <w:szCs w:val="28"/>
        </w:rPr>
        <w:t xml:space="preserve">人人讲安全、个个会应急——畅通生命通道，这既是今年安全生产月的主题，也是我们打通“安全生产最后一公里”的目标之一。同志们，安全生产不是口号，而是行动;不是一个月的活动，而是持续的坚守。让我们携手并肩坚定前行，共同畅通生命通道，书写__股份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2025-01-16T10:50:25+08:00</dcterms:created>
  <dcterms:modified xsi:type="dcterms:W3CDTF">2025-01-16T10:50:25+08:00</dcterms:modified>
</cp:coreProperties>
</file>

<file path=docProps/custom.xml><?xml version="1.0" encoding="utf-8"?>
<Properties xmlns="http://schemas.openxmlformats.org/officeDocument/2006/custom-properties" xmlns:vt="http://schemas.openxmlformats.org/officeDocument/2006/docPropsVTypes"/>
</file>