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夫妻自愿离婚协议书的重要性（实用18篇）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我们回头观察前行的过程，它可以帮助我们更好地规划未来的方向。学会适度放松，调节自己的身心状态。我们为大家整理了一份有效的工作计划范文，供大家参考。夫妻自愿离婚协议书的重要性篇一男方：____，男，汉族，____年__月__日生，住__...</w:t>
      </w:r>
    </w:p>
    <w:p>
      <w:pPr>
        <w:ind w:left="0" w:right="0" w:firstLine="560"/>
        <w:spacing w:before="450" w:after="450" w:line="312" w:lineRule="auto"/>
      </w:pPr>
      <w:r>
        <w:rPr>
          <w:rFonts w:ascii="宋体" w:hAnsi="宋体" w:eastAsia="宋体" w:cs="宋体"/>
          <w:color w:val="000"/>
          <w:sz w:val="28"/>
          <w:szCs w:val="28"/>
        </w:rPr>
        <w:t xml:space="preserve">总结是我们回头观察前行的过程，它可以帮助我们更好地规划未来的方向。学会适度放松，调节自己的身心状态。我们为大家整理了一份有效的工作计划范文，供大家参考。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男方____与女方____于____年__月认识，于__年__月__日在____登记结婚，婚后于__年__月__日生育一孩，名______。因____致使夫妻感情破裂，已无和好可能，现经夫妻双方自愿协商达成一致意见，订立离婚协议书如下：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孩子______由女方抚养，随同女方生活，抚养费(含养育费、教育费、医疗费)由男方全部负责，男方应于__年__月__日前一次性支付______元给女方作为孩子的抚养费(男方每月支付抚养费__元，男方应于每月的1—5日前将孩子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在不影响孩子学习、生活的情况下，男方可随时探望女方抚养的孩子。(男方每星期休息日可探望孩子一次或带孩子外出游玩，但应提前通知女方，女方应保证男方每周探望的时间不少于一天。)。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(3)其他财产：婚前双方各自的财产归各自所有，男女双方各自的私人生活物品及首饰归各自所有(附清单)。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书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任何一方不按本协议书约定期限履行支付款项义务的，应付违约金____元给对方(按______支付违约金)。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八、协议书生效时间的约定：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九、如本协议书生效后在执行中发生争议的，双方应协商解决，协商不成，任何一方均可向____人民法院起诉。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认识，于年月日在xx登记结婚，婚后于年月日生育一女儿，名xxxx，于年月日xx又生育一女儿，名xx。因xxxx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两个女儿xxxx由男方抚养，随男方生活，抚养费由男方全部负责。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夫妻自愿离婚协议书的重要性篇三</w:t>
      </w:r>
    </w:p>
    <w:p>
      <w:pPr>
        <w:ind w:left="0" w:right="0" w:firstLine="560"/>
        <w:spacing w:before="450" w:after="450" w:line="312" w:lineRule="auto"/>
      </w:pPr>
      <w:r>
        <w:rPr>
          <w:rFonts w:ascii="宋体" w:hAnsi="宋体" w:eastAsia="宋体" w:cs="宋体"/>
          <w:color w:val="000"/>
          <w:sz w:val="28"/>
          <w:szCs w:val="28"/>
        </w:rPr>
        <w:t xml:space="preserve">男方：__村人，住本村。</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日在____区人民政府办理结婚登记手续。(结婚证号码：)，并生有__名婚生子(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夫妻自愿离婚协议书的重要性篇五</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方抚养,直到孩子能独立生活为止。在此期间的教育费、医疗费、生活费由双方各自承担二分之。方每月___日前支付共计_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离婚后,该套房屋归方所有,方在支付了房屋分割折价款后五日内配合方办理产权变更登记手续。因办理产权变更登记手续所应支付的一切税费由双方共同承担。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甲乙双方婚后因彼此个性不和，志向各异，造成感情不和，缺乏共同语言，难以共同生活。现甲、乙双方的.婚姻感情已不能挽回，夫妻感情确已破裂，双方自愿协议离婚，并达成如下协议：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一、甲方x霞与乙方邱建伟双方自愿离婚；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二、婚生儿女由x霞抚养教育；婚生儿女的生活费由乙方每个月负责人民币1500元(按年支付，于每年的一月份支付)。乙方有权探望婚生儿女。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三、乙方邱建伟名下的38、5平米的房子(xxx)归甲方所有，甲方与乙方两人各自婚前财产已协商处理完毕，双方不存在任何争议。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夫妻自愿离婚协议书的重要性篇七</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________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夫妻自愿离婚协议书的重要性篇八</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（1）存款：双方名下现有银行存款共______元，双方各分一半，为______元。分配方式：各自名下的存款持续不变，但男方/女方应于____年____月____日前一次性支付元给女方/男方。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务必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夫妻自愿离婚协议书的重要性篇九</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第二条：婚后于年月日出生的`儿子/女儿由方抚养。方每月支付抚养费元;支付时间是每月支付下个月的抚养费;支付方式为银行转账。方接受抚养费的账号为：。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本条约定的抚养费，仅是指一般的生活和教育需要费用。如儿子/女儿因特殊情况需要有重大支出，除紧急其概况外，方应提前通知方，由双方协商确定支付比例。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第三条：方每月有探视儿子/女儿一次的权利。方应为方的探视提供必要的协助。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补充条款：__________________。</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二、儿子_______由_______抚养，由_______每月给付抚养费_______元，在每月10号前付清;直至付到18周岁止，18周岁之后的有关费用双方日后重新协商。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所有，由_______某一次性给付_______现金_____万元。房内的`家用电器及家俱等等(见清单)，双方同意作价万元，归_______所有，_______向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时间)接儿子到其居住地，于(时间)送回_______居住地;如临时探望，可提前天与_______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男方与女方于年月日在山东省潍坊市奎文区民政厅登记结婚，婚后于年月日生于一儿子，名。因感情破裂，已无和好可能，现经夫妻双方自愿协商达成一致意见，订立离婚协议如下：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一、男方双方自愿离婚。</w:t>
      </w:r>
    </w:p>
    <w:p>
      <w:pPr>
        <w:ind w:left="0" w:right="0" w:firstLine="560"/>
        <w:spacing w:before="450" w:after="450" w:line="312" w:lineRule="auto"/>
      </w:pPr>
      <w:r>
        <w:rPr>
          <w:rFonts w:ascii="宋体" w:hAnsi="宋体" w:eastAsia="宋体" w:cs="宋体"/>
          <w:color w:val="000"/>
          <w:sz w:val="28"/>
          <w:szCs w:val="28"/>
        </w:rPr>
        <w:t xml:space="preserve">二、儿子抚养、抚养费及探望权：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六、如本协议生效后在执行中发生争议的，双方应协商解决，协商不成，任何一方均可向奎文人民法院起诉。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第一，网上的离婚协议范本仅是参考，不要完全照搬。</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w:t>
      </w:r>
    </w:p>
    <w:p>
      <w:pPr>
        <w:ind w:left="0" w:right="0" w:firstLine="560"/>
        <w:spacing w:before="450" w:after="450" w:line="312" w:lineRule="auto"/>
      </w:pPr>
      <w:r>
        <w:rPr>
          <w:rFonts w:ascii="宋体" w:hAnsi="宋体" w:eastAsia="宋体" w:cs="宋体"/>
          <w:color w:val="000"/>
          <w:sz w:val="28"/>
          <w:szCs w:val="28"/>
        </w:rPr>
        <w:t xml:space="preserve">补充的方面主要一些具体细节。</w:t>
      </w:r>
    </w:p>
    <w:p>
      <w:pPr>
        <w:ind w:left="0" w:right="0" w:firstLine="560"/>
        <w:spacing w:before="450" w:after="450" w:line="312" w:lineRule="auto"/>
      </w:pPr>
      <w:r>
        <w:rPr>
          <w:rFonts w:ascii="宋体" w:hAnsi="宋体" w:eastAsia="宋体" w:cs="宋体"/>
          <w:color w:val="000"/>
          <w:sz w:val="28"/>
          <w:szCs w:val="28"/>
        </w:rPr>
        <w:t xml:space="preserve">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第二，写离婚协议时要尽量细化。</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w:t>
      </w:r>
    </w:p>
    <w:p>
      <w:pPr>
        <w:ind w:left="0" w:right="0" w:firstLine="560"/>
        <w:spacing w:before="450" w:after="450" w:line="312" w:lineRule="auto"/>
      </w:pPr>
      <w:r>
        <w:rPr>
          <w:rFonts w:ascii="宋体" w:hAnsi="宋体" w:eastAsia="宋体" w:cs="宋体"/>
          <w:color w:val="000"/>
          <w:sz w:val="28"/>
          <w:szCs w:val="28"/>
        </w:rPr>
        <w:t xml:space="preserve">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w:t>
      </w:r>
    </w:p>
    <w:p>
      <w:pPr>
        <w:ind w:left="0" w:right="0" w:firstLine="560"/>
        <w:spacing w:before="450" w:after="450" w:line="312" w:lineRule="auto"/>
      </w:pPr>
      <w:r>
        <w:rPr>
          <w:rFonts w:ascii="宋体" w:hAnsi="宋体" w:eastAsia="宋体" w:cs="宋体"/>
          <w:color w:val="000"/>
          <w:sz w:val="28"/>
          <w:szCs w:val="28"/>
        </w:rPr>
        <w:t xml:space="preserve">这里的劝告主要是为了防止由于对已更改离婚协议内容，而导致对您最为有利的离婚协议书被废除或归于无效。</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夫妻自愿离婚协议书的重要性篇十四</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夫妻自愿离婚协议书的重要性篇十六</w:t>
      </w:r>
    </w:p>
    <w:p>
      <w:pPr>
        <w:ind w:left="0" w:right="0" w:firstLine="560"/>
        <w:spacing w:before="450" w:after="450" w:line="312" w:lineRule="auto"/>
      </w:pPr>
      <w:r>
        <w:rPr>
          <w:rFonts w:ascii="宋体" w:hAnsi="宋体" w:eastAsia="宋体" w:cs="宋体"/>
          <w:color w:val="000"/>
          <w:sz w:val="28"/>
          <w:szCs w:val="28"/>
        </w:rPr>
        <w:t xml:space="preserve">女方：____生于______年____月____日，汉族，文化，县镇人。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二、子女抚养关系及抚养费支付方式：____无。</w:t>
      </w:r>
    </w:p>
    <w:p>
      <w:pPr>
        <w:ind w:left="0" w:right="0" w:firstLine="560"/>
        <w:spacing w:before="450" w:after="450" w:line="312" w:lineRule="auto"/>
      </w:pPr>
      <w:r>
        <w:rPr>
          <w:rFonts w:ascii="宋体" w:hAnsi="宋体" w:eastAsia="宋体" w:cs="宋体"/>
          <w:color w:val="000"/>
          <w:sz w:val="28"/>
          <w:szCs w:val="28"/>
        </w:rPr>
        <w:t xml:space="preserve">三、财产的处理：____无共同财产。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四、债权及债务的处理：____各自名下的由其本人负责。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夫妻自愿离婚协议书的重要性篇十七</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__年______月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三、女方_________每月支付给男方_________儿子_________的抚养费为每月_________元整(含抚养费、教育费、医疗费)，每年年初一次性付清，一直至_________周岁为止，如上大学学费女方承担一半。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夫妻自愿离婚协议书的重要性篇十八</w:t>
      </w:r>
    </w:p>
    <w:p>
      <w:pPr>
        <w:ind w:left="0" w:right="0" w:firstLine="560"/>
        <w:spacing w:before="450" w:after="450" w:line="312" w:lineRule="auto"/>
      </w:pPr>
      <w:r>
        <w:rPr>
          <w:rFonts w:ascii="宋体" w:hAnsi="宋体" w:eastAsia="宋体" w:cs="宋体"/>
          <w:color w:val="000"/>
          <w:sz w:val="28"/>
          <w:szCs w:val="28"/>
        </w:rPr>
        <w:t xml:space="preserve">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2025-01-16T13:26:18+08:00</dcterms:created>
  <dcterms:modified xsi:type="dcterms:W3CDTF">2025-01-16T13:26:18+08:00</dcterms:modified>
</cp:coreProperties>
</file>

<file path=docProps/custom.xml><?xml version="1.0" encoding="utf-8"?>
<Properties xmlns="http://schemas.openxmlformats.org/officeDocument/2006/custom-properties" xmlns:vt="http://schemas.openxmlformats.org/officeDocument/2006/docPropsVTypes"/>
</file>