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法律专家解读夫妻自愿离婚协议书（专业21篇）</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工作中总结是提高工作效率、解决问题的重要方法之一，它可以帮助我们不断改进和追求卓越。写总结时，可以借鉴他人的观点和经验，但要保持独立思考。以下是小编为大家准备的一些总结范文，供大家参考和学习。法律专家解读夫妻自愿离婚协议书篇一男方与女方现...</w:t>
      </w:r>
    </w:p>
    <w:p>
      <w:pPr>
        <w:ind w:left="0" w:right="0" w:firstLine="560"/>
        <w:spacing w:before="450" w:after="450" w:line="312" w:lineRule="auto"/>
      </w:pPr>
      <w:r>
        <w:rPr>
          <w:rFonts w:ascii="宋体" w:hAnsi="宋体" w:eastAsia="宋体" w:cs="宋体"/>
          <w:color w:val="000"/>
          <w:sz w:val="28"/>
          <w:szCs w:val="28"/>
        </w:rPr>
        <w:t xml:space="preserve">在工作中总结是提高工作效率、解决问题的重要方法之一，它可以帮助我们不断改进和追求卓越。写总结时，可以借鉴他人的观点和经验，但要保持独立思考。以下是小编为大家准备的一些总结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法律专家解读夫妻自愿离婚协议书篇一</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方抚养,直到孩子能独立生活为止。在此期间的教育费、医疗费、生活费由双方各自承担二分之。方每月___日前支付共计_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离婚后,该套房屋归方所有,方在支付了房屋分割折价款后五日内配合方办理产权变更登记手续。因办理产权变更登记手续所应支付的一切税费由双方共同承担。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男方____与女方____于____年__月认识，于__年__月__日在____登记结婚，婚后于__年__月__日生育一孩，名______。因____致使夫妻感情破裂，已无和好可能，现经夫妻双方自愿协商达成一致意见，订立离婚协议书如下：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孩子______由女方抚养，随同女方生活，抚养费(含养育费、教育费、医疗费)由男方全部负责，男方应于__年__月__日前一次性支付______元给女方作为孩子的抚养费(男方每月支付抚养费__元，男方应于每月的1—5日前将孩子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在不影响孩子学习、生活的情况下，男方可随时探望女方抚养的孩子。(男方每星期休息日可探望孩子一次或带孩子外出游玩，但应提前通知女方，女方应保证男方每周探望的时间不少于一天。)。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(3)其他财产：婚前双方各自的财产归各自所有，男女双方各自的私人生活物品及首饰归各自所有(附清单)。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书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任何一方不按本协议书约定期限履行支付款项义务的，应付违约金____元给对方(按______支付违约金)。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八、协议书生效时间的约定：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九、如本协议书生效后在执行中发生争议的，双方应协商解决，协商不成，任何一方均可向____人民法院起诉。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法律专家解读夫妻自愿离婚协议书篇三</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存款：双方共同存款，双方对半平分处理;房屋：</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法律专家解读夫妻自愿离婚协议书篇四</w:t>
      </w:r>
    </w:p>
    <w:p>
      <w:pPr>
        <w:ind w:left="0" w:right="0" w:firstLine="560"/>
        <w:spacing w:before="450" w:after="450" w:line="312" w:lineRule="auto"/>
      </w:pPr>
      <w:r>
        <w:rPr>
          <w:rFonts w:ascii="宋体" w:hAnsi="宋体" w:eastAsia="宋体" w:cs="宋体"/>
          <w:color w:val="000"/>
          <w:sz w:val="28"/>
          <w:szCs w:val="28"/>
        </w:rPr>
        <w:t xml:space="preserve">甲方：_______吴某某，男，汉族，_____年_____月_______________日生。住_______________________，身份证号：___________________________。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乙方：_______罗某某，女，汉族，_______年__________月_____日生。住_____________________，身份证号：______________________________。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甲乙双方自协议生效之日起一周区前往婚姻登记机关办理离婚登记手续。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甲乙双方混徐存续期间生有一子，由甲方抚养，乙方每月给付1200元生活费。</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第六条违约责任的约定。</w:t>
      </w:r>
    </w:p>
    <w:p>
      <w:pPr>
        <w:ind w:left="0" w:right="0" w:firstLine="560"/>
        <w:spacing w:before="450" w:after="450" w:line="312" w:lineRule="auto"/>
      </w:pPr>
      <w:r>
        <w:rPr>
          <w:rFonts w:ascii="宋体" w:hAnsi="宋体" w:eastAsia="宋体" w:cs="宋体"/>
          <w:color w:val="000"/>
          <w:sz w:val="28"/>
          <w:szCs w:val="28"/>
        </w:rPr>
        <w:t xml:space="preserve">任何一方如不按本协议之约定履行义务的，应付违约金10万元人民币给对方。</w:t>
      </w:r>
    </w:p>
    <w:p>
      <w:pPr>
        <w:ind w:left="0" w:right="0" w:firstLine="560"/>
        <w:spacing w:before="450" w:after="450" w:line="312" w:lineRule="auto"/>
      </w:pPr>
      <w:r>
        <w:rPr>
          <w:rFonts w:ascii="宋体" w:hAnsi="宋体" w:eastAsia="宋体" w:cs="宋体"/>
          <w:color w:val="000"/>
          <w:sz w:val="28"/>
          <w:szCs w:val="28"/>
        </w:rPr>
        <w:t xml:space="preserve">第七条协议生效时间的约定。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法律专家解读夫妻自愿离婚协议书篇五</w:t>
      </w:r>
    </w:p>
    <w:p>
      <w:pPr>
        <w:ind w:left="0" w:right="0" w:firstLine="560"/>
        <w:spacing w:before="450" w:after="450" w:line="312" w:lineRule="auto"/>
      </w:pPr>
      <w:r>
        <w:rPr>
          <w:rFonts w:ascii="宋体" w:hAnsi="宋体" w:eastAsia="宋体" w:cs="宋体"/>
          <w:color w:val="000"/>
          <w:sz w:val="28"/>
          <w:szCs w:val="28"/>
        </w:rPr>
        <w:t xml:space="preserve">男方：__村人，住本村。</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甲乙双方婚后因彼此个性不和，志向各异，造成感情不和，缺乏共同语言，难以共同生活。现甲、乙双方的.婚姻感情已不能挽回，夫妻感情确已破裂，双方自愿协议离婚，并达成如下协议：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一、甲方x霞与乙方邱建伟双方自愿离婚；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二、婚生儿女由x霞抚养教育；婚生儿女的生活费由乙方每个月负责人民币1500元(按年支付，于每年的一月份支付)。乙方有权探望婚生儿女。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三、乙方邱建伟名下的38、5平米的房子(xxx)归甲方所有，甲方与乙方两人各自婚前财产已协商处理完毕，双方不存在任何争议。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法律专家解读夫妻自愿离婚协议书篇七</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日在____区人民政府办理结婚登记手续。(结婚证号码：)，并生有__名婚生子(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法律专家解读夫妻自愿离婚协议书篇八</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7、儿子______________由女方抚养，由男方每月给付抚养费（包括生活费、教育费、医疗费）_______元，在每_前付清，直到孩子完成高中教育阶段止。高中教育阶段之后的有关费用双方日后重新协商。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8、陈×可在每月的第一个星期六早上八点接儿子到其居住地，于星期日早上九点送回______________居住地。如临时或春节探望，可提前一天与______________协商，达成一致后可按协商的办法进行探望。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认识，于年月日在xx登记结婚，婚后于年月日生育一女儿，名xxxx，于年月日xx又生育一女儿，名xx。因xxxx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两个女儿xxxx由男方抚养，随男方生活，抚养费由男方全部负责。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协议人双方于年月日登记结婚，*年月日生育一子，取名毕亮。现协议双方_感情已完全破裂，经双方协商一致，就自愿离婚、财产分割及子女抚养事宜达成如下协议：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四、_无共同债权及债务。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法律专家解读夫妻自愿离婚协议书篇十一</w:t>
      </w:r>
    </w:p>
    <w:p>
      <w:pPr>
        <w:ind w:left="0" w:right="0" w:firstLine="560"/>
        <w:spacing w:before="450" w:after="450" w:line="312" w:lineRule="auto"/>
      </w:pPr>
      <w:r>
        <w:rPr>
          <w:rFonts w:ascii="宋体" w:hAnsi="宋体" w:eastAsia="宋体" w:cs="宋体"/>
          <w:color w:val="000"/>
          <w:sz w:val="28"/>
          <w:szCs w:val="28"/>
        </w:rPr>
        <w:t xml:space="preserve">女方：身份证件号：出生日期：</w:t>
      </w:r>
    </w:p>
    <w:p>
      <w:pPr>
        <w:ind w:left="0" w:right="0" w:firstLine="560"/>
        <w:spacing w:before="450" w:after="450" w:line="312" w:lineRule="auto"/>
      </w:pPr>
      <w:r>
        <w:rPr>
          <w:rFonts w:ascii="宋体" w:hAnsi="宋体" w:eastAsia="宋体" w:cs="宋体"/>
          <w:color w:val="000"/>
          <w:sz w:val="28"/>
          <w:szCs w:val="28"/>
        </w:rPr>
        <w:t xml:space="preserve">男方：身份证件号：出生日期：</w:t>
      </w:r>
    </w:p>
    <w:p>
      <w:pPr>
        <w:ind w:left="0" w:right="0" w:firstLine="560"/>
        <w:spacing w:before="450" w:after="450" w:line="312" w:lineRule="auto"/>
      </w:pPr>
      <w:r>
        <w:rPr>
          <w:rFonts w:ascii="宋体" w:hAnsi="宋体" w:eastAsia="宋体" w:cs="宋体"/>
          <w:color w:val="000"/>
          <w:sz w:val="28"/>
          <w:szCs w:val="28"/>
        </w:rPr>
        <w:t xml:space="preserve">女方__x与男方__x因婚后性格不合，无法继续共同生活，现自愿离婚。经双方充分考虑、协商，对离婚事项达成协议如下：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__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法律专家解读夫妻自愿离婚协议书篇十二</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第二条：婚后于年月日出生的`儿子/女儿由方抚养。方每月支付抚养费元;支付时间是每月支付下个月的抚养费;支付方式为银行转账。方接受抚养费的账号为：。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本条约定的抚养费，仅是指一般的生活和教育需要费用。如儿子/女儿因特殊情况需要有重大支出，除紧急其概况外，方应提前通知方，由双方协商确定支付比例。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第三条：方每月有探视儿子/女儿一次的权利。方应为方的探视提供必要的协助。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补充条款：__________________。</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法律专家解读夫妻自愿离婚协议书篇十三</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2、在婚姻期间(______年______月______日)生有______名_________(子/女)，姓名是______。由____________(女方/男方)抚养，____________(男方/女方)每个月支付小孩子抚养费____________元。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3、______(男/女)方一次性补偿给付______(男/女)方__________________元。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4、____________(男方/女方)每月享有至少一次探视权，具体时间和方式由双方另行协商确定。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法律专家解读夫妻自愿离婚协议书篇十五</w:t>
      </w:r>
    </w:p>
    <w:p>
      <w:pPr>
        <w:ind w:left="0" w:right="0" w:firstLine="560"/>
        <w:spacing w:before="450" w:after="450" w:line="312" w:lineRule="auto"/>
      </w:pPr>
      <w:r>
        <w:rPr>
          <w:rFonts w:ascii="宋体" w:hAnsi="宋体" w:eastAsia="宋体" w:cs="宋体"/>
          <w:color w:val="000"/>
          <w:sz w:val="28"/>
          <w:szCs w:val="28"/>
        </w:rPr>
        <w:t xml:space="preserve">女方：____生于______年____月____日，汉族，文化，县镇人。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二、子女抚养关系及抚养费支付方式：____无。</w:t>
      </w:r>
    </w:p>
    <w:p>
      <w:pPr>
        <w:ind w:left="0" w:right="0" w:firstLine="560"/>
        <w:spacing w:before="450" w:after="450" w:line="312" w:lineRule="auto"/>
      </w:pPr>
      <w:r>
        <w:rPr>
          <w:rFonts w:ascii="宋体" w:hAnsi="宋体" w:eastAsia="宋体" w:cs="宋体"/>
          <w:color w:val="000"/>
          <w:sz w:val="28"/>
          <w:szCs w:val="28"/>
        </w:rPr>
        <w:t xml:space="preserve">三、财产的处理：____无共同财产。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四、债权及债务的处理：____各自名下的由其本人负责。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法律专家解读夫妻自愿离婚协议书篇十七</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第一，网上的离婚协议范本仅是参考，不要完全照搬。</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w:t>
      </w:r>
    </w:p>
    <w:p>
      <w:pPr>
        <w:ind w:left="0" w:right="0" w:firstLine="560"/>
        <w:spacing w:before="450" w:after="450" w:line="312" w:lineRule="auto"/>
      </w:pPr>
      <w:r>
        <w:rPr>
          <w:rFonts w:ascii="宋体" w:hAnsi="宋体" w:eastAsia="宋体" w:cs="宋体"/>
          <w:color w:val="000"/>
          <w:sz w:val="28"/>
          <w:szCs w:val="28"/>
        </w:rPr>
        <w:t xml:space="preserve">补充的方面主要一些具体细节。</w:t>
      </w:r>
    </w:p>
    <w:p>
      <w:pPr>
        <w:ind w:left="0" w:right="0" w:firstLine="560"/>
        <w:spacing w:before="450" w:after="450" w:line="312" w:lineRule="auto"/>
      </w:pPr>
      <w:r>
        <w:rPr>
          <w:rFonts w:ascii="宋体" w:hAnsi="宋体" w:eastAsia="宋体" w:cs="宋体"/>
          <w:color w:val="000"/>
          <w:sz w:val="28"/>
          <w:szCs w:val="28"/>
        </w:rPr>
        <w:t xml:space="preserve">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第二，写离婚协议时要尽量细化。</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w:t>
      </w:r>
    </w:p>
    <w:p>
      <w:pPr>
        <w:ind w:left="0" w:right="0" w:firstLine="560"/>
        <w:spacing w:before="450" w:after="450" w:line="312" w:lineRule="auto"/>
      </w:pPr>
      <w:r>
        <w:rPr>
          <w:rFonts w:ascii="宋体" w:hAnsi="宋体" w:eastAsia="宋体" w:cs="宋体"/>
          <w:color w:val="000"/>
          <w:sz w:val="28"/>
          <w:szCs w:val="28"/>
        </w:rPr>
        <w:t xml:space="preserve">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w:t>
      </w:r>
    </w:p>
    <w:p>
      <w:pPr>
        <w:ind w:left="0" w:right="0" w:firstLine="560"/>
        <w:spacing w:before="450" w:after="450" w:line="312" w:lineRule="auto"/>
      </w:pPr>
      <w:r>
        <w:rPr>
          <w:rFonts w:ascii="宋体" w:hAnsi="宋体" w:eastAsia="宋体" w:cs="宋体"/>
          <w:color w:val="000"/>
          <w:sz w:val="28"/>
          <w:szCs w:val="28"/>
        </w:rPr>
        <w:t xml:space="preserve">这里的劝告主要是为了防止由于对已更改离婚协议内容，而导致对您最为有利的离婚协议书被废除或归于无效。</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法律专家解读夫妻自愿离婚协议书篇十九</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法律专家解读夫妻自愿离婚协议书篇二十</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________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法律专家解读夫妻自愿离婚协议书篇二十一</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二、儿子_______由_______抚养，由_______每月给付抚养费_______元，在每月10号前付清;直至付到18周岁止，18周岁之后的有关费用双方日后重新协商。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所有，由_______某一次性给付_______现金_____万元。房内的`家用电器及家俱等等(见清单)，双方同意作价万元，归_______所有，_______向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时间)接儿子到其居住地，于(时间)送回_______居住地;如临时探望，可提前天与_______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2025-01-16T13:29:30+08:00</dcterms:created>
  <dcterms:modified xsi:type="dcterms:W3CDTF">2025-01-16T13:29:30+08:00</dcterms:modified>
</cp:coreProperties>
</file>

<file path=docProps/custom.xml><?xml version="1.0" encoding="utf-8"?>
<Properties xmlns="http://schemas.openxmlformats.org/officeDocument/2006/custom-properties" xmlns:vt="http://schemas.openxmlformats.org/officeDocument/2006/docPropsVTypes"/>
</file>