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填土施工合同范本(优选29篇)</w:t>
      </w:r>
      <w:bookmarkEnd w:id="1"/>
    </w:p>
    <w:p>
      <w:pPr>
        <w:jc w:val="center"/>
        <w:spacing w:before="0" w:after="450"/>
      </w:pPr>
      <w:r>
        <w:rPr>
          <w:rFonts w:ascii="Arial" w:hAnsi="Arial" w:eastAsia="Arial" w:cs="Arial"/>
          <w:color w:val="999999"/>
          <w:sz w:val="20"/>
          <w:szCs w:val="20"/>
        </w:rPr>
        <w:t xml:space="preserve">来源：网络  作者：夜幕降临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填土施工合同范本1*方:乙方:为了加快完成的建设，工程，团结合作，平等互利的原则，经双方友好协商，如成如下条款共同守信执行:一、工程名称:二、工程地点:三、工程项目:四、工程期限:从年月日至年月日，施工期为个晴天，开工日期以*方的为准，雨天...</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为了加快完成的建设，工程，团结合作，平等互利的原则，经双方友好协商，如成如下条款共同守信执行: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四、工程期限:从年月日至年月日，施工期为个晴天，开工日期以*方的为准，雨天或者需要爆破的工程顺延。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六、工程总量:约万立方米具体以设计测量图纸为准。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七、工程预算造价:包挖、运、填、推平一条龙。每立方米元(该单价是在一公里内工作的单价)，运土每超出一公里的单价增补元，挖土时遇到石方或风化石需要爆破时价格为，本工程总</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现甲方有土方挖装、转运、弃土推平工程壹宗，现委托乙方承包操作，为使工程按时按质按量依时顺利完成，经甲乙双方友好协商订下如下条款，以便双方共同遵守执行。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二、工程承包内容：乙方承包基地场地内土方挖装，转运弃土推平。</w:t>
      </w:r>
    </w:p>
    <w:p>
      <w:pPr>
        <w:ind w:left="0" w:right="0" w:firstLine="560"/>
        <w:spacing w:before="450" w:after="450" w:line="312" w:lineRule="auto"/>
      </w:pPr>
      <w:r>
        <w:rPr>
          <w:rFonts w:ascii="宋体" w:hAnsi="宋体" w:eastAsia="宋体" w:cs="宋体"/>
          <w:color w:val="000"/>
          <w:sz w:val="28"/>
          <w:szCs w:val="28"/>
        </w:rPr>
        <w:t xml:space="preserve">三、工程承包范围及单价：以原土地挖装，在场地内转运、弃土推平，以(不含税金)每壹立方米元整，以(含税金)每壹立方米元整，总工程量为万立方，总造价为人民币元整。土方挖装、转运由甲方提供图纸，并无偿协助施工，及时提醒不足之处，免以后双方引起误会所造成工期的延误。</w:t>
      </w:r>
    </w:p>
    <w:p>
      <w:pPr>
        <w:ind w:left="0" w:right="0" w:firstLine="560"/>
        <w:spacing w:before="450" w:after="450" w:line="312" w:lineRule="auto"/>
      </w:pPr>
      <w:r>
        <w:rPr>
          <w:rFonts w:ascii="宋体" w:hAnsi="宋体" w:eastAsia="宋体" w:cs="宋体"/>
          <w:color w:val="000"/>
          <w:sz w:val="28"/>
          <w:szCs w:val="28"/>
        </w:rPr>
        <w:t xml:space="preserve">四、工程承包期限：从201 年 月 日起至201 年 月 日止。如因甲方土地纠纷或其他原因所造成的不能正常施工，时间不能及时完成土方，应按时间顺序推延。</w:t>
      </w:r>
    </w:p>
    <w:p>
      <w:pPr>
        <w:ind w:left="0" w:right="0" w:firstLine="560"/>
        <w:spacing w:before="450" w:after="450" w:line="312" w:lineRule="auto"/>
      </w:pPr>
      <w:r>
        <w:rPr>
          <w:rFonts w:ascii="宋体" w:hAnsi="宋体" w:eastAsia="宋体" w:cs="宋体"/>
          <w:color w:val="000"/>
          <w:sz w:val="28"/>
          <w:szCs w:val="28"/>
        </w:rPr>
        <w:t xml:space="preserve">五、工程付款方法：机械进场施工2天后，甲方支付乙方油料费及员工生活费人民币壹拾万元，以后每施工十天按工程进度预付工程量的80%款，工程完成后，余款在天内一次性付清完工程款。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(1)甲方负责委派现场施工技术人员，提供图纸所标高及指导弃土平整，动工前应双方确认工程量，计量方法应按图纸测量计算工程量，甲方负责工地住宿、水、电、工地所引起的纠纷、人为破坏机械的损失。</w:t>
      </w:r>
    </w:p>
    <w:p>
      <w:pPr>
        <w:ind w:left="0" w:right="0" w:firstLine="560"/>
        <w:spacing w:before="450" w:after="450" w:line="312" w:lineRule="auto"/>
      </w:pPr>
      <w:r>
        <w:rPr>
          <w:rFonts w:ascii="宋体" w:hAnsi="宋体" w:eastAsia="宋体" w:cs="宋体"/>
          <w:color w:val="000"/>
          <w:sz w:val="28"/>
          <w:szCs w:val="28"/>
        </w:rPr>
        <w:t xml:space="preserve">(2)乙方负责机械油料费及其他机械管理人员的费用，负责按质、按量、按时顺利完成土方工程任务，乙方负责自己保管机械，人员食膳、维修机械的自理。</w:t>
      </w:r>
    </w:p>
    <w:p>
      <w:pPr>
        <w:ind w:left="0" w:right="0" w:firstLine="560"/>
        <w:spacing w:before="450" w:after="450" w:line="312" w:lineRule="auto"/>
      </w:pPr>
      <w:r>
        <w:rPr>
          <w:rFonts w:ascii="宋体" w:hAnsi="宋体" w:eastAsia="宋体" w:cs="宋体"/>
          <w:color w:val="000"/>
          <w:sz w:val="28"/>
          <w:szCs w:val="28"/>
        </w:rPr>
        <w:t xml:space="preserve">七、本合同有效期限：经甲、乙双方即签订之日起生效，具有同等法律保护，工程完成付完款后自动失效。</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八、此合同一式两份：甲、乙双方各执一份，希双方应共同友好遵守执行。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w:t>
      </w:r>
    </w:p>
    <w:p>
      <w:pPr>
        <w:ind w:left="0" w:right="0" w:firstLine="560"/>
        <w:spacing w:before="450" w:after="450" w:line="312" w:lineRule="auto"/>
      </w:pPr>
      <w:r>
        <w:rPr>
          <w:rFonts w:ascii="宋体" w:hAnsi="宋体" w:eastAsia="宋体" w:cs="宋体"/>
          <w:color w:val="000"/>
          <w:sz w:val="28"/>
          <w:szCs w:val="28"/>
        </w:rPr>
        <w:t xml:space="preserve">二 、交通工具：</w:t>
      </w:r>
    </w:p>
    <w:p>
      <w:pPr>
        <w:ind w:left="0" w:right="0" w:firstLine="560"/>
        <w:spacing w:before="450" w:after="450" w:line="312" w:lineRule="auto"/>
      </w:pPr>
      <w:r>
        <w:rPr>
          <w:rFonts w:ascii="宋体" w:hAnsi="宋体" w:eastAsia="宋体" w:cs="宋体"/>
          <w:color w:val="000"/>
          <w:sz w:val="28"/>
          <w:szCs w:val="28"/>
        </w:rPr>
        <w:t xml:space="preserve">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六、工程款支付方式：土方挖运完成支付3万元人民币，余款20xx年7月末支付。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发包方将北门工地土石方工程发包给乙方施工，根据《_合同法》和相关法律、法规，在自愿、平等、互利的原则下，经甲、乙双方协商一致签订此合同。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一、工程名称：北门工地（ ）</w:t>
      </w:r>
    </w:p>
    <w:p>
      <w:pPr>
        <w:ind w:left="0" w:right="0" w:firstLine="560"/>
        <w:spacing w:before="450" w:after="450" w:line="312" w:lineRule="auto"/>
      </w:pPr>
      <w:r>
        <w:rPr>
          <w:rFonts w:ascii="宋体" w:hAnsi="宋体" w:eastAsia="宋体" w:cs="宋体"/>
          <w:color w:val="000"/>
          <w:sz w:val="28"/>
          <w:szCs w:val="28"/>
        </w:rPr>
        <w:t xml:space="preserve">二、工程地点：桐梓县北大门</w:t>
      </w:r>
    </w:p>
    <w:p>
      <w:pPr>
        <w:ind w:left="0" w:right="0" w:firstLine="560"/>
        <w:spacing w:before="450" w:after="450" w:line="312" w:lineRule="auto"/>
      </w:pPr>
      <w:r>
        <w:rPr>
          <w:rFonts w:ascii="宋体" w:hAnsi="宋体" w:eastAsia="宋体" w:cs="宋体"/>
          <w:color w:val="000"/>
          <w:sz w:val="28"/>
          <w:szCs w:val="28"/>
        </w:rPr>
        <w:t xml:space="preserve">三、工程承包内容：施工现场甲方需要挖运的土石方；施工图纸范围内基础及地下室土石方开挖工程，包括：所有土石方全部挖、运及场地平整等。另外，机械不能完成作业的死角，由乙方采用自行处理，其产生的所有费用由乙方自行负责。（施工范围及标高控制由甲方负责，乙方必须服从甲方现场管理人员安排）。</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1、基础及地下室图纸范围内土石方（紧方）为：32元/m3。（ ）</w:t>
      </w:r>
    </w:p>
    <w:p>
      <w:pPr>
        <w:ind w:left="0" w:right="0" w:firstLine="560"/>
        <w:spacing w:before="450" w:after="450" w:line="312" w:lineRule="auto"/>
      </w:pPr>
      <w:r>
        <w:rPr>
          <w:rFonts w:ascii="宋体" w:hAnsi="宋体" w:eastAsia="宋体" w:cs="宋体"/>
          <w:color w:val="000"/>
          <w:sz w:val="28"/>
          <w:szCs w:val="28"/>
        </w:rPr>
        <w:t xml:space="preserve">以上合同单价包括：土石方挖运机械费、挖运土石方铺设道路所产生的费用（材料费、机械费）、施工现场场地平整费、弃土场场地费及场地平整费、管理费、利润等费用，不包括税金，结算价款以甲、乙双方现场实际收方为准。</w:t>
      </w:r>
    </w:p>
    <w:p>
      <w:pPr>
        <w:ind w:left="0" w:right="0" w:firstLine="560"/>
        <w:spacing w:before="450" w:after="450" w:line="312" w:lineRule="auto"/>
      </w:pPr>
      <w:r>
        <w:rPr>
          <w:rFonts w:ascii="宋体" w:hAnsi="宋体" w:eastAsia="宋体" w:cs="宋体"/>
          <w:color w:val="000"/>
          <w:sz w:val="28"/>
          <w:szCs w:val="28"/>
        </w:rPr>
        <w:t xml:space="preserve">甲、乙双方在合同签订时已考虑了施工期间可能出现的环境影响、道路情况、车辆运输、管理情况、施工检查以及可能出现</w:t>
      </w:r>
    </w:p>
    <w:p>
      <w:pPr>
        <w:ind w:left="0" w:right="0" w:firstLine="560"/>
        <w:spacing w:before="450" w:after="450" w:line="312" w:lineRule="auto"/>
      </w:pPr>
      <w:r>
        <w:rPr>
          <w:rFonts w:ascii="宋体" w:hAnsi="宋体" w:eastAsia="宋体" w:cs="宋体"/>
          <w:color w:val="000"/>
          <w:sz w:val="28"/>
          <w:szCs w:val="28"/>
        </w:rPr>
        <w:t xml:space="preserve">车队和村民阻挠施工等一切影响工程的因素（自然灾害等不可抗拒的因素除外）和市场变化（如：油价涨跌）等可能影响施工的因素。土石方挖运上需要的相关手续及可能发生的一切费用和相关法律责任由乙方自行负责。（包括：市政、环卫、城管、运管等相关部门上报、审查手续，土石方弃点、挖方、装车、运输等费用及各种机械进出场费用、机械使用费用、施工场地内道路铺设（材料费、机械费）、运输道路的清洁、运输车辆遮盖及清洗费用、乙方施工人员的保险）。</w:t>
      </w:r>
    </w:p>
    <w:p>
      <w:pPr>
        <w:ind w:left="0" w:right="0" w:firstLine="560"/>
        <w:spacing w:before="450" w:after="450" w:line="312" w:lineRule="auto"/>
      </w:pPr>
      <w:r>
        <w:rPr>
          <w:rFonts w:ascii="宋体" w:hAnsi="宋体" w:eastAsia="宋体" w:cs="宋体"/>
          <w:color w:val="000"/>
          <w:sz w:val="28"/>
          <w:szCs w:val="28"/>
        </w:rPr>
        <w:t xml:space="preserve">除发生不可抗拒的自然灾害外，甲、乙双方均不得以其他任何原因提出调整单价，所有协调费用均在合同承包单价之内。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乙方进场开始施工及施工过程中，甲方不预付工程款。整个土石方工程施工完成，经甲方现场验收合格并办理结算手续后，10日内支付工程价款60%，余款待甲方收到建设单位第1次工程进度款后10日内付足。</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合同工期：从甲方书面通知至工程完工，总工期 天。 合同签订时乙方充分考虑施工期间环境影响、道路情况、车辆运输、管理情况、施工检查、政策变化以及可能出现车队和村民阻挠施工等一切可能影响工程施工进度的因素，工期不予调整。因施工现场停水、停电无法进行土车辆轮胎清洗，工期顺延；遇下雨（自然灾害等不可抗拒因素）及政府部门运土道路交通管制无法进行土方挖运，工期顺延；因工程量增加或甲方原因造成的工期延误，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要以安全为重，施工步骤严格按照甲方要求进行，服从现场管理人员安排，杜绝野蛮施工。机械施工过程中要安排专职人员负责安全，密切关注周围情况，确保施工安全。在土方开挖及土方运输过程中所发生的一切伤亡事故，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因乙方原因或责任造成本土石方工程终止的，由乙方承担违约责任，已完成工程量（甲、乙双方现场确认）按照合同约定价格的50%进行结算，且乙方不得以任何理由在施工现场聚众闹事。</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本合同一式贰份，甲、乙双方各执一份，合同签订后开始有效。工程完工，甲、乙双方结清所有工程款后合同自动失效。合同未尽事宜，双方共同协商解决。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甲方承建沱江镇市政道路建设,乙方自愿向甲方承包土方工程施工,依照《_合同法》有其它有关法律法规，遵循平等、自愿、公平和诚信的原则，现将有关事项双方协商如下：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 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 乙方法人代表：</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w:t>
      </w:r>
    </w:p>
    <w:p>
      <w:pPr>
        <w:ind w:left="0" w:right="0" w:firstLine="560"/>
        <w:spacing w:before="450" w:after="450" w:line="312" w:lineRule="auto"/>
      </w:pPr>
      <w:r>
        <w:rPr>
          <w:rFonts w:ascii="宋体" w:hAnsi="宋体" w:eastAsia="宋体" w:cs="宋体"/>
          <w:color w:val="000"/>
          <w:sz w:val="28"/>
          <w:szCs w:val="28"/>
        </w:rPr>
        <w:t xml:space="preserve">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整个项目土方回填总工期共15天，自______年______月______日至______年______月______日止（包括法定节假日），如遇大雨等人力不可抗拒的自然灾害工期顺延。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（一）开工日期：本项目工程工期从______年______月______日起至______年______月______日止，共______个日历天。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（二）施工期内，若因停水、停电、大雨、暴雨天等因情况或甲方书面确认工期可顺延。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（三）因甲方原因不能及时移交施工场地则工期顺延。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（一）乙方负责提供所承建工程的饰面样板，必须经双方确认方可进料施工。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（二）施工期间甲方负责乙方施工发生的水电费用。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（一）本合同自甲、乙双方签订后3天内由甲方向乙方支付订金为合同价款的30%，即人民币：叁拾贰万肆仟元整。乙方收款后第二天安排人员进场施工。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（二）待完成总工程80%后，甲方于3天内向乙方支付工程合同价款的30%，即人民币：叁拾贰万肆仟元整。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（三）工程竣工后，甲方于一周内向乙方支付工程合同价款的20%，即人民币：贰拾壹万陆仟元整。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（四）竣工验收合格后一个月内，向乙方支付工程合同价款的10%，即人民币：壹拾万零捌仟元整。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一）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（二）施工过程必须作好记录及隐蔽工程验收签证。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（一）施工期间，甲方因故进行修改调整，应提前二天通知乙方，向乙方发出修改书或修改图纸。如乙方发现有不妥之处，应提前二天以书面形式上报甲方，经甲方及设计部门处理后再行施工。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（二）施工期间，乙方必须做好安全生产防范工作，落实各项安全措施，确保施工安全，承担安全施工责任，教育施工人员遵纪守法。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三）开工前三天甲方负责向乙方提供施工场地（应符合_三通一平_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（四）甲方负责现场工地的关系协调，以确保乙方施工进度。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（五）乙方派出专人与甲方保持联络，协调现场施工。乙方承建的土建项目，应与相关安装工序密切配合，要求应用书面联系。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（六）工程竣工后，乙方负责施工范围内垃圾的清理，做到工完场清。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&gt;十二、合同生效与终止：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&gt;十三、本合同壹式贰份，甲、乙方各执壹份，具同等法律效力。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工期为20______年6月30日内全部完成施工工程。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工程名称：______工程地点：_________</w:t>
      </w:r>
    </w:p>
    <w:p>
      <w:pPr>
        <w:ind w:left="0" w:right="0" w:firstLine="560"/>
        <w:spacing w:before="450" w:after="450" w:line="312" w:lineRule="auto"/>
      </w:pPr>
      <w:r>
        <w:rPr>
          <w:rFonts w:ascii="宋体" w:hAnsi="宋体" w:eastAsia="宋体" w:cs="宋体"/>
          <w:color w:val="000"/>
          <w:sz w:val="28"/>
          <w:szCs w:val="28"/>
        </w:rPr>
        <w:t xml:space="preserve">&gt;二、运输承包范围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&gt;四、承包方式及承包单价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_____m3重型自卸货车，每车次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&gt;五、价款支付</w:t>
      </w:r>
    </w:p>
    <w:p>
      <w:pPr>
        <w:ind w:left="0" w:right="0" w:firstLine="560"/>
        <w:spacing w:before="450" w:after="450" w:line="312" w:lineRule="auto"/>
      </w:pPr>
      <w:r>
        <w:rPr>
          <w:rFonts w:ascii="宋体" w:hAnsi="宋体" w:eastAsia="宋体" w:cs="宋体"/>
          <w:color w:val="000"/>
          <w:sz w:val="28"/>
          <w:szCs w:val="28"/>
        </w:rPr>
        <w:t xml:space="preserve">按每_____车次作为一结算周期，经审批后在_____日内按_____%的价款支付给乙方，余款在工程结束后_____天内付清。</w:t>
      </w:r>
    </w:p>
    <w:p>
      <w:pPr>
        <w:ind w:left="0" w:right="0" w:firstLine="560"/>
        <w:spacing w:before="450" w:after="450" w:line="312" w:lineRule="auto"/>
      </w:pPr>
      <w:r>
        <w:rPr>
          <w:rFonts w:ascii="宋体" w:hAnsi="宋体" w:eastAsia="宋体" w:cs="宋体"/>
          <w:color w:val="000"/>
          <w:sz w:val="28"/>
          <w:szCs w:val="28"/>
        </w:rPr>
        <w:t xml:space="preserve">&gt;六、双方主要责任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填土施工合同范本21</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年日开工; 竣工日期：本工程定于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&gt;三、工程量及工程价款。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本工程工程量立方米，单价(固定单价)为/立方米。工程总价款为 元，实际工程价款按照本合同第八、第九款执行。</w:t>
      </w:r>
    </w:p>
    <w:p>
      <w:pPr>
        <w:ind w:left="0" w:right="0" w:firstLine="560"/>
        <w:spacing w:before="450" w:after="450" w:line="312" w:lineRule="auto"/>
      </w:pPr>
      <w:r>
        <w:rPr>
          <w:rFonts w:ascii="宋体" w:hAnsi="宋体" w:eastAsia="宋体" w:cs="宋体"/>
          <w:color w:val="000"/>
          <w:sz w:val="28"/>
          <w:szCs w:val="28"/>
        </w:rPr>
        <w:t xml:space="preserve">&gt;四、甲方的责任和义务。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3、甲方为乙方提供冲洗车辆的水源，水管等设备由乙方自己承担。</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1、乙方负责本小区甲方指定范围的土方施工、乙方应严格按照甲方指定的范围进行施工。凡不经甲方同意乙方施工的甲方不予计量。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3、乙方施工用土必须符合一二类土要求，不得夹杂有树枝、杂草、建筑垃圾等不适和种植绿化的杂物。</w:t>
      </w:r>
    </w:p>
    <w:p>
      <w:pPr>
        <w:ind w:left="0" w:right="0" w:firstLine="560"/>
        <w:spacing w:before="450" w:after="450" w:line="312" w:lineRule="auto"/>
      </w:pPr>
      <w:r>
        <w:rPr>
          <w:rFonts w:ascii="宋体" w:hAnsi="宋体" w:eastAsia="宋体" w:cs="宋体"/>
          <w:color w:val="000"/>
          <w:sz w:val="28"/>
          <w:szCs w:val="28"/>
        </w:rPr>
        <w:t xml:space="preserve">4、乙方负责土方的购买、运输、填筑、整平、碾压等全过程工作，并对该全过程中可能发生的一切安全、文明、环保、交通等事故负全部责任。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5、乙方的`车辆进出施工场区应对车辆进行冲洗，不得影响甲方创卫工作的开展。</w:t>
      </w:r>
    </w:p>
    <w:p>
      <w:pPr>
        <w:ind w:left="0" w:right="0" w:firstLine="560"/>
        <w:spacing w:before="450" w:after="450" w:line="312" w:lineRule="auto"/>
      </w:pPr>
      <w:r>
        <w:rPr>
          <w:rFonts w:ascii="宋体" w:hAnsi="宋体" w:eastAsia="宋体" w:cs="宋体"/>
          <w:color w:val="000"/>
          <w:sz w:val="28"/>
          <w:szCs w:val="28"/>
        </w:rPr>
        <w:t xml:space="preserve">6、乙方土方的购买地点、土方的运输方式均由乙方自己决定，甲方不予干涉，但乙方应遵守国家和地方有关法律法规，也不得以甲方的名义从事其他活动，否则甲方将追究乙方的责任。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7、乙方应安排专职人员负责现场施工，并出具委托责任书和相应的身份证明。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8、乙方应一次性向甲方支付履约保证金壹万元，项目全部竣工付款完成后甲方退还给乙方，本履约保证金不予计息。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&gt;六、质量和安全。</w:t>
      </w:r>
    </w:p>
    <w:p>
      <w:pPr>
        <w:ind w:left="0" w:right="0" w:firstLine="560"/>
        <w:spacing w:before="450" w:after="450" w:line="312" w:lineRule="auto"/>
      </w:pPr>
      <w:r>
        <w:rPr>
          <w:rFonts w:ascii="宋体" w:hAnsi="宋体" w:eastAsia="宋体" w:cs="宋体"/>
          <w:color w:val="000"/>
          <w:sz w:val="28"/>
          <w:szCs w:val="28"/>
        </w:rPr>
        <w:t xml:space="preserve">1、乙方施工过程中，应严格执行甲方制定的施工方案，确保施工质量。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&gt;九、合同价款和支付。</w:t>
      </w:r>
    </w:p>
    <w:p>
      <w:pPr>
        <w:ind w:left="0" w:right="0" w:firstLine="560"/>
        <w:spacing w:before="450" w:after="450" w:line="312" w:lineRule="auto"/>
      </w:pPr>
      <w:r>
        <w:rPr>
          <w:rFonts w:ascii="宋体" w:hAnsi="宋体" w:eastAsia="宋体" w:cs="宋体"/>
          <w:color w:val="000"/>
          <w:sz w:val="28"/>
          <w:szCs w:val="28"/>
        </w:rPr>
        <w:t xml:space="preserve">本工程以单价形式承包，经双方确定单价(固定单价)为元/立方米，进而根据完成的实际工程量确定合同价款。工程经甲方验收合格后一月内支付给乙方合同总价款的 %，剩余价款经项目整体竣工交付后全部付清。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甲乙双方在履行本合同过程中发生争议，由甲、乙双方友好协商解决，协商不成的，可向石家庄市仲裁委员会申请仲裁，如争议仍不能解决，可向石家庄市人民法院提起诉讼。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十三、合同留存</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&gt;一、甲方开发的土方分项工程由乙方承包施工。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3、砼地坪厚度超过20厘米，需要使用炮头机打，每平方米元，含破碎物清理外运。</w:t>
      </w:r>
    </w:p>
    <w:p>
      <w:pPr>
        <w:ind w:left="0" w:right="0" w:firstLine="560"/>
        <w:spacing w:before="450" w:after="450" w:line="312" w:lineRule="auto"/>
      </w:pPr>
      <w:r>
        <w:rPr>
          <w:rFonts w:ascii="宋体" w:hAnsi="宋体" w:eastAsia="宋体" w:cs="宋体"/>
          <w:color w:val="000"/>
          <w:sz w:val="28"/>
          <w:szCs w:val="28"/>
        </w:rPr>
        <w:t xml:space="preserve">&gt;四、工程量、计量方式：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后土方开挖，待基坑挖好后，基底标高再测量记录，经参加人员签生效，（砼破碎工程也同样记录、签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&gt;五、施工质量和进度：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2、付款时凭_并经相关人员签注明已完成付款的房屋楼号。</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&gt;九、本合同经双方商定，不得违约，如一方违约，则守约方有权解除合同。如在合同履行过程中发生争议，应协商解决。如协商不成，可向甲方所在地人民法院提起诉讼。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&gt;十、本合同一式四份，双方各执二份，经双方签盖章后生效。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（2）根据施工需要，分派工作面，具体的施工进度计划应提前xx天通知乙方。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（1）外运土方由乙方自己负责联系弃土场及有关道路_门协调，乙方承担上述费用。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&gt;七、协议书生效及份数：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填土施工合同范本25</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填土施工合同范本26</w:t>
      </w:r>
    </w:p>
    <w:p>
      <w:pPr>
        <w:ind w:left="0" w:right="0" w:firstLine="560"/>
        <w:spacing w:before="450" w:after="450" w:line="312" w:lineRule="auto"/>
      </w:pPr>
      <w:r>
        <w:rPr>
          <w:rFonts w:ascii="宋体" w:hAnsi="宋体" w:eastAsia="宋体" w:cs="宋体"/>
          <w:color w:val="000"/>
          <w:sz w:val="28"/>
          <w:szCs w:val="28"/>
        </w:rPr>
        <w:t xml:space="preserve">发包人：*苏汇联铝业工程有限公司（以下简称“*方”）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*乙双方本着诚实信用、公平公正的原则，经友好协商，就乙方承包*方位于赣榆县海洋开发区汇联铝业回填土方工程达成如下协议：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2、乙方提供土方（小块风化石）、运输（自卸车）、推土机到*方工地回填，*方提供的回填区域：汇联厂房长300m*宽170m区域，回填土后标高达到4m。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2025-01-16T13:43:16+08:00</dcterms:created>
  <dcterms:modified xsi:type="dcterms:W3CDTF">2025-01-16T13:43:16+08:00</dcterms:modified>
</cp:coreProperties>
</file>

<file path=docProps/custom.xml><?xml version="1.0" encoding="utf-8"?>
<Properties xmlns="http://schemas.openxmlformats.org/officeDocument/2006/custom-properties" xmlns:vt="http://schemas.openxmlformats.org/officeDocument/2006/docPropsVTypes"/>
</file>