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标准拍摄合同范本(通用90篇)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标准拍摄合同范本1雇用(甲方)：xx育婴师(乙方)：xxxx电 话：xx电话：xxxx身份证号码： xx身份证号码： xxxx常住地址： xxxx常住地址：xxxx由于甲方有雇用育婴师方面的需求，乙方愿意为甲方提供育婴师服务，并承诺为甲方提...</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w:t>
      </w:r>
    </w:p>
    <w:p>
      <w:pPr>
        <w:ind w:left="0" w:right="0" w:firstLine="560"/>
        <w:spacing w:before="450" w:after="450" w:line="312" w:lineRule="auto"/>
      </w:pPr>
      <w:r>
        <w:rPr>
          <w:rFonts w:ascii="宋体" w:hAnsi="宋体" w:eastAsia="宋体" w:cs="宋体"/>
          <w:color w:val="000"/>
          <w:sz w:val="28"/>
          <w:szCs w:val="28"/>
        </w:rPr>
        <w:t xml:space="preserve">雇用(甲方)：xx</w:t>
      </w:r>
    </w:p>
    <w:p>
      <w:pPr>
        <w:ind w:left="0" w:right="0" w:firstLine="560"/>
        <w:spacing w:before="450" w:after="450" w:line="312" w:lineRule="auto"/>
      </w:pPr>
      <w:r>
        <w:rPr>
          <w:rFonts w:ascii="宋体" w:hAnsi="宋体" w:eastAsia="宋体" w:cs="宋体"/>
          <w:color w:val="000"/>
          <w:sz w:val="28"/>
          <w:szCs w:val="28"/>
        </w:rPr>
        <w:t xml:space="preserve">育婴师(乙方)：xxxx</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身份证号码： xx</w:t>
      </w:r>
    </w:p>
    <w:p>
      <w:pPr>
        <w:ind w:left="0" w:right="0" w:firstLine="560"/>
        <w:spacing w:before="450" w:after="450" w:line="312" w:lineRule="auto"/>
      </w:pPr>
      <w:r>
        <w:rPr>
          <w:rFonts w:ascii="宋体" w:hAnsi="宋体" w:eastAsia="宋体" w:cs="宋体"/>
          <w:color w:val="000"/>
          <w:sz w:val="28"/>
          <w:szCs w:val="28"/>
        </w:rPr>
        <w:t xml:space="preserve">身份证号码： xxxx</w:t>
      </w:r>
    </w:p>
    <w:p>
      <w:pPr>
        <w:ind w:left="0" w:right="0" w:firstLine="560"/>
        <w:spacing w:before="450" w:after="450" w:line="312" w:lineRule="auto"/>
      </w:pPr>
      <w:r>
        <w:rPr>
          <w:rFonts w:ascii="宋体" w:hAnsi="宋体" w:eastAsia="宋体" w:cs="宋体"/>
          <w:color w:val="000"/>
          <w:sz w:val="28"/>
          <w:szCs w:val="28"/>
        </w:rPr>
        <w:t xml:space="preserve">常住地址： xxxx</w:t>
      </w:r>
    </w:p>
    <w:p>
      <w:pPr>
        <w:ind w:left="0" w:right="0" w:firstLine="560"/>
        <w:spacing w:before="450" w:after="450" w:line="312" w:lineRule="auto"/>
      </w:pPr>
      <w:r>
        <w:rPr>
          <w:rFonts w:ascii="宋体" w:hAnsi="宋体" w:eastAsia="宋体" w:cs="宋体"/>
          <w:color w:val="000"/>
          <w:sz w:val="28"/>
          <w:szCs w:val="28"/>
        </w:rPr>
        <w:t xml:space="preserve">常住地址：xxxx</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xx年xxxx月xxxx日起至xx年xxxx月xxxx日止，共计天。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甲方向乙方支付服务费4000 元月，支付的时间为服务期终止日：xx年xxxx月xxxx日，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B.为婴儿洗澡、按摩、抚触、做被动操，增加与宝宝的情感交流，促进婴儿健康发育等;</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 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xxxx日期：</w:t>
      </w:r>
    </w:p>
    <w:p>
      <w:pPr>
        <w:ind w:left="0" w:right="0" w:firstLine="560"/>
        <w:spacing w:before="450" w:after="450" w:line="312" w:lineRule="auto"/>
      </w:pPr>
      <w:r>
        <w:rPr>
          <w:rFonts w:ascii="宋体" w:hAnsi="宋体" w:eastAsia="宋体" w:cs="宋体"/>
          <w:color w:val="000"/>
          <w:sz w:val="28"/>
          <w:szCs w:val="28"/>
        </w:rPr>
        <w:t xml:space="preserve">xxxx日期</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标准拍摄合同范本2</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甲方：*工商银行X市信托部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根据《^v^合同法》等有关法律、法规的规定，双方就租赁场地从事小学教育的事宜经协商达成协议如下：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广州市海珠区石榴岗路15号 场地，占地面积约18000平方米;建筑面积约11000平主方米，出租给乙方作民办小学使用。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自▁20xx▁年▁7▁月▁31▁日起至▁20xx▁年▁7▁月▁30▁日止，共计▁</w:t>
      </w:r>
    </w:p>
    <w:p>
      <w:pPr>
        <w:ind w:left="0" w:right="0" w:firstLine="560"/>
        <w:spacing w:before="450" w:after="450" w:line="312" w:lineRule="auto"/>
      </w:pPr>
      <w:r>
        <w:rPr>
          <w:rFonts w:ascii="宋体" w:hAnsi="宋体" w:eastAsia="宋体" w:cs="宋体"/>
          <w:color w:val="000"/>
          <w:sz w:val="28"/>
          <w:szCs w:val="28"/>
        </w:rPr>
        <w:t xml:space="preserve">8▁年▁零▁个月;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本合同租金实行按年支付，乙方每年9月10日前支付给甲方，租金标准为人民币叁佰伍拾万元，每年5%递增;租金支付方式为现金或转账;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乙方有下列情形之一的，甲方有权解除合同，乙方应按照▁一年租金的1%▁的标准支付违约金：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8、未经甲方同意连续▁90▁日未开展经营活动的。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甲方或乙方因自身原因需提前解除合同的，应提前▁30▁日书面通知对方，经协商一致后办理解除租赁手续，按照▁▁一年租金的1%▁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本合同续租适用以下第▁1▁种方式：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60▁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本合同项下发生的争议，由双方协商解决或申请有关部门调解解决，协商或调解解决不成的，依法向▁▁广州▁▁人民法院起诉。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1.本工程执行DBJ08–62–97《住宅建筑装饰工程技术规程》、DB31/T30–1999《住宅装饰装修验收标准》跟市建设行政主管部门制定的其它地方标准、质量评定验收标准。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跟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五、有关安全生产跟防火的约定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跟其它管道畅通、合格。乙方在施工中应采取必要的安全防护跟消防措施，保障作业人员及相邻居民的安全，防止相邻居民住房的管道堵塞、渗漏水、停电、物品毁坏等事故发生。如遇上述情况发生，属甲方责任，甲方负责跟赔偿;属于乙方责任的，乙方负责修复跟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跟所在地房管或物业管理部门批准，不得随意拆改原有建筑承重结构及各种共用设备管线。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九、合同的变更跟解除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甲方(签章)：____电话：____</w:t>
      </w:r>
    </w:p>
    <w:p>
      <w:pPr>
        <w:ind w:left="0" w:right="0" w:firstLine="560"/>
        <w:spacing w:before="450" w:after="450" w:line="312" w:lineRule="auto"/>
      </w:pPr>
      <w:r>
        <w:rPr>
          <w:rFonts w:ascii="宋体" w:hAnsi="宋体" w:eastAsia="宋体" w:cs="宋体"/>
          <w:color w:val="000"/>
          <w:sz w:val="28"/>
          <w:szCs w:val="28"/>
        </w:rPr>
        <w:t xml:space="preserve">乙方(签章)：____电话：____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标准拍摄合同范本7</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面图测算，包括：展板（_____m×_____m）个）____根，展板（_____m×_____m）_____个锁头）____根，楣板（_____m×_____m）_____个锁头）____根，号码牌（_____m×_____m）__________张，_____个锁头）____根，展桌____________张，展椅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展具出库装车时间：________年______月______日_______时；展具送达时间：________年______月______日_______时；展具安装完毕交付使用时间：________年______月______日_______时；展具撤回装车发运时间：________年______月______日_______时；张，___________根，米横杆（含张，米横杆（含张，米横杆（含张，八棱柱（含柱脚螺栓_____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发运途中发生展具损坏或遗失由___方负责赔偿；返回途中发生展具损坏或遗失由___方负责赔偿。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标准拍摄合同范本9</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根据《合同法》及相关法律法规的规定，明确双方的权利和义务，遵循*等、自愿、公*和诚信的原则，双方就注塑机设备及其配套设施的租赁事宜协商一致，共同订立以下协议内容。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标准拍摄合同范本10</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依照《^v^合同法》和承租人单位制定的《建筑起重机械租赁框架合同》以及其他相关法律法规，遵循*等、自愿和诚实信用的原则，双方协商一致就租用建筑起重机械的相关事宜达成协议如下：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使用地点：彭山区青龙开发区</w:t>
      </w:r>
    </w:p>
    <w:p>
      <w:pPr>
        <w:ind w:left="0" w:right="0" w:firstLine="560"/>
        <w:spacing w:before="450" w:after="450" w:line="312" w:lineRule="auto"/>
      </w:pPr>
      <w:r>
        <w:rPr>
          <w:rFonts w:ascii="宋体" w:hAnsi="宋体" w:eastAsia="宋体" w:cs="宋体"/>
          <w:color w:val="000"/>
          <w:sz w:val="28"/>
          <w:szCs w:val="28"/>
        </w:rPr>
        <w:t xml:space="preserve">项目名称：成都苏宁B2C自动分拣中心项目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____________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甲方项目经理：乙方业务联系人：</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标准拍摄合同范本12</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标准拍摄合同范本14</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w:t>
      </w:r>
    </w:p>
    <w:p>
      <w:pPr>
        <w:ind w:left="0" w:right="0" w:firstLine="560"/>
        <w:spacing w:before="450" w:after="450" w:line="312" w:lineRule="auto"/>
      </w:pPr>
      <w:r>
        <w:rPr>
          <w:rFonts w:ascii="宋体" w:hAnsi="宋体" w:eastAsia="宋体" w:cs="宋体"/>
          <w:color w:val="000"/>
          <w:sz w:val="28"/>
          <w:szCs w:val="28"/>
        </w:rPr>
        <w:t xml:space="preserve">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w:t>
      </w:r>
    </w:p>
    <w:p>
      <w:pPr>
        <w:ind w:left="0" w:right="0" w:firstLine="560"/>
        <w:spacing w:before="450" w:after="450" w:line="312" w:lineRule="auto"/>
      </w:pPr>
      <w:r>
        <w:rPr>
          <w:rFonts w:ascii="宋体" w:hAnsi="宋体" w:eastAsia="宋体" w:cs="宋体"/>
          <w:color w:val="000"/>
          <w:sz w:val="28"/>
          <w:szCs w:val="28"/>
        </w:rPr>
        <w:t xml:space="preserve">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w:t>
      </w:r>
    </w:p>
    <w:p>
      <w:pPr>
        <w:ind w:left="0" w:right="0" w:firstLine="560"/>
        <w:spacing w:before="450" w:after="450" w:line="312" w:lineRule="auto"/>
      </w:pPr>
      <w:r>
        <w:rPr>
          <w:rFonts w:ascii="宋体" w:hAnsi="宋体" w:eastAsia="宋体" w:cs="宋体"/>
          <w:color w:val="000"/>
          <w:sz w:val="28"/>
          <w:szCs w:val="28"/>
        </w:rPr>
        <w:t xml:space="preserve">6、数控CNC自动切割机（壹台）。</w:t>
      </w:r>
    </w:p>
    <w:p>
      <w:pPr>
        <w:ind w:left="0" w:right="0" w:firstLine="560"/>
        <w:spacing w:before="450" w:after="450" w:line="312" w:lineRule="auto"/>
      </w:pPr>
      <w:r>
        <w:rPr>
          <w:rFonts w:ascii="宋体" w:hAnsi="宋体" w:eastAsia="宋体" w:cs="宋体"/>
          <w:color w:val="000"/>
          <w:sz w:val="28"/>
          <w:szCs w:val="28"/>
        </w:rPr>
        <w:t xml:space="preserve">7、QC12K型数控剪板机（壹台）。</w:t>
      </w:r>
    </w:p>
    <w:p>
      <w:pPr>
        <w:ind w:left="0" w:right="0" w:firstLine="560"/>
        <w:spacing w:before="450" w:after="450" w:line="312" w:lineRule="auto"/>
      </w:pPr>
      <w:r>
        <w:rPr>
          <w:rFonts w:ascii="宋体" w:hAnsi="宋体" w:eastAsia="宋体" w:cs="宋体"/>
          <w:color w:val="000"/>
          <w:sz w:val="28"/>
          <w:szCs w:val="28"/>
        </w:rPr>
        <w:t xml:space="preserve">8、U型成型机（贰台）。</w:t>
      </w:r>
    </w:p>
    <w:p>
      <w:pPr>
        <w:ind w:left="0" w:right="0" w:firstLine="560"/>
        <w:spacing w:before="450" w:after="450" w:line="312" w:lineRule="auto"/>
      </w:pPr>
      <w:r>
        <w:rPr>
          <w:rFonts w:ascii="宋体" w:hAnsi="宋体" w:eastAsia="宋体" w:cs="宋体"/>
          <w:color w:val="000"/>
          <w:sz w:val="28"/>
          <w:szCs w:val="28"/>
        </w:rPr>
        <w:t xml:space="preserve">二、甲方于 年 月 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 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根据《^v^合同法》及相关法律法规，为明确出租方与承租方的权利义务，甲乙双方本着*等、自愿、诚实信用的原则，就甲方所有的系列生产设备租赁事项，经协商达成协议如下：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0。1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标准拍摄合同范本16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根据《^v^合同法》及相关法规的有关规定，双方经过友好协商，甲方向乙方承租机械，用于甲方工程项目的施工。双方本着*等互利，协商一致的原则，订立本合同。（下文中所述的“吊车”即本合同中涉及的“ 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2、乙方提供机械合法证明如下（权利证书、检验合格证）：</w:t>
      </w:r>
    </w:p>
    <w:p>
      <w:pPr>
        <w:ind w:left="0" w:right="0" w:firstLine="560"/>
        <w:spacing w:before="450" w:after="450" w:line="312" w:lineRule="auto"/>
      </w:pPr>
      <w:r>
        <w:rPr>
          <w:rFonts w:ascii="宋体" w:hAnsi="宋体" w:eastAsia="宋体" w:cs="宋体"/>
          <w:color w:val="000"/>
          <w:sz w:val="28"/>
          <w:szCs w:val="28"/>
        </w:rPr>
        <w:t xml:space="preserve">1、主要用于甲方施工点的吊装、现场装卸车、组装配合等工作。吊车不可用于挂震动锤、强夯、拨桩等工作。</w:t>
      </w:r>
    </w:p>
    <w:p>
      <w:pPr>
        <w:ind w:left="0" w:right="0" w:firstLine="560"/>
        <w:spacing w:before="450" w:after="450" w:line="312" w:lineRule="auto"/>
      </w:pPr>
      <w:r>
        <w:rPr>
          <w:rFonts w:ascii="宋体" w:hAnsi="宋体" w:eastAsia="宋体" w:cs="宋体"/>
          <w:color w:val="000"/>
          <w:sz w:val="28"/>
          <w:szCs w:val="28"/>
        </w:rPr>
        <w:t xml:space="preserve">2、吊车归乙方所有，甲方只有使用权，没有所有权；甲方不得将乙方的吊车租借给第三方，更不得将吊车变卖和抵押；</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2、租赁期从_________起至_________止，暂计月（具体租赁费起算及结束时间以实际时间为准，详情参照第十条）。</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1、进出场费：_________（人民币大写：_________）；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2、包月费单价：_________元/月（人民币大写：每月_________）；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3、日单价：_________元/日（人民币大写：_________每日）；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4、小时单价：_________元/小时（人民币大写：_________每小时）；</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解除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手段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7、费用以转帐、支票、汇票或其他方式支付，货币为人民币。</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8、双方应根据本企业的规定各自主动按期办理费用支付和结算手续，需对方提供证明或其他手续的，应提前通知对方。甲方不得以本方任何原因无法办理手续为借口而拖延付款期。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2、甲方在吊装中，必须指派具有起重指挥资质证书的起重工指挥，并在施工前做好安全、技术交底工作，统一指挥信号，确保施工安全。如因甲方在吊装指挥中的失误造成的一切损失由甲方负责。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2025-01-16T10:56:13+08:00</dcterms:created>
  <dcterms:modified xsi:type="dcterms:W3CDTF">2025-01-16T10:56:13+08:00</dcterms:modified>
</cp:coreProperties>
</file>

<file path=docProps/custom.xml><?xml version="1.0" encoding="utf-8"?>
<Properties xmlns="http://schemas.openxmlformats.org/officeDocument/2006/custom-properties" xmlns:vt="http://schemas.openxmlformats.org/officeDocument/2006/docPropsVTypes"/>
</file>