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古玩典当合同范本(必备62篇)</w:t>
      </w:r>
      <w:bookmarkEnd w:id="1"/>
    </w:p>
    <w:p>
      <w:pPr>
        <w:jc w:val="center"/>
        <w:spacing w:before="0" w:after="450"/>
      </w:pPr>
      <w:r>
        <w:rPr>
          <w:rFonts w:ascii="Arial" w:hAnsi="Arial" w:eastAsia="Arial" w:cs="Arial"/>
          <w:color w:val="999999"/>
          <w:sz w:val="20"/>
          <w:szCs w:val="20"/>
        </w:rPr>
        <w:t xml:space="preserve">来源：网络  作者：风华正茂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古玩典当合同范本1第3课制作图文并茂的幻灯片教学内容本节课的主要内容是制作图文并茂的幻灯片。以制作介绍福州三坊七巷原貌的幻灯片为活动主题。通过活动让学生学习插入图片的操作方法，同时还进行文本框填充颜色设置的操作；通过活动让学生学习在幻灯片中...</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w:t>
      </w:r>
    </w:p>
    <w:p>
      <w:pPr>
        <w:ind w:left="0" w:right="0" w:firstLine="560"/>
        <w:spacing w:before="450" w:after="450" w:line="312" w:lineRule="auto"/>
      </w:pPr>
      <w:r>
        <w:rPr>
          <w:rFonts w:ascii="宋体" w:hAnsi="宋体" w:eastAsia="宋体" w:cs="宋体"/>
          <w:color w:val="000"/>
          <w:sz w:val="28"/>
          <w:szCs w:val="28"/>
        </w:rPr>
        <w:t xml:space="preserve">第3课制作图文并茂的幻灯片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的主要内容是制作图文并茂的幻灯片。以制作介绍福州三坊七巷原貌的幻灯片为活动主题。通过活动让学生学习插入图片的操作方法，同时还进行文本框填充颜色设置的操作；通过活动让学生学习在幻灯片中插入自选图形、在自选图形中添加文字、设置自选图形格式等操作方法；通过活动让学生学会设置图片为幻灯片背景的操作方法。图片是制作幻灯片的重要素材之一，图片素材可以用于点缀幻灯片版面、渲染情境，一张图文并茂的幻灯片更能直观地表达主题。本课是PowerPoint知识模块的第三节课，它是在上一节课学生学会制作文字幻灯片的基础上，继续学习在幻灯片中插入图片和图形的操作方法，制作图文并茂的幻灯片，丰富幻灯片内容，使幻灯片更有效地表达主题，是制作演示文稿的延续和拓展。本课知识的学习，能帮助学生巩同word软件中插入图片和自选图形的操作，学会在PowerPoint中插入图片、自选图形和设置背景的方法，认识图片素材在制作幻灯片中的作用，感受图片表达信息的强大功能。学情分析</w:t>
      </w:r>
    </w:p>
    <w:p>
      <w:pPr>
        <w:ind w:left="0" w:right="0" w:firstLine="560"/>
        <w:spacing w:before="450" w:after="450" w:line="312" w:lineRule="auto"/>
      </w:pPr>
      <w:r>
        <w:rPr>
          <w:rFonts w:ascii="宋体" w:hAnsi="宋体" w:eastAsia="宋体" w:cs="宋体"/>
          <w:color w:val="000"/>
          <w:sz w:val="28"/>
          <w:szCs w:val="28"/>
        </w:rPr>
        <w:t xml:space="preserve">教学对象是五年级的学生，他们对许多事物充满好奇，求知欲强，学生的创作欲望强，表现力强，对于教师布置的任务能够认真对待。因此本节课中，鼓励他们独立完成作品，培养他们热爱自然，热爱环境，热爱家乡的意识。因为有Word软件的学习经验，学生在学习PowerPoint 软件时会有似曾相识的感觉，很多的知识点都已学习过，所以教师不要拘泥于教材，要根据学生的实际情况，有的放矢，充分激发学生学习兴趣，最大限度挖掘学生的创造潜能。但是学生之间还存在一定差异，信息技术认知能力，实际操作能力和知识水平都存在一定的差异。教材分析</w:t>
      </w:r>
    </w:p>
    <w:p>
      <w:pPr>
        <w:ind w:left="0" w:right="0" w:firstLine="560"/>
        <w:spacing w:before="450" w:after="450" w:line="312" w:lineRule="auto"/>
      </w:pPr>
      <w:r>
        <w:rPr>
          <w:rFonts w:ascii="宋体" w:hAnsi="宋体" w:eastAsia="宋体" w:cs="宋体"/>
          <w:color w:val="000"/>
          <w:sz w:val="28"/>
          <w:szCs w:val="28"/>
        </w:rPr>
        <w:t xml:space="preserve">《图文并茂的幻灯片》是闽教版社信息技术五年级上册第三课中的内容。PowerPoint是微软办公自动化软件Office中的一个极为重要的组件之一，它具有功能强大，操作方便等特点，是比较常见的多媒体作品形式之一，它不仅可以实现交互的控制，还提供了丰富的动态效果。而且，五年级学生已经学过Word的操作，而它们又出于同一家族，它们有许多相似之处，PowerPoint的许多菜单，工具的操作会有一种似曾相识之感，教学过程中，要注意引导学生进行知识的迁移，这些都有助于学生轻松进入PowerPoint的世界。教学目标</w:t>
      </w:r>
    </w:p>
    <w:p>
      <w:pPr>
        <w:ind w:left="0" w:right="0" w:firstLine="560"/>
        <w:spacing w:before="450" w:after="450" w:line="312" w:lineRule="auto"/>
      </w:pPr>
      <w:r>
        <w:rPr>
          <w:rFonts w:ascii="宋体" w:hAnsi="宋体" w:eastAsia="宋体" w:cs="宋体"/>
          <w:color w:val="000"/>
          <w:sz w:val="28"/>
          <w:szCs w:val="28"/>
        </w:rPr>
        <w:t xml:space="preserve">1．会在幻灯片中插入图片及自选图形，调整图片大小与位置，设置自选图形格式。2．会将图片设置为幻灯片的背景。</w:t>
      </w:r>
    </w:p>
    <w:p>
      <w:pPr>
        <w:ind w:left="0" w:right="0" w:firstLine="560"/>
        <w:spacing w:before="450" w:after="450" w:line="312" w:lineRule="auto"/>
      </w:pPr>
      <w:r>
        <w:rPr>
          <w:rFonts w:ascii="宋体" w:hAnsi="宋体" w:eastAsia="宋体" w:cs="宋体"/>
          <w:color w:val="000"/>
          <w:sz w:val="28"/>
          <w:szCs w:val="28"/>
        </w:rPr>
        <w:t xml:space="preserve">3．能较合理地选择图片、自选图形、设置背景，丰富幻灯片内容，体验制作的乐趣。教学重点和难点</w:t>
      </w:r>
    </w:p>
    <w:p>
      <w:pPr>
        <w:ind w:left="0" w:right="0" w:firstLine="560"/>
        <w:spacing w:before="450" w:after="450" w:line="312" w:lineRule="auto"/>
      </w:pPr>
      <w:r>
        <w:rPr>
          <w:rFonts w:ascii="宋体" w:hAnsi="宋体" w:eastAsia="宋体" w:cs="宋体"/>
          <w:color w:val="000"/>
          <w:sz w:val="28"/>
          <w:szCs w:val="28"/>
        </w:rPr>
        <w:t xml:space="preserve">1.教学重点 在幻灯片中插入图片、自选图形，并进行调整。2．教学难点 设置图片为幻灯片背景。教学方法</w:t>
      </w:r>
    </w:p>
    <w:p>
      <w:pPr>
        <w:ind w:left="0" w:right="0" w:firstLine="560"/>
        <w:spacing w:before="450" w:after="450" w:line="312" w:lineRule="auto"/>
      </w:pPr>
      <w:r>
        <w:rPr>
          <w:rFonts w:ascii="宋体" w:hAnsi="宋体" w:eastAsia="宋体" w:cs="宋体"/>
          <w:color w:val="000"/>
          <w:sz w:val="28"/>
          <w:szCs w:val="28"/>
        </w:rPr>
        <w:t xml:space="preserve">1．情境教学法：观赏和对比作品，导入本课。2．观察、讨论、知识迁移法：观察、讨论Word软件中插入图片的操作，将其迁移到PowerPoint插入图片的操作中，并将前一课学习的插入文本框的操作知识迁移到本课的插入自选图形的操作中。</w:t>
      </w:r>
    </w:p>
    <w:p>
      <w:pPr>
        <w:ind w:left="0" w:right="0" w:firstLine="560"/>
        <w:spacing w:before="450" w:after="450" w:line="312" w:lineRule="auto"/>
      </w:pPr>
      <w:r>
        <w:rPr>
          <w:rFonts w:ascii="宋体" w:hAnsi="宋体" w:eastAsia="宋体" w:cs="宋体"/>
          <w:color w:val="000"/>
          <w:sz w:val="28"/>
          <w:szCs w:val="28"/>
        </w:rPr>
        <w:t xml:space="preserve">3．自主探究、演示法：自主探究插入图片、自演示设置幻灯片背景等。4．展示、评价法：展示和评价学生作品。教学准备</w:t>
      </w:r>
    </w:p>
    <w:p>
      <w:pPr>
        <w:ind w:left="0" w:right="0" w:firstLine="560"/>
        <w:spacing w:before="450" w:after="450" w:line="312" w:lineRule="auto"/>
      </w:pPr>
      <w:r>
        <w:rPr>
          <w:rFonts w:ascii="宋体" w:hAnsi="宋体" w:eastAsia="宋体" w:cs="宋体"/>
          <w:color w:val="000"/>
          <w:sz w:val="28"/>
          <w:szCs w:val="28"/>
        </w:rPr>
        <w:t xml:space="preserve">软件环境：Powel“P0int 20_、Word 20_。</w:t>
      </w:r>
    </w:p>
    <w:p>
      <w:pPr>
        <w:ind w:left="0" w:right="0" w:firstLine="560"/>
        <w:spacing w:before="450" w:after="450" w:line="312" w:lineRule="auto"/>
      </w:pPr>
      <w:r>
        <w:rPr>
          <w:rFonts w:ascii="宋体" w:hAnsi="宋体" w:eastAsia="宋体" w:cs="宋体"/>
          <w:color w:val="000"/>
          <w:sz w:val="28"/>
          <w:szCs w:val="28"/>
        </w:rPr>
        <w:t xml:space="preserve">2.教学资源。演示课件、福州三坊七巷图片和文字素材、介绍家乡的图片和文字素材、教材开阔视野范例、上一节课学生作品、福州三坊七巷演示文稿半成品。教学过程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1.展示教材开阔视野范例与上节课学生作品．引导学生观察分析：(1)哪一幅作品表现效果好?(2)范例里增加了哪几个方面的修饰? 2．引导学生思考并小结：图片是制作幻灯片的重要素材之一，图片素材可以用于点缀幻灯 片版面，渲染情境，一张图文并茂的幻灯片更能直观地表达主题。3．出示课题：制作图文并茂的幻灯片。</w:t>
      </w:r>
    </w:p>
    <w:p>
      <w:pPr>
        <w:ind w:left="0" w:right="0" w:firstLine="560"/>
        <w:spacing w:before="450" w:after="450" w:line="312" w:lineRule="auto"/>
      </w:pPr>
      <w:r>
        <w:rPr>
          <w:rFonts w:ascii="宋体" w:hAnsi="宋体" w:eastAsia="宋体" w:cs="宋体"/>
          <w:color w:val="000"/>
          <w:sz w:val="28"/>
          <w:szCs w:val="28"/>
        </w:rPr>
        <w:t xml:space="preserve">设计意图：将学生上节课作品与其他图片做对比，从学生感兴趣的主题入手,旨在激发学生的学习兴趣。</w:t>
      </w:r>
    </w:p>
    <w:p>
      <w:pPr>
        <w:ind w:left="0" w:right="0" w:firstLine="560"/>
        <w:spacing w:before="450" w:after="450" w:line="312" w:lineRule="auto"/>
      </w:pPr>
      <w:r>
        <w:rPr>
          <w:rFonts w:ascii="宋体" w:hAnsi="宋体" w:eastAsia="宋体" w:cs="宋体"/>
          <w:color w:val="000"/>
          <w:sz w:val="28"/>
          <w:szCs w:val="28"/>
        </w:rPr>
        <w:t xml:space="preserve">二、制作“衣锦坊”幻灯片</w:t>
      </w:r>
    </w:p>
    <w:p>
      <w:pPr>
        <w:ind w:left="0" w:right="0" w:firstLine="560"/>
        <w:spacing w:before="450" w:after="450" w:line="312" w:lineRule="auto"/>
      </w:pPr>
      <w:r>
        <w:rPr>
          <w:rFonts w:ascii="宋体" w:hAnsi="宋体" w:eastAsia="宋体" w:cs="宋体"/>
          <w:color w:val="000"/>
          <w:sz w:val="28"/>
          <w:szCs w:val="28"/>
        </w:rPr>
        <w:t xml:space="preserve">1．分小组讨论在Word软件中插入图片的方法。2．引导学生尝试在PowerPoint中插人图片。</w:t>
      </w:r>
    </w:p>
    <w:p>
      <w:pPr>
        <w:ind w:left="0" w:right="0" w:firstLine="560"/>
        <w:spacing w:before="450" w:after="450" w:line="312" w:lineRule="auto"/>
      </w:pPr>
      <w:r>
        <w:rPr>
          <w:rFonts w:ascii="宋体" w:hAnsi="宋体" w:eastAsia="宋体" w:cs="宋体"/>
          <w:color w:val="000"/>
          <w:sz w:val="28"/>
          <w:szCs w:val="28"/>
        </w:rPr>
        <w:t xml:space="preserve">3．请能顺利完成本任务的同学演示并讲解。其他同学补充和评价。4.通过演示强调插入图片的操作要领： 方法一：①单击“插入”； ②选择“来自文件“；</w:t>
      </w:r>
    </w:p>
    <w:p>
      <w:pPr>
        <w:ind w:left="0" w:right="0" w:firstLine="560"/>
        <w:spacing w:before="450" w:after="450" w:line="312" w:lineRule="auto"/>
      </w:pPr>
      <w:r>
        <w:rPr>
          <w:rFonts w:ascii="宋体" w:hAnsi="宋体" w:eastAsia="宋体" w:cs="宋体"/>
          <w:color w:val="000"/>
          <w:sz w:val="28"/>
          <w:szCs w:val="28"/>
        </w:rPr>
        <w:t xml:space="preserve">③选择图片素材存放的路径； ④选择要插入的图片； ⑤单击“插入”。</w:t>
      </w:r>
    </w:p>
    <w:p>
      <w:pPr>
        <w:ind w:left="0" w:right="0" w:firstLine="560"/>
        <w:spacing w:before="450" w:after="450" w:line="312" w:lineRule="auto"/>
      </w:pPr>
      <w:r>
        <w:rPr>
          <w:rFonts w:ascii="宋体" w:hAnsi="宋体" w:eastAsia="宋体" w:cs="宋体"/>
          <w:color w:val="000"/>
          <w:sz w:val="28"/>
          <w:szCs w:val="28"/>
        </w:rPr>
        <w:t xml:space="preserve">方法二：单击“绘图工具栏”的“插入图片”图标。</w:t>
      </w:r>
    </w:p>
    <w:p>
      <w:pPr>
        <w:ind w:left="0" w:right="0" w:firstLine="560"/>
        <w:spacing w:before="450" w:after="450" w:line="312" w:lineRule="auto"/>
      </w:pPr>
      <w:r>
        <w:rPr>
          <w:rFonts w:ascii="宋体" w:hAnsi="宋体" w:eastAsia="宋体" w:cs="宋体"/>
          <w:color w:val="000"/>
          <w:sz w:val="28"/>
          <w:szCs w:val="28"/>
        </w:rPr>
        <w:t xml:space="preserve">5．布置任务：阅读教材P14～1 6，参照教材的操作步骤，完成活动1。</w:t>
      </w:r>
    </w:p>
    <w:p>
      <w:pPr>
        <w:ind w:left="0" w:right="0" w:firstLine="560"/>
        <w:spacing w:before="450" w:after="450" w:line="312" w:lineRule="auto"/>
      </w:pPr>
      <w:r>
        <w:rPr>
          <w:rFonts w:ascii="宋体" w:hAnsi="宋体" w:eastAsia="宋体" w:cs="宋体"/>
          <w:color w:val="000"/>
          <w:sz w:val="28"/>
          <w:szCs w:val="28"/>
        </w:rPr>
        <w:t xml:space="preserve">思考问题：(1)观察在图片插入的同时弹出的“图片工具栏”，试一试利用图片工具栏可以做些什么?(2)你是怎样调整图片的大小和位置的?(3)你能不能为文本框设置其他更丰富的填充色? 6．成果展示。(1)师生交流“思考问题”。(2)针对“思考问题“ 教师演示。</w:t>
      </w:r>
    </w:p>
    <w:p>
      <w:pPr>
        <w:ind w:left="0" w:right="0" w:firstLine="560"/>
        <w:spacing w:before="450" w:after="450" w:line="312" w:lineRule="auto"/>
      </w:pPr>
      <w:r>
        <w:rPr>
          <w:rFonts w:ascii="宋体" w:hAnsi="宋体" w:eastAsia="宋体" w:cs="宋体"/>
          <w:color w:val="000"/>
          <w:sz w:val="28"/>
          <w:szCs w:val="28"/>
        </w:rPr>
        <w:t xml:space="preserve">①利用“图片工具栏”可以进行图片的颜色、对比度、亮度、裁剪、旋转等操作。</w:t>
      </w:r>
    </w:p>
    <w:p>
      <w:pPr>
        <w:ind w:left="0" w:right="0" w:firstLine="560"/>
        <w:spacing w:before="450" w:after="450" w:line="312" w:lineRule="auto"/>
      </w:pPr>
      <w:r>
        <w:rPr>
          <w:rFonts w:ascii="宋体" w:hAnsi="宋体" w:eastAsia="宋体" w:cs="宋体"/>
          <w:color w:val="000"/>
          <w:sz w:val="28"/>
          <w:szCs w:val="28"/>
        </w:rPr>
        <w:t xml:space="preserve">②图片位置和大小的调整与文本框的操作相似。</w:t>
      </w:r>
    </w:p>
    <w:p>
      <w:pPr>
        <w:ind w:left="0" w:right="0" w:firstLine="560"/>
        <w:spacing w:before="450" w:after="450" w:line="312" w:lineRule="auto"/>
      </w:pPr>
      <w:r>
        <w:rPr>
          <w:rFonts w:ascii="宋体" w:hAnsi="宋体" w:eastAsia="宋体" w:cs="宋体"/>
          <w:color w:val="000"/>
          <w:sz w:val="28"/>
          <w:szCs w:val="28"/>
        </w:rPr>
        <w:t xml:space="preserve">③设置文本框填充色为渐变色。</w:t>
      </w:r>
    </w:p>
    <w:p>
      <w:pPr>
        <w:ind w:left="0" w:right="0" w:firstLine="560"/>
        <w:spacing w:before="450" w:after="450" w:line="312" w:lineRule="auto"/>
      </w:pPr>
      <w:r>
        <w:rPr>
          <w:rFonts w:ascii="宋体" w:hAnsi="宋体" w:eastAsia="宋体" w:cs="宋体"/>
          <w:color w:val="000"/>
          <w:sz w:val="28"/>
          <w:szCs w:val="28"/>
        </w:rPr>
        <w:t xml:space="preserve">设计意图：通过教师提出问题并给以提示——学生自己操作并演示——教师讲解的方式，是为了把空间还给学生，把时间还给学生，把时间还给学生，把学习的权利还给学生，学生从中获得了学习知识的方法和乐趣，培养学生知识迁移的能力。</w:t>
      </w:r>
    </w:p>
    <w:p>
      <w:pPr>
        <w:ind w:left="0" w:right="0" w:firstLine="560"/>
        <w:spacing w:before="450" w:after="450" w:line="312" w:lineRule="auto"/>
      </w:pPr>
      <w:r>
        <w:rPr>
          <w:rFonts w:ascii="宋体" w:hAnsi="宋体" w:eastAsia="宋体" w:cs="宋体"/>
          <w:color w:val="000"/>
          <w:sz w:val="28"/>
          <w:szCs w:val="28"/>
        </w:rPr>
        <w:t xml:space="preserve">三、制作介绍“郎官巷”幻灯片</w:t>
      </w:r>
    </w:p>
    <w:p>
      <w:pPr>
        <w:ind w:left="0" w:right="0" w:firstLine="560"/>
        <w:spacing w:before="450" w:after="450" w:line="312" w:lineRule="auto"/>
      </w:pPr>
      <w:r>
        <w:rPr>
          <w:rFonts w:ascii="宋体" w:hAnsi="宋体" w:eastAsia="宋体" w:cs="宋体"/>
          <w:color w:val="000"/>
          <w:sz w:val="28"/>
          <w:szCs w:val="28"/>
        </w:rPr>
        <w:t xml:space="preserve">1．之前我们学习了如何插入文本框和艺术字．自选图形的插入方法跟它们是类似的． 想不想自己尝试去做呢? 2．布置任务：阅读教材第l 6页内容，参照教材的操作步骤，完成活动2。</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(1)怎样插入自选图形，如何在自选图形中添加文字 ?(2)你还能对自选图形做哪些格式设置，让其更美观? 3．作品成果展示与交流。(1)集中交流。</w:t>
      </w:r>
    </w:p>
    <w:p>
      <w:pPr>
        <w:ind w:left="0" w:right="0" w:firstLine="560"/>
        <w:spacing w:before="450" w:after="450" w:line="312" w:lineRule="auto"/>
      </w:pPr>
      <w:r>
        <w:rPr>
          <w:rFonts w:ascii="宋体" w:hAnsi="宋体" w:eastAsia="宋体" w:cs="宋体"/>
          <w:color w:val="000"/>
          <w:sz w:val="28"/>
          <w:szCs w:val="28"/>
        </w:rPr>
        <w:t xml:space="preserve">(2)针对“思考问题“ 教师演示。</w:t>
      </w:r>
    </w:p>
    <w:p>
      <w:pPr>
        <w:ind w:left="0" w:right="0" w:firstLine="560"/>
        <w:spacing w:before="450" w:after="450" w:line="312" w:lineRule="auto"/>
      </w:pPr>
      <w:r>
        <w:rPr>
          <w:rFonts w:ascii="宋体" w:hAnsi="宋体" w:eastAsia="宋体" w:cs="宋体"/>
          <w:color w:val="000"/>
          <w:sz w:val="28"/>
          <w:szCs w:val="28"/>
        </w:rPr>
        <w:t xml:space="preserve">①插入自选图形及添加文字。</w:t>
      </w:r>
    </w:p>
    <w:p>
      <w:pPr>
        <w:ind w:left="0" w:right="0" w:firstLine="560"/>
        <w:spacing w:before="450" w:after="450" w:line="312" w:lineRule="auto"/>
      </w:pPr>
      <w:r>
        <w:rPr>
          <w:rFonts w:ascii="宋体" w:hAnsi="宋体" w:eastAsia="宋体" w:cs="宋体"/>
          <w:color w:val="000"/>
          <w:sz w:val="28"/>
          <w:szCs w:val="28"/>
        </w:rPr>
        <w:t xml:space="preserve">②自选图形的格式设置(填充颜色、线条等)，大小的改变，旋转与翻转，调整控点与旋 转控点等。</w:t>
      </w:r>
    </w:p>
    <w:p>
      <w:pPr>
        <w:ind w:left="0" w:right="0" w:firstLine="560"/>
        <w:spacing w:before="450" w:after="450" w:line="312" w:lineRule="auto"/>
      </w:pPr>
      <w:r>
        <w:rPr>
          <w:rFonts w:ascii="宋体" w:hAnsi="宋体" w:eastAsia="宋体" w:cs="宋体"/>
          <w:color w:val="000"/>
          <w:sz w:val="28"/>
          <w:szCs w:val="28"/>
        </w:rPr>
        <w:t xml:space="preserve">4．展示个别同学作品评价并小结：自选图形有多种样式，对美化作品起到很好的作用，所以我们在使用自选图形时应该根据文中的内容恰当地选择、应用。</w:t>
      </w:r>
    </w:p>
    <w:p>
      <w:pPr>
        <w:ind w:left="0" w:right="0" w:firstLine="560"/>
        <w:spacing w:before="450" w:after="450" w:line="312" w:lineRule="auto"/>
      </w:pPr>
      <w:r>
        <w:rPr>
          <w:rFonts w:ascii="宋体" w:hAnsi="宋体" w:eastAsia="宋体" w:cs="宋体"/>
          <w:color w:val="000"/>
          <w:sz w:val="28"/>
          <w:szCs w:val="28"/>
        </w:rPr>
        <w:t xml:space="preserve">设计意图：让学生进行知识迁移，增强操作的熟练性，培养创新意识和创新精神，利于及时了解学习情况，查漏补缺。</w:t>
      </w:r>
    </w:p>
    <w:p>
      <w:pPr>
        <w:ind w:left="0" w:right="0" w:firstLine="560"/>
        <w:spacing w:before="450" w:after="450" w:line="312" w:lineRule="auto"/>
      </w:pPr>
      <w:r>
        <w:rPr>
          <w:rFonts w:ascii="宋体" w:hAnsi="宋体" w:eastAsia="宋体" w:cs="宋体"/>
          <w:color w:val="000"/>
          <w:sz w:val="28"/>
          <w:szCs w:val="28"/>
        </w:rPr>
        <w:t xml:space="preserve">四、制作介绍福州三坊七巷幻灯片的背景图 1．背景图片设置</w:t>
      </w:r>
    </w:p>
    <w:p>
      <w:pPr>
        <w:ind w:left="0" w:right="0" w:firstLine="560"/>
        <w:spacing w:before="450" w:after="450" w:line="312" w:lineRule="auto"/>
      </w:pPr>
      <w:r>
        <w:rPr>
          <w:rFonts w:ascii="宋体" w:hAnsi="宋体" w:eastAsia="宋体" w:cs="宋体"/>
          <w:color w:val="000"/>
          <w:sz w:val="28"/>
          <w:szCs w:val="28"/>
        </w:rPr>
        <w:t xml:space="preserve">师：“刚才我下来巡视了一下大家的学习效果，老师觉得大家都做的很好。看样子大家都很聪明，那么老师就教一个比较难的知识，大家有没有信心学好？” 生：“有信心。” 师：“那么我们大家一起来研究一下如何在幻灯片中插入背景图片。以前我们学习过用不同颜色以及来做背景，那么怎么用图片来做背景呢？细心的同学不难发现，其实操作方法是一样的。同学看老师操作一遍。”</w:t>
      </w:r>
    </w:p>
    <w:p>
      <w:pPr>
        <w:ind w:left="0" w:right="0" w:firstLine="560"/>
        <w:spacing w:before="450" w:after="450" w:line="312" w:lineRule="auto"/>
      </w:pPr>
      <w:r>
        <w:rPr>
          <w:rFonts w:ascii="宋体" w:hAnsi="宋体" w:eastAsia="宋体" w:cs="宋体"/>
          <w:color w:val="000"/>
          <w:sz w:val="28"/>
          <w:szCs w:val="28"/>
        </w:rPr>
        <w:t xml:space="preserve">2．演示设置幻灯片背景的两种方法：</w:t>
      </w:r>
    </w:p>
    <w:p>
      <w:pPr>
        <w:ind w:left="0" w:right="0" w:firstLine="560"/>
        <w:spacing w:before="450" w:after="450" w:line="312" w:lineRule="auto"/>
      </w:pPr>
      <w:r>
        <w:rPr>
          <w:rFonts w:ascii="宋体" w:hAnsi="宋体" w:eastAsia="宋体" w:cs="宋体"/>
          <w:color w:val="000"/>
          <w:sz w:val="28"/>
          <w:szCs w:val="28"/>
        </w:rPr>
        <w:t xml:space="preserve">(1)通过“插入”菜单插入图片、调整图片大小、设置图片的叠放次序。</w:t>
      </w:r>
    </w:p>
    <w:p>
      <w:pPr>
        <w:ind w:left="0" w:right="0" w:firstLine="560"/>
        <w:spacing w:before="450" w:after="450" w:line="312" w:lineRule="auto"/>
      </w:pPr>
      <w:r>
        <w:rPr>
          <w:rFonts w:ascii="宋体" w:hAnsi="宋体" w:eastAsia="宋体" w:cs="宋体"/>
          <w:color w:val="000"/>
          <w:sz w:val="28"/>
          <w:szCs w:val="28"/>
        </w:rPr>
        <w:t xml:space="preserve">(2)通过右击幻灯片，选择“背景„”选项的方法将图片设置为背景。课件展示关键步骤：</w:t>
      </w:r>
    </w:p>
    <w:p>
      <w:pPr>
        <w:ind w:left="0" w:right="0" w:firstLine="560"/>
        <w:spacing w:before="450" w:after="450" w:line="312" w:lineRule="auto"/>
      </w:pPr>
      <w:r>
        <w:rPr>
          <w:rFonts w:ascii="宋体" w:hAnsi="宋体" w:eastAsia="宋体" w:cs="宋体"/>
          <w:color w:val="000"/>
          <w:sz w:val="28"/>
          <w:szCs w:val="28"/>
        </w:rPr>
        <w:t xml:space="preserve">①右击幻灯片一&gt;“背景„”一&gt;“填充效果„”；</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古玩典当合同范本2</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 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古玩典当合同范本3</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JF-20XX-005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日签订本合同，乙方自愿以其合法所有的机动车质押给甲方，作为当金担保。为明确当票以外的其他事项，现依据《^v^合同法》、《典当管理办法》，经双方当事人协商一致，订立本合同。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依据《^v^合同法》及有关规定，经双方协商，特就下列乙方向甲方提供相关服务事宜达成一致，具体如下：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3、在约定时间后一年内，甲方和乙方推荐经办银行或信贷机构再次签署借款</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古玩典当合同范本5</w:t>
      </w:r>
    </w:p>
    <w:p>
      <w:pPr>
        <w:ind w:left="0" w:right="0" w:firstLine="560"/>
        <w:spacing w:before="450" w:after="450" w:line="312" w:lineRule="auto"/>
      </w:pPr>
      <w:r>
        <w:rPr>
          <w:rFonts w:ascii="宋体" w:hAnsi="宋体" w:eastAsia="宋体" w:cs="宋体"/>
          <w:color w:val="000"/>
          <w:sz w:val="28"/>
          <w:szCs w:val="28"/>
        </w:rPr>
        <w:t xml:space="preserve">经xx市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借款人因经营需要，向贷款人借款，借款人与贷款人遵照有关法律规定，经协商一致，订立本合同。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第一条借款金额与利率小写)，实际借款的金额、期限等内容以借款借据为准。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第四条抵押担保</w:t>
      </w:r>
    </w:p>
    <w:p>
      <w:pPr>
        <w:ind w:left="0" w:right="0" w:firstLine="560"/>
        <w:spacing w:before="450" w:after="450" w:line="312" w:lineRule="auto"/>
      </w:pPr>
      <w:r>
        <w:rPr>
          <w:rFonts w:ascii="宋体" w:hAnsi="宋体" w:eastAsia="宋体" w:cs="宋体"/>
          <w:color w:val="000"/>
          <w:sz w:val="28"/>
          <w:szCs w:val="28"/>
        </w:rPr>
        <w:t xml:space="preserve">1、抵押人在本合同生效之日前将抵押物权属证明文件原件交给贷款人，抵押期间该抵押物权属文件原件由贷款人代为保管。</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3、因国家建设需要征用本合同项下的抵押物时，抵押人应当以所获得的征用补偿提前清偿所担保主债权或向双方约定的第三人提存。</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4、借款人或抵押人因隐瞒抵押物存在共有、争议、被查封、被扣压或已设定抵押权等情况或其他影响还应就不足部分予以赔偿.</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1. 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 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 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 营数据或其他性质的资料，无论以何种形式或载于何种载体，无论在披露时是否以口头、图像或以书面方式表明其具有保密性。并，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3. 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 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 4] 不复制或通过反向工程使用该秘密。接受方应当与能接触该商业秘密的 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4. 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5. 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 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6. 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 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 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 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 利。未经双方事先书面达成一致意见，本协议不得以任何其他理由而更改。除 非本协议的任何意思表示或保证具有欺诈性，本协议业已包含了双方对合约事 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古玩典当合同范本10</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古玩典当合同范本11</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 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标的额人民币xx元范围内采取财产保全措施，甲方申请错误给被申请人造成损失需赔偿的，由乙方在上述保证范围内承担保证责任。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1、甲方应就上述担保服务事项向乙方支付财产保全担保费人民币xx元。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在履行过程中发生争议，由双方当事人协商解决。本公司保留最终解释权最新电脑租赁合同范本合同范本。</w:t>
      </w:r>
    </w:p>
    <w:p>
      <w:pPr>
        <w:ind w:left="0" w:right="0" w:firstLine="560"/>
        <w:spacing w:before="450" w:after="450" w:line="312" w:lineRule="auto"/>
      </w:pPr>
      <w:r>
        <w:rPr>
          <w:rFonts w:ascii="宋体" w:hAnsi="宋体" w:eastAsia="宋体" w:cs="宋体"/>
          <w:color w:val="000"/>
          <w:sz w:val="28"/>
          <w:szCs w:val="28"/>
        </w:rPr>
        <w:t xml:space="preserve">5、本合同未作规定的，按照《^v^合同法》的规定执行。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古玩典当合同范本13</w:t>
      </w:r>
    </w:p>
    <w:p>
      <w:pPr>
        <w:ind w:left="0" w:right="0" w:firstLine="560"/>
        <w:spacing w:before="450" w:after="450" w:line="312" w:lineRule="auto"/>
      </w:pPr>
      <w:r>
        <w:rPr>
          <w:rFonts w:ascii="宋体" w:hAnsi="宋体" w:eastAsia="宋体" w:cs="宋体"/>
          <w:color w:val="000"/>
          <w:sz w:val="28"/>
          <w:szCs w:val="28"/>
        </w:rPr>
        <w:t xml:space="preserve">甲方：农业产业有限公司</w:t>
      </w:r>
    </w:p>
    <w:p>
      <w:pPr>
        <w:ind w:left="0" w:right="0" w:firstLine="560"/>
        <w:spacing w:before="450" w:after="450" w:line="312" w:lineRule="auto"/>
      </w:pPr>
      <w:r>
        <w:rPr>
          <w:rFonts w:ascii="宋体" w:hAnsi="宋体" w:eastAsia="宋体" w:cs="宋体"/>
          <w:color w:val="000"/>
          <w:sz w:val="28"/>
          <w:szCs w:val="28"/>
        </w:rPr>
        <w:t xml:space="preserve">乙方： 身份证号： 残疾类型： 残疾证号：</w:t>
      </w:r>
    </w:p>
    <w:p>
      <w:pPr>
        <w:ind w:left="0" w:right="0" w:firstLine="560"/>
        <w:spacing w:before="450" w:after="450" w:line="312" w:lineRule="auto"/>
      </w:pPr>
      <w:r>
        <w:rPr>
          <w:rFonts w:ascii="宋体" w:hAnsi="宋体" w:eastAsia="宋体" w:cs="宋体"/>
          <w:color w:val="000"/>
          <w:sz w:val="28"/>
          <w:szCs w:val="28"/>
        </w:rPr>
        <w:t xml:space="preserve">成县残疾人就业扶贫基地是集残疾人产业发展、观摩、示范、培训、康复、扶贫为一体的残疾人综合性服务基地。现根据实际需要，聘请我县残疾人员 为本单位临时用工，根据有关规定，经甲、乙双方协商同意签订本协议，以便共同执行。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 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8.本协议期限届满时即终止，如工作需要，在双方同意条件下，可续签协议，并应提前15天办理续签协议手续。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古玩典当合同范本14</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通过登尼特所领取的证书、文件，我们确保其真实性，由中港美专业律师把关。如有虚假，登尼特承担法律责任，并双倍作出赔偿。24小时投诉电话：香港****深圳******。</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古玩典当合同范本15</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古玩典当合同范本16</w:t>
      </w:r>
    </w:p>
    <w:p>
      <w:pPr>
        <w:ind w:left="0" w:right="0" w:firstLine="560"/>
        <w:spacing w:before="450" w:after="450" w:line="312" w:lineRule="auto"/>
      </w:pPr>
      <w:r>
        <w:rPr>
          <w:rFonts w:ascii="宋体" w:hAnsi="宋体" w:eastAsia="宋体" w:cs="宋体"/>
          <w:color w:val="000"/>
          <w:sz w:val="28"/>
          <w:szCs w:val="28"/>
        </w:rPr>
        <w:t xml:space="preserve">甲方：姓名：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合伙因下列情形解散：1)合伙期限届满;2) 全体合伙人同意终止合伙关系;3)已不具备法定合伙人数;4)合伙事务完成或不能完成;5) 被依法撤销;6)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第六条第一款的办法进行分配。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古玩典当合同范本17</w:t>
      </w:r>
    </w:p>
    <w:p>
      <w:pPr>
        <w:ind w:left="0" w:right="0" w:firstLine="560"/>
        <w:spacing w:before="450" w:after="450" w:line="312" w:lineRule="auto"/>
      </w:pPr>
      <w:r>
        <w:rPr>
          <w:rFonts w:ascii="宋体" w:hAnsi="宋体" w:eastAsia="宋体" w:cs="宋体"/>
          <w:color w:val="000"/>
          <w:sz w:val="28"/>
          <w:szCs w:val="28"/>
        </w:rPr>
        <w:t xml:space="preserve">三坊七巷</w:t>
      </w:r>
    </w:p>
    <w:p>
      <w:pPr>
        <w:ind w:left="0" w:right="0" w:firstLine="560"/>
        <w:spacing w:before="450" w:after="450" w:line="312" w:lineRule="auto"/>
      </w:pPr>
      <w:r>
        <w:rPr>
          <w:rFonts w:ascii="宋体" w:hAnsi="宋体" w:eastAsia="宋体" w:cs="宋体"/>
          <w:color w:val="000"/>
          <w:sz w:val="28"/>
          <w:szCs w:val="28"/>
        </w:rPr>
        <w:t xml:space="preserve">三坊七巷名人----林纾</w:t>
      </w:r>
    </w:p>
    <w:p>
      <w:pPr>
        <w:ind w:left="0" w:right="0" w:firstLine="560"/>
        <w:spacing w:before="450" w:after="450" w:line="312" w:lineRule="auto"/>
      </w:pPr>
      <w:r>
        <w:rPr>
          <w:rFonts w:ascii="宋体" w:hAnsi="宋体" w:eastAsia="宋体" w:cs="宋体"/>
          <w:color w:val="000"/>
          <w:sz w:val="28"/>
          <w:szCs w:val="28"/>
        </w:rPr>
        <w:t xml:space="preserve">林纾其人与玉尺山典屋</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林纾（1852-1924），字琴南，号畏庐、冷红生，晚号蠡叟、贱卓翁、餐英居士、射九，闽县莲塘（今鼓楼区莲宅村）人。清光绪八年（1882年）举人，后屡试进士不第。先后在福州苍霞精舍、杭州东城讲舍，北京金台书院、五城学堂、京师大学堂教书。林纾是一个不懂外文、凭借他人口译的文学翻译家，一生翻译外国作品246种，其中已发表222种，未刊作品24种，涉及英国、法国、美国、俄国、希腊、德国、日本、比利时、瑞士、挪威、西班牙等11个国家107名作家。林纾不但是个翻译家，而且还是个古文学家、诗人、画家。他遗有长篇小说、文集、传记、画论等37部作品，并遗存115篇短小说、诗、词曲，及数百成千幅画卷。林纾是我国近代文学翻译的奠基人，他打开我国通向世界的文学窗口，传播西方的先进文化思想。他精通古文，是我国文学巨匠，在中国文学发展史上具有很高的地位，鲁迅、茅盾、郭沫若、郑振铎、庐隐、苏雪林等作家都受其影响。郭沫若说：林译小说“对于我后来文学倾向上有决定性的影响的”。林纾出生于福州，前半生在福州度过，先后住于莲塘祖居、玉尺山典屋、横山老屋、龙潭精舍、苍霞书院，并寓居马尾。</w:t>
      </w:r>
    </w:p>
    <w:p>
      <w:pPr>
        <w:ind w:left="0" w:right="0" w:firstLine="560"/>
        <w:spacing w:before="450" w:after="450" w:line="312" w:lineRule="auto"/>
      </w:pPr>
      <w:r>
        <w:rPr>
          <w:rFonts w:ascii="宋体" w:hAnsi="宋体" w:eastAsia="宋体" w:cs="宋体"/>
          <w:color w:val="000"/>
          <w:sz w:val="28"/>
          <w:szCs w:val="28"/>
        </w:rPr>
        <w:t xml:space="preserve">林纾出生在何处问题尚有争议，一说出生在侯官玉尺山，一说出生在闽县莲塘。笔者曾拜访林纾孙子、北京农业大学教授林大诚及林纾在福州的族亲，他们认为林纾出生在莲堂祖居右厢房。张俊才《林纾年谱简编》肯定林纾少时居住玉尺山，但否定其出生玉尺山之说，认为“林纾父亲林国铨，大约十三四岁时，也开始经商。林纾出生后，林国铨随盐官在闽北建宁办盐务，逐渐攒了些钱，在„„玉尺山典得房屋居住”。</w:t>
      </w:r>
    </w:p>
    <w:p>
      <w:pPr>
        <w:ind w:left="0" w:right="0" w:firstLine="560"/>
        <w:spacing w:before="450" w:after="450" w:line="312" w:lineRule="auto"/>
      </w:pPr>
      <w:r>
        <w:rPr>
          <w:rFonts w:ascii="宋体" w:hAnsi="宋体" w:eastAsia="宋体" w:cs="宋体"/>
          <w:color w:val="000"/>
          <w:sz w:val="28"/>
          <w:szCs w:val="28"/>
        </w:rPr>
        <w:t xml:space="preserve">玉尺山，又称闽山，即今光禄吟台一带，在福州市乌石山北侧，位于今光禄坊原福建省高等法院内。</w:t>
      </w:r>
    </w:p>
    <w:p>
      <w:pPr>
        <w:ind w:left="0" w:right="0" w:firstLine="560"/>
        <w:spacing w:before="450" w:after="450" w:line="312" w:lineRule="auto"/>
      </w:pPr>
      <w:r>
        <w:rPr>
          <w:rFonts w:ascii="宋体" w:hAnsi="宋体" w:eastAsia="宋体" w:cs="宋体"/>
          <w:color w:val="000"/>
          <w:sz w:val="28"/>
          <w:szCs w:val="28"/>
        </w:rPr>
        <w:t xml:space="preserve">林纾居住的典屋早已毁没。但林纾一家在玉尺山典屋被欺诈的遭遇，却使他一生难忘。林纾在《先太母陈太孺人事略》记载：“是年叔父静庵生，举家渐渐得不馁。城中某公治鹾于建宁，廉先君能，则尽属以事。于是积千金，典得屋宇于玉尺山之趺”。咸丰十年（1860年），林纾九岁时，“闽中使用铁钱，钱千抵铜钱百。然典卷中但书钱数，不署其为铜钱。有陈莲峰者，以孝廉武断乡曲，操卷提铁钱一千五百缗赎吾屋，实则值钱百有五十。时闽俗厚礼重科名。陈莲峰至吾家，飞掷杯碗，推折几案„„”林纾父母被迫退回典契，移家于今福州</w:t>
      </w:r>
    </w:p>
    <w:p>
      <w:pPr>
        <w:ind w:left="0" w:right="0" w:firstLine="560"/>
        <w:spacing w:before="450" w:after="450" w:line="312" w:lineRule="auto"/>
      </w:pPr>
      <w:r>
        <w:rPr>
          <w:rFonts w:ascii="宋体" w:hAnsi="宋体" w:eastAsia="宋体" w:cs="宋体"/>
          <w:color w:val="000"/>
          <w:sz w:val="28"/>
          <w:szCs w:val="28"/>
        </w:rPr>
        <w:t xml:space="preserve">第四中学所在地南台山东北侧的横山三间陋室。</w:t>
      </w:r>
    </w:p>
    <w:p>
      <w:pPr>
        <w:ind w:left="0" w:right="0" w:firstLine="560"/>
        <w:spacing w:before="450" w:after="450" w:line="312" w:lineRule="auto"/>
      </w:pPr>
      <w:r>
        <w:rPr>
          <w:rFonts w:ascii="宋体" w:hAnsi="宋体" w:eastAsia="宋体" w:cs="宋体"/>
          <w:color w:val="000"/>
          <w:sz w:val="28"/>
          <w:szCs w:val="28"/>
        </w:rPr>
        <w:t xml:space="preserve">三坊七巷名人研究———林纾</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其文字之秀美经济，可见一斑。林先生用文言翻译西方小说，以中国文人认可的“雅语”讲述琐碎而包容万千的世俗人情，为填平中国千年文学雅与俗的鸿沟作了最初的可贵的尝试。林纾自云“四十五以内，匪书不观”。自13龄至于20，“杂收断简零篇用自磨治”，校阅古籍2000余卷。31岁结识李宗言，见其兄弟积书连楹，一一借读且尽。非但经、子、史籍，凡唐宋小说家言也无不搜括。后由博览转为精读。对生平所嗜书，沉酣求索，如味醇酒，枕籍至深。无有此种深厚功夫，焉得有如此华美文字。</w:t>
      </w:r>
    </w:p>
    <w:p>
      <w:pPr>
        <w:ind w:left="0" w:right="0" w:firstLine="560"/>
        <w:spacing w:before="450" w:after="450" w:line="312" w:lineRule="auto"/>
      </w:pPr>
      <w:r>
        <w:rPr>
          <w:rFonts w:ascii="宋体" w:hAnsi="宋体" w:eastAsia="宋体" w:cs="宋体"/>
          <w:color w:val="000"/>
          <w:sz w:val="28"/>
          <w:szCs w:val="28"/>
        </w:rPr>
        <w:t xml:space="preserve">《巴黎茶花女遗事》一书的轰动效应，极大地激发了林纾的译书热。他自称所选译作，“力翻可以警觉世士之书，以振吾国人果毅之气”，为“爱国保种之一助”。他每天工作4个小时，可翻译6000字左右。从1901年开始，几乎每年都有译作问世，最多的年份竟达15种。据统计，林纾自46岁初涉翻译，到70岁辍笔，与王寿昌、魏易、严培南、严璩、曾宗巩、李世中、陈家麟、力树萱、王庆骥、廖琨、王庆通等口译者合作，共翻译出版英、美、法、俄、德、日本、瑞士、希腊、挪威、比利时、西班牙等11个国家98位作家的184种作品，其中世界文学名著有40余种。有英国作家狄更斯的《块肉余生述》(《大卫#科波菲尔》)，英国哈葛德的《天女离魂记》，俄国托尔斯泰的《恨缕情丝》，西班牙塞万提斯的《魔侠传》(《唐吉诃德》)，法国森彼得的《离恨天》，英国司哥特的《撒克逊劫后英雄略》(《艾凡赫》)、笛符的《鲁滨逊漂流记》，斯托夫人的《黑奴吁天录》(《汤姆叔叔的小屋》)，兰姆的《吟边燕语》(《莎士比亚戏剧故事》)以及《孝女耐儿传》(《老古玩店》)、《贼史》(《雾都孤儿》)、《海外轩渠录》(《5格列佛游记》)、《伊索寓言》等等。对外国文学翻译投入了大量精力的林纾，无疑成了中国近代文学翻译的奠基人。</w:t>
      </w:r>
    </w:p>
    <w:p>
      <w:pPr>
        <w:ind w:left="0" w:right="0" w:firstLine="560"/>
        <w:spacing w:before="450" w:after="450" w:line="312" w:lineRule="auto"/>
      </w:pPr>
      <w:r>
        <w:rPr>
          <w:rFonts w:ascii="宋体" w:hAnsi="宋体" w:eastAsia="宋体" w:cs="宋体"/>
          <w:color w:val="000"/>
          <w:sz w:val="28"/>
          <w:szCs w:val="28"/>
        </w:rPr>
        <w:t xml:space="preserve">林纾小说一出，北大舆论一时哗然，群情激愤。19世纪末20世纪初，文化界正掀起声势浩大的白话文运动，提倡白话文，反对文言文，撼动了文言的主导地位，拉开了新文化运动文学革命的序幕。林纾小说的出笼，无疑被定论为开历史的倒车。胡适等断言“文言是死文字”、“古文是死文学”，说古文是“选学妖孽，桐城谬种“”，林纾对此极为不满，作“论古文之不当废”一文起而反对，反唇相讥曰白话乃“引车卖浆之徒所操之语”，“不值一哂”。</w:t>
      </w:r>
    </w:p>
    <w:p>
      <w:pPr>
        <w:ind w:left="0" w:right="0" w:firstLine="560"/>
        <w:spacing w:before="450" w:after="450" w:line="312" w:lineRule="auto"/>
      </w:pPr>
      <w:r>
        <w:rPr>
          <w:rFonts w:ascii="宋体" w:hAnsi="宋体" w:eastAsia="宋体" w:cs="宋体"/>
          <w:color w:val="000"/>
          <w:sz w:val="28"/>
          <w:szCs w:val="28"/>
        </w:rPr>
        <w:t xml:space="preserve">真理往</w:t>
      </w:r>
    </w:p>
    <w:p>
      <w:pPr>
        <w:ind w:left="0" w:right="0" w:firstLine="560"/>
        <w:spacing w:before="450" w:after="450" w:line="312" w:lineRule="auto"/>
      </w:pPr>
      <w:r>
        <w:rPr>
          <w:rFonts w:ascii="宋体" w:hAnsi="宋体" w:eastAsia="宋体" w:cs="宋体"/>
          <w:color w:val="000"/>
          <w:sz w:val="28"/>
          <w:szCs w:val="28"/>
        </w:rPr>
        <w:t xml:space="preserve">往掌握在少数人手中。现在回审，这场论战孰是孰非，一目了然。虽然倡导白话文起到了文化普及的功效，有一定的积极意义，然矫枉过正，兴“白”灭“文”的结果，不但截断了中华语言文字的血脉，而且滋长了国人的惰性。可当时却是以林纾“国粹派”的全面败溃而告终的。在深爱着左(左思明)马(司马迁)班(班固)韩(韩愈)、将</w:t>
      </w:r>
    </w:p>
    <w:p>
      <w:pPr>
        <w:ind w:left="0" w:right="0" w:firstLine="560"/>
        <w:spacing w:before="450" w:after="450" w:line="312" w:lineRule="auto"/>
      </w:pPr>
      <w:r>
        <w:rPr>
          <w:rFonts w:ascii="宋体" w:hAnsi="宋体" w:eastAsia="宋体" w:cs="宋体"/>
          <w:color w:val="000"/>
          <w:sz w:val="28"/>
          <w:szCs w:val="28"/>
        </w:rPr>
        <w:t xml:space="preserve">古文奉若圭臬的林纾看来，废除文言无异趋返野蛮，其实，纵观历史，林纾并不反对白话，他自己还身体力行写过一些白话诗。他与新文化派的分歧，具体说就是是否提倡白话就一定要废除古文。林纾痛心疾首的是新文化对古文传统的斩尽杀绝姿态，林纾在“论古文之不当废”中疾呼“知腊丁之不可废，则马班韩柳亦有其不宜废者”，欧洲文艺复兴也没有将他们的“古文”拉丁文废除，中国的这批追随欧洲文艺复兴的年轻人何以比他们的精神导师更极端呢？</w:t>
      </w:r>
    </w:p>
    <w:p>
      <w:pPr>
        <w:ind w:left="0" w:right="0" w:firstLine="560"/>
        <w:spacing w:before="450" w:after="450" w:line="312" w:lineRule="auto"/>
      </w:pPr>
      <w:r>
        <w:rPr>
          <w:rFonts w:ascii="宋体" w:hAnsi="宋体" w:eastAsia="宋体" w:cs="宋体"/>
          <w:color w:val="000"/>
          <w:sz w:val="28"/>
          <w:szCs w:val="28"/>
        </w:rPr>
        <w:t xml:space="preserve">其实，自汉语言诞生，文言文就伴随中华民族(汉族为主)的繁茂衍生而不断发展昌盛。它承载着厚重、古老的中华古文明，承载着中华民族创造的辉煌，也承载着中华民族创业的艰辛。可以说，是中华古文明孕育了汉语言、汉字、文言文，而汉语言、汉字、文言文又忠实地记录、亲密地伴随、强有力地促进了中华古文明。没有强大生命力的语言是不可能绵延数千年的。只看到文言文的缺陷，忽视文言文在中华古文明发展史中不可磨灭的历史功绩，那只能是一种割断历史传承关系不负责行为。文言和中华古文明是一个不可分割的统一体，只要我们还需要汲取中华古文明的营养，我们也就永远无法拒绝文言文。将文言文和白话文简单地比成新旧事物间的对抗,是非常荒谬的。文言文与白话文应互相依存、互为补充，这才是汉语言嬗变发展的实际轨道。相较于绵延数千年的文言文，白话文尚为一黄口幼儿，需文言文之永远滋养。中国数千年的文化历史、优秀文学作品都是以古代汉语为载体的，要学习、研究、继承古代文化，欣赏优秀的古代文学作品，非掌握古代汉语不可。我们不能因其“难学难用”而加以抛弃。</w:t>
      </w:r>
    </w:p>
    <w:p>
      <w:pPr>
        <w:ind w:left="0" w:right="0" w:firstLine="560"/>
        <w:spacing w:before="450" w:after="450" w:line="312" w:lineRule="auto"/>
      </w:pPr>
      <w:r>
        <w:rPr>
          <w:rFonts w:ascii="宋体" w:hAnsi="宋体" w:eastAsia="宋体" w:cs="宋体"/>
          <w:color w:val="000"/>
          <w:sz w:val="28"/>
          <w:szCs w:val="28"/>
        </w:rPr>
        <w:t xml:space="preserve">三坊七巷名人研究———林纾</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林纾是中国翻译史上的开拓者,其译作推进了中国的文化现代性和中国现代文学话语建构的进程。林译小说恰似一扇洞开的窗牖，国人首次从此洞悉西方世界的文化与人生。林译小说滋养了新文学整整一代人，中国新文化的诞生，林纾实乃其先驱。</w:t>
      </w:r>
    </w:p>
    <w:p>
      <w:pPr>
        <w:ind w:left="0" w:right="0" w:firstLine="560"/>
        <w:spacing w:before="450" w:after="450" w:line="312" w:lineRule="auto"/>
      </w:pPr>
      <w:r>
        <w:rPr>
          <w:rFonts w:ascii="宋体" w:hAnsi="宋体" w:eastAsia="宋体" w:cs="宋体"/>
          <w:color w:val="000"/>
          <w:sz w:val="28"/>
          <w:szCs w:val="28"/>
        </w:rPr>
        <w:t xml:space="preserve">每次重读林纾,笔者都为琴南先生博瞻秀美的文字功夫所慑服倾倒。林</w:t>
      </w:r>
    </w:p>
    <w:p>
      <w:pPr>
        <w:ind w:left="0" w:right="0" w:firstLine="560"/>
        <w:spacing w:before="450" w:after="450" w:line="312" w:lineRule="auto"/>
      </w:pPr>
      <w:r>
        <w:rPr>
          <w:rFonts w:ascii="宋体" w:hAnsi="宋体" w:eastAsia="宋体" w:cs="宋体"/>
          <w:color w:val="000"/>
          <w:sz w:val="28"/>
          <w:szCs w:val="28"/>
        </w:rPr>
        <w:t xml:space="preserve">译小说恰似一扇洞开的窗牖，晚清国人首先从这里瞥见西方的文化与人生。林译小说滋养了新文学的整整一代人，很多现代作家坦承，对西方文化之兴趣，实从林译小说始；中国小说现代叙事话语之成形，林译小说实有开拓之功。中国小说作为“文学之上乘”地位之奠立，梁启超的力倡自然功莫大焉，然林译小说恰为梁氏言论之最有力支撑——如果没有大量的林译小说向人们展现小说本身的丰富美感，仅靠梁氏等数量有限而美感不足的政论文式的“政治小说”、“科学小说”，实难想象现代小说真的会在暂短时间彻底征服传统文人，由“小道”、“下流”跃升为“上乘”，导致传统小说观念根本改变。中国新文化的诞生，林纾实乃其先驱。</w:t>
      </w:r>
    </w:p>
    <w:p>
      <w:pPr>
        <w:ind w:left="0" w:right="0" w:firstLine="560"/>
        <w:spacing w:before="450" w:after="450" w:line="312" w:lineRule="auto"/>
      </w:pPr>
      <w:r>
        <w:rPr>
          <w:rFonts w:ascii="宋体" w:hAnsi="宋体" w:eastAsia="宋体" w:cs="宋体"/>
          <w:color w:val="000"/>
          <w:sz w:val="28"/>
          <w:szCs w:val="28"/>
        </w:rPr>
        <w:t xml:space="preserve">三坊七巷名人研究———林纾 高一（6）班</w:t>
      </w:r>
    </w:p>
    <w:p>
      <w:pPr>
        <w:ind w:left="0" w:right="0" w:firstLine="560"/>
        <w:spacing w:before="450" w:after="450" w:line="312" w:lineRule="auto"/>
      </w:pPr>
      <w:r>
        <w:rPr>
          <w:rFonts w:ascii="宋体" w:hAnsi="宋体" w:eastAsia="宋体" w:cs="宋体"/>
          <w:color w:val="000"/>
          <w:sz w:val="28"/>
          <w:szCs w:val="28"/>
        </w:rPr>
        <w:t xml:space="preserve">38号</w:t>
      </w:r>
    </w:p>
    <w:p>
      <w:pPr>
        <w:ind w:left="0" w:right="0" w:firstLine="560"/>
        <w:spacing w:before="450" w:after="450" w:line="312" w:lineRule="auto"/>
      </w:pPr>
      <w:r>
        <w:rPr>
          <w:rFonts w:ascii="宋体" w:hAnsi="宋体" w:eastAsia="宋体" w:cs="宋体"/>
          <w:color w:val="000"/>
          <w:sz w:val="28"/>
          <w:szCs w:val="28"/>
        </w:rPr>
        <w:t xml:space="preserve">叶海旻</w:t>
      </w:r>
    </w:p>
    <w:p>
      <w:pPr>
        <w:ind w:left="0" w:right="0" w:firstLine="560"/>
        <w:spacing w:before="450" w:after="450" w:line="312" w:lineRule="auto"/>
      </w:pPr>
      <w:r>
        <w:rPr>
          <w:rFonts w:ascii="宋体" w:hAnsi="宋体" w:eastAsia="宋体" w:cs="宋体"/>
          <w:color w:val="000"/>
          <w:sz w:val="28"/>
          <w:szCs w:val="28"/>
        </w:rPr>
        <w:t xml:space="preserve">回眸20世纪上半叶，中国文坛群星璀璨，鲁迅、胡适、梁实秋、郭沫若、老舍、巴金、曹禺、林语堂、穆旦、张爱玲等等，他们光华四射、文采灼灼、学贯中西、鉴古知今。与其说他们是文学大师，不如说他们是白话语言的大师。他们灵动地驾驭白话，“垒筑”起白话汉语的华彩篇章。与之形成鲜明对照的是，20世纪下半叶的中国文坛上下却“黯然失色”、“顿失滔滔”，再也没有涌现出一个灵动地驾驭白话的“大师群体”，堪称“白话大师”的几近于无。形成这种现象的原因固然很多，但一个最根本的原因。就是20世纪三四十年代开始，国人截断了系统的文言教育的“血脉”。这使得在20世纪下半叶成为文坛主流的文人们，在孩童时期的语言“敏感期”阶段，无法接受系统的、深入的文言教育。因此也就没有了20世纪上半叶大师们具有的那种深厚、扎实、完整的文言根基，也就缺少了大师们少年时期就基本形成的文言本位的“语感”。这种文言本位的“语感”，伴随他们终生，奠定他们文字表达的基本格局，形成了他们文字表达的“意识流”，使得他们运用语汇时，总是比较纯粹、凝练、典雅、古朴，他们能够自如、娴熟地从古诗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2025-01-15T23:43:19+08:00</dcterms:created>
  <dcterms:modified xsi:type="dcterms:W3CDTF">2025-01-15T23:43:19+08:00</dcterms:modified>
</cp:coreProperties>
</file>

<file path=docProps/custom.xml><?xml version="1.0" encoding="utf-8"?>
<Properties xmlns="http://schemas.openxmlformats.org/officeDocument/2006/custom-properties" xmlns:vt="http://schemas.openxmlformats.org/officeDocument/2006/docPropsVTypes"/>
</file>