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正式贷款合同范本(热门37篇)</w:t>
      </w:r>
      <w:bookmarkEnd w:id="1"/>
    </w:p>
    <w:p>
      <w:pPr>
        <w:jc w:val="center"/>
        <w:spacing w:before="0" w:after="450"/>
      </w:pPr>
      <w:r>
        <w:rPr>
          <w:rFonts w:ascii="Arial" w:hAnsi="Arial" w:eastAsia="Arial" w:cs="Arial"/>
          <w:color w:val="999999"/>
          <w:sz w:val="20"/>
          <w:szCs w:val="20"/>
        </w:rPr>
        <w:t xml:space="preserve">来源：网络  作者：春暖花香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正式贷款合同范本1(借款人) 身份证号码:乙方:(贷款人) 身份证号码:丙方:(担保人) 营业执照号码：经双方自愿平等互利、充分协商，就以下事项达成一致，签订本合同。一、具体协议(1)贷款金额及期限:人民币(大写)万元，贷款期限。贷款日期和...</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正式贷款合同范本2</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正式贷款合同范本3</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贷款</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&gt;第二条 利率及利息的计付</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&gt;第三条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&gt;第四条，借款人的陈述与保证</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&gt;第五条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&gt;第六条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&gt;第八条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&gt;第九条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&gt;第十条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 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正式贷款合同范本4</w:t>
      </w:r>
    </w:p>
    <w:p>
      <w:pPr>
        <w:ind w:left="0" w:right="0" w:firstLine="560"/>
        <w:spacing w:before="450" w:after="450" w:line="312" w:lineRule="auto"/>
      </w:pPr>
      <w:r>
        <w:rPr>
          <w:rFonts w:ascii="宋体" w:hAnsi="宋体" w:eastAsia="宋体" w:cs="宋体"/>
          <w:color w:val="000"/>
          <w:sz w:val="28"/>
          <w:szCs w:val="28"/>
        </w:rPr>
        <w:t xml:space="preserve">抵押权人(贷方)：_________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抵押人(借方)：_________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担保人(发展商)：_________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_年_________月________日已达成的《合同》（以下简称为主合同）的履行，甲方愿意以其有权处分并拥有使用权的位于____________________________________，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正式贷款合同范本6</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&gt;第二章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如果借款人未按照本合同的约定偿还贷款本金，借款人须自该笔贷款逾期之日起按逾期罚息利率支付罚息，直至借款人清偿全部本息为止;逾期罚息利率为本合同第条约定的贷款利率上浮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如果借款人未按本合同规定的用途使用贷款的，借款人须自未按照合同规定用途使用贷款之日起按挪用罚息利率支付罚息，直至借款人清偿全部本息为止;挪用罚息利率为本合同第条约定的贷款利率上浮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&gt;第三章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&gt;第四章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&gt;第五章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&gt;第六章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&gt;第七章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&gt;第八章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&gt;第八章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&gt;第九章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&gt;第十章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&gt;第十三章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本合同适用_法律。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&gt;第十六章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&gt;第十七章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正式贷款合同范本7</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&gt;第二条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&gt;第三条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&gt;第四条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&gt;第五条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&gt;第六条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&gt;第九条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正式贷款合同范本8</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1.借款人已办妥有关的政府许可、批准、登记等法定手续及出借人要求办理的其他手续，且前述许可、批准或登记等手续已生效且持续有效并产生对抗第三人的法律效力；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正式贷款合同范本10</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正式贷款合同范本11</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正式贷款合同范本12</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2025-01-16T02:32:24+08:00</dcterms:created>
  <dcterms:modified xsi:type="dcterms:W3CDTF">2025-01-16T02:32:24+08:00</dcterms:modified>
</cp:coreProperties>
</file>

<file path=docProps/custom.xml><?xml version="1.0" encoding="utf-8"?>
<Properties xmlns="http://schemas.openxmlformats.org/officeDocument/2006/custom-properties" xmlns:vt="http://schemas.openxmlformats.org/officeDocument/2006/docPropsVTypes"/>
</file>