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项目合资合同范本(热门33篇)</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项目合资合同范本1甲方：_______________(以下简称甲方) 乙方：_______________(以下简称乙方)为使_______________项目(以下简称本项目)在_______高新技术产业开发区实现产业化，根据国家及地方...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&gt;一、土地问题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 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__________________________(章)法定代表人(委托代理人)：_____________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项目合资合同范本2</w:t>
      </w:r>
    </w:p>
    <w:p>
      <w:pPr>
        <w:ind w:left="0" w:right="0" w:firstLine="560"/>
        <w:spacing w:before="450" w:after="450" w:line="312" w:lineRule="auto"/>
      </w:pPr>
      <w:r>
        <w:rPr>
          <w:rFonts w:ascii="宋体" w:hAnsi="宋体" w:eastAsia="宋体" w:cs="宋体"/>
          <w:color w:val="000"/>
          <w:sz w:val="28"/>
          <w:szCs w:val="28"/>
        </w:rPr>
        <w:t xml:space="preserve">关于投资合伙合同范本，投资合作协议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项目事宜达成如下协议，以共同遵守。第一条共同投资人的投资额和投资方式甲、乙双方同意，以双方注册成立的</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)为项目投资主体。各方出资分别：_________________甲方占出资总额的_____________%;乙方占出资总额的_____________%。第二条利润分享和亏损分担共同投资人按其出资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甲、乙双方在互惠互利、平等自愿的基础上经充分协商，决定共同投资_________合作项目，为明确合作各方的权利与责任事宜，特订立以下协议条款共同执行。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三、合作时间：___年，自本合同签字生效之日算起。期满后双方如有继续合作的愿望，以本合同为基础修订签新合同。</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1、乙方主要负责：_________</w:t>
      </w:r>
    </w:p>
    <w:p>
      <w:pPr>
        <w:ind w:left="0" w:right="0" w:firstLine="560"/>
        <w:spacing w:before="450" w:after="450" w:line="312" w:lineRule="auto"/>
      </w:pPr>
      <w:r>
        <w:rPr>
          <w:rFonts w:ascii="宋体" w:hAnsi="宋体" w:eastAsia="宋体" w:cs="宋体"/>
          <w:color w:val="000"/>
          <w:sz w:val="28"/>
          <w:szCs w:val="28"/>
        </w:rPr>
        <w:t xml:space="preserve">2、甲方主要负责：_________</w:t>
      </w:r>
    </w:p>
    <w:p>
      <w:pPr>
        <w:ind w:left="0" w:right="0" w:firstLine="560"/>
        <w:spacing w:before="450" w:after="450" w:line="312" w:lineRule="auto"/>
      </w:pPr>
      <w:r>
        <w:rPr>
          <w:rFonts w:ascii="宋体" w:hAnsi="宋体" w:eastAsia="宋体" w:cs="宋体"/>
          <w:color w:val="000"/>
          <w:sz w:val="28"/>
          <w:szCs w:val="28"/>
        </w:rPr>
        <w:t xml:space="preserve">3、双方共同负责：_________</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合同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协议义务外，甲乙双方继续履行其按照本合同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w:t>
      </w:r>
    </w:p>
    <w:p>
      <w:pPr>
        <w:ind w:left="0" w:right="0" w:firstLine="560"/>
        <w:spacing w:before="450" w:after="450" w:line="312" w:lineRule="auto"/>
      </w:pPr>
      <w:r>
        <w:rPr>
          <w:rFonts w:ascii="宋体" w:hAnsi="宋体" w:eastAsia="宋体" w:cs="宋体"/>
          <w:color w:val="000"/>
          <w:sz w:val="28"/>
          <w:szCs w:val="28"/>
        </w:rPr>
        <w:t xml:space="preserve">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项目合资合同范本5</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籍贯_______________籍贯_______________籍贯_______________</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&gt;第二条合作约定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&gt;第五条债务承担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项目合资合同范本6</w:t>
      </w:r>
    </w:p>
    <w:p>
      <w:pPr>
        <w:ind w:left="0" w:right="0" w:firstLine="560"/>
        <w:spacing w:before="450" w:after="450" w:line="312" w:lineRule="auto"/>
      </w:pPr>
      <w:r>
        <w:rPr>
          <w:rFonts w:ascii="宋体" w:hAnsi="宋体" w:eastAsia="宋体" w:cs="宋体"/>
          <w:color w:val="000"/>
          <w:sz w:val="28"/>
          <w:szCs w:val="28"/>
        </w:rPr>
        <w:t xml:space="preserve">甲方：册亨县鑫民家禽养殖场</w:t>
      </w:r>
    </w:p>
    <w:p>
      <w:pPr>
        <w:ind w:left="0" w:right="0" w:firstLine="560"/>
        <w:spacing w:before="450" w:after="450" w:line="312" w:lineRule="auto"/>
      </w:pPr>
      <w:r>
        <w:rPr>
          <w:rFonts w:ascii="宋体" w:hAnsi="宋体" w:eastAsia="宋体" w:cs="宋体"/>
          <w:color w:val="000"/>
          <w:sz w:val="28"/>
          <w:szCs w:val="28"/>
        </w:rPr>
        <w:t xml:space="preserve">乙方：杨正艳、陈星晴、杨正敏、杨秀芬、罗小燕 陈夏碧、王光美、王大先、王大碧、张著俊 石登素、赵福琴、杨承兴、黄乜决、黄氏减</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甲、乙双方本着公平、平等、互惠、互利的原则，经共同协议同意订立如下合伙协议：</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甲乙双方自愿合伙经营册亨县鑫民家禽养殖场(项目名称)，总投资为750万元，甲方出资600万元，乙方出资150万元，分别占投资总额的80%和20%。</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本合伙依法组成合伙企业，由甲方负责办理工商营业执照的登记和注册工作，并由甲方担任企业法人。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本合伙企业经营期限为二十年。如果需要延长期限的，可在期满前六个月办理有关延期手续。</w:t>
      </w:r>
    </w:p>
    <w:p>
      <w:pPr>
        <w:ind w:left="0" w:right="0" w:firstLine="560"/>
        <w:spacing w:before="450" w:after="450" w:line="312" w:lineRule="auto"/>
      </w:pPr>
      <w:r>
        <w:rPr>
          <w:rFonts w:ascii="宋体" w:hAnsi="宋体" w:eastAsia="宋体" w:cs="宋体"/>
          <w:color w:val="000"/>
          <w:sz w:val="28"/>
          <w:szCs w:val="28"/>
        </w:rPr>
        <w:t xml:space="preserve">第四条 合伙双方本着共同经营、共同劳动、共担风险，共负盈亏的经营原则，具体利润分配和债务分担情况如下：</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新增他人可以入伙，但须经甲、乙双方同意，并办理增加出资额的手续和订立合伙补充协议。合伙补充协议与本协议具有同等的法律效力。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 如果出现下列任一事项，合伙终止：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本协议未尽事宜，双方可以补充完善，补充协议与本协议有同等法律效力。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 年 月 日至 年 月 日</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xxx所收的费用（包含食宿费、课程费用、拓展费、所购保险费、定点交通费）。收费标准如下：</w:t>
      </w:r>
    </w:p>
    <w:p>
      <w:pPr>
        <w:ind w:left="0" w:right="0" w:firstLine="560"/>
        <w:spacing w:before="450" w:after="450" w:line="312" w:lineRule="auto"/>
      </w:pPr>
      <w:r>
        <w:rPr>
          <w:rFonts w:ascii="宋体" w:hAnsi="宋体" w:eastAsia="宋体" w:cs="宋体"/>
          <w:color w:val="000"/>
          <w:sz w:val="28"/>
          <w:szCs w:val="28"/>
        </w:rPr>
        <w:t xml:space="preserve">若人数低于xxx人，收费标准另议。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(1）合同签定生效后，乙方于20xx年 月 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 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1、甲方应按本合同的规定按时为乙方安排本次xxx活动。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2、甲方未经乙方同意不得擅自减少或增加xxx活动景点和缩短xxx活动时间。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4、甲方应确保乙方在xxx培训活动间的人身安全，有义务向学员讲解相关安全注意事项。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6、甲方在xxx活动行程中，遇到不可抗力的意外情况，如：因交通原因延误等情况，在保证继续履行本合同的前提下，可对行程作适当的调整，由此增加的费用或因此给乙方造成的直接经济损失，由甲方承担。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1、乙方严格按照合同约定支付xxx活动费用。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2、乙方应组织参加活动的人员认真学习活动的组织纪律和规定，要求参加活动人员遵守本次xxx活动的组织纪律与规定，不得擅自单独行动，否则后果自负。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3、乙方需提供给甲方参加xxx学员的真实身体状况表。如因乙方原因造成的伤害，乙方将承担相关责任。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5、乙方有权监督甲方xxx活动的组织实施，如对甲方的服务发生异议，应在活动期间提出，并由双方协商解决。如乙方未提出，视为乙方认可甲方的服务。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 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本合同合作各方就共同参与研究开发项目事项，经过平等协商，在真实、充分地表达各自意愿的基础上，根据《_合同法》的规定，达成如下协议，并由合作双方共同恪守。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1、三方拟共同投资经营的项目为位于甲方内，并挂靠甲第一条方的名义，甲方无偿提供酸洗资质，同时依托…..公司及甲方做不锈钢酸洗的配套经营。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20xx年8月于之前完成，月产量达到万吨。第二期投资建设二条加工680mm不锈钢板面的退火炉和酸洗线。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期投资分二期完成，其中第一期为600万元，第二第三条期为900万元，甲、乙、丙三方的投资可按照每一期的总投资的比例进行投资，具体出资额及出资期限如下：1、2、第一期出资:甲、丙三方的第一期出资分别为240万元、乙、第二期出资:甲、丙三方的第二期出资分别为360万元、乙、180万元和180万元，于20xx年4月____日之前出资完毕。270万元和270万元，于20xx年____月____日之前出资完毕。以上所有出资须汇入甲、乙、丙三方共同确认的银行账户。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协议一方或多方未能按时出资或出资不足的，另一方第四条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作经营的利润分配方式为：甲、乙、丙三方按照出资第五条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项目经营的具体经营模式、生产管理及业务规章及制第七条度由全体合作人共同制订，全体合作人应认真、全面遵守。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全体合作人每一个月召开一次全体会议，通报项目经营第八条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合作人不得从事损害项目经营的活动，项目经营的下列事务必须经全体合作人同意：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1、确定设备数量、型号及投资规模或更改投资方案。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5、处分其他财产权利或以项目经营的财产为其它人提供担保。</w:t>
      </w:r>
    </w:p>
    <w:p>
      <w:pPr>
        <w:ind w:left="0" w:right="0" w:firstLine="560"/>
        <w:spacing w:before="450" w:after="450" w:line="312" w:lineRule="auto"/>
      </w:pPr>
      <w:r>
        <w:rPr>
          <w:rFonts w:ascii="宋体" w:hAnsi="宋体" w:eastAsia="宋体" w:cs="宋体"/>
          <w:color w:val="000"/>
          <w:sz w:val="28"/>
          <w:szCs w:val="28"/>
        </w:rPr>
        <w:t xml:space="preserve">6、利润分配和亏损分担方法的变动、合作人增加或减少出资。合作人未经全体合作人同意，行使上述行为，造成其他合作人经济损失的，应承担赔偿责任。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合作经营的内部管理事宜如聘任经营管理人员、工作人员的工资、待遇、规章制度、对合作人管理工作的撤消等须影响合作经营的重大事宜经管委会三分之二以上通过。须经其他合作人同意，转让时。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合作人转让其出资的，其他合作人享有优先购买权，如转让给第三人的，第三人按合作人对待。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入的新合作人与原合作人享有同等权利，承担同合作人如退出经营需提前一个月告知其他合作人等责任。加入的新合作人对加入前合作经营的债务承担连带责任。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退出合作经营的合作人对其退出前已发生的合作。</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2、任何合作一方均不得擅自终止合作经营，合作经营有下列情形之一，应当终止：合作经营协议书约定的经营期限届满，合作人不愿意继全体合作人决定终止合作经营的。合作经营终止后，应当进行清算，清算人由全体续合作经营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经营债务，与其他合作人承担连带责任。合作人担任。未能由全体合作人担任清算人的。经全体合作人过半数同意。可以自合作经营终止后十五日内指定一名或者数名合作人或者委托第三人担任清算人。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合作人履行合作经营协议发生争议时，通过协商或者调解解决。合作人不愿通过协商、调解解决或者协商、调解不成的，可以向人民法院起诉。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本《协议书》共一式三份，全体合作人各执一份。签订之日起生效。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根据《_____》，甲、乙双方经友好协商，本着“平等互利、协商一致、等价有偿、共同发展”的原则，就甲、乙双方合作投资开发___________项目事宜达成如下协议：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1、甲、乙双方同意，以双方合作成立的________有限责任公司（以下简称____公司）为项目投资主体，预计总投资：________万元。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w:t>
      </w:r>
    </w:p>
    <w:p>
      <w:pPr>
        <w:ind w:left="0" w:right="0" w:firstLine="560"/>
        <w:spacing w:before="450" w:after="450" w:line="312" w:lineRule="auto"/>
      </w:pPr>
      <w:r>
        <w:rPr>
          <w:rFonts w:ascii="宋体" w:hAnsi="宋体" w:eastAsia="宋体" w:cs="宋体"/>
          <w:color w:val="000"/>
          <w:sz w:val="28"/>
          <w:szCs w:val="28"/>
        </w:rPr>
        <w:t xml:space="preserve">（甲、乙双方出资额以会计师事务所或评估机构的评估值为准）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 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3、重大经营决策时必须有甲乙双方以及所有股东法人参与时才可进行决策，任何一方不得私自进行决断，否则将严格按照《_合同法》承担所有经济损失以及事件产生的民事责任。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项目合资合同范本12</w:t>
      </w:r>
    </w:p>
    <w:p>
      <w:pPr>
        <w:ind w:left="0" w:right="0" w:firstLine="560"/>
        <w:spacing w:before="450" w:after="450" w:line="312" w:lineRule="auto"/>
      </w:pPr>
      <w:r>
        <w:rPr>
          <w:rFonts w:ascii="宋体" w:hAnsi="宋体" w:eastAsia="宋体" w:cs="宋体"/>
          <w:color w:val="000"/>
          <w:sz w:val="28"/>
          <w:szCs w:val="28"/>
        </w:rPr>
        <w:t xml:space="preserve">合伙人：甲， 年 月 日出生，现住址：</w:t>
      </w:r>
    </w:p>
    <w:p>
      <w:pPr>
        <w:ind w:left="0" w:right="0" w:firstLine="560"/>
        <w:spacing w:before="450" w:after="450" w:line="312" w:lineRule="auto"/>
      </w:pPr>
      <w:r>
        <w:rPr>
          <w:rFonts w:ascii="宋体" w:hAnsi="宋体" w:eastAsia="宋体" w:cs="宋体"/>
          <w:color w:val="000"/>
          <w:sz w:val="28"/>
          <w:szCs w:val="28"/>
        </w:rPr>
        <w:t xml:space="preserve">合伙人：乙， 年 月 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通则》、《_合同法》等有关法律法规及深圳市的相关规定，甲、乙双方本着平等自愿、互惠互利的原则，就合作开发位于深圳市**区**路的“****”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以下称“本项目”），项目用地面积为：平方米，签约时土地用途为：工业住宅混合用地（本项目合作开发过程中进行土地用途的变更），宗地号为：*********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平方米，其中地上*******层（包括住宅面积*******平方米、商用面积*******平方米），地下****层（面积****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7、甲方指派***担任项目公司的***，指派***担任项目公司的***；指派***担任项目公司的***；由乙方指派***担任项目公司的***，指派***担任项目公司的***；指派***担任项目公司的***；</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1、本协议签订、履行、解除及争议的解决均适用_法律法规；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甲方向乙方租用________________以作甲方所属项目__________________会务现场布置之用。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合作期限自__________年_____月___日至____年_____月____日，共____天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1、收费标准：以上物品租用连制作等工程服务内容费用总额为人民币______元。</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2、结算方式：甲方签订本合同当日以现金预付总价款的____%为定金，进场验收后付____%，余款于活动结束当天以现金一次性付清予乙方。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全称：________________</w:t>
      </w:r>
    </w:p>
    <w:p>
      <w:pPr>
        <w:ind w:left="0" w:right="0" w:firstLine="560"/>
        <w:spacing w:before="450" w:after="450" w:line="312" w:lineRule="auto"/>
      </w:pPr>
      <w:r>
        <w:rPr>
          <w:rFonts w:ascii="宋体" w:hAnsi="宋体" w:eastAsia="宋体" w:cs="宋体"/>
          <w:color w:val="000"/>
          <w:sz w:val="28"/>
          <w:szCs w:val="28"/>
        </w:rPr>
        <w:t xml:space="preserve">本合同于____年_____月____日签订于_____________________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乙方：牛津×××国际集团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&gt;一、为确保乙方投资项目的所属土地的合法性，甲方承诺承担下列义务：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日内，合法取得建立_西溪南镇生态旅游农业开发园区_的政府有效批文。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日内，合法取得同意西溪南镇为_安徽省集体建设用地示范乡镇_的政府有效批文。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_土地管理法》、《_土地管理法实施条例》、《安徽省实施〈_土地管理法〉办法》、《安徽省集体建设用地有偿使用和使用权流转试行办法》【皖政（20xx）60号】、《关于加快乡镇工业园区建设的实施意见》【皖政办（20xx）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&gt;二、乙方须承担下列义务：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项目合资合同范本16</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第八条每年项目产品总销售利润的本分之十进行固定投入。销售利润分红，________年一次。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2025-01-16T17:59:44+08:00</dcterms:created>
  <dcterms:modified xsi:type="dcterms:W3CDTF">2025-01-16T17:59:44+08:00</dcterms:modified>
</cp:coreProperties>
</file>

<file path=docProps/custom.xml><?xml version="1.0" encoding="utf-8"?>
<Properties xmlns="http://schemas.openxmlformats.org/officeDocument/2006/custom-properties" xmlns:vt="http://schemas.openxmlformats.org/officeDocument/2006/docPropsVTypes"/>
</file>