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相声团队合同范本(优选4篇)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相声团队合同范本1甲方：法定代表人：乙方：身份证号：住所地：联系方式：甲方系依法注册登记并合法存续的以网络直播为主要经营项目的有限责任公司。乙方系具有完全民事行为能力的自然人，并具有歌舞、说唱、脱口秀等形式的才艺和表演经验。双方为各展其长，...</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&gt;四、双方其他权利义务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本协议未尽事宜依照_法律之规定履行，双方应本着友好协商的态度解决争议，协商不成的，可向甲方所在地法院通过诉讼途径解决。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我时新娘xx的大伯，非常荣幸来到我侄女的婚礼现场，页承蒙各位来宾和乡亲们的**与厚爱，您的到来时我们的荣耀和幸福，请允许我**xx的父母和家人向在场的各位表示诚挚的欢迎和衷心的感谢！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新娘xx和新郎xx的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相声团队合同范本3</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我和xxx由衷的感谢在座每一位的光临，今晚是我们的婚礼，孔子说过：“名不正则言不顺言不顺则事不成”，在此，我要先向大家汇报一下，我们的结婚证书编号是：XXXXXXX，所以，我们是名正言顺的合法夫妻，所以今晚的婚礼也就应能够顺利圆满的吧。</w:t>
      </w:r>
    </w:p>
    <w:p>
      <w:pPr>
        <w:ind w:left="0" w:right="0" w:firstLine="560"/>
        <w:spacing w:before="450" w:after="450" w:line="312" w:lineRule="auto"/>
      </w:pPr>
      <w:r>
        <w:rPr>
          <w:rFonts w:ascii="宋体" w:hAnsi="宋体" w:eastAsia="宋体" w:cs="宋体"/>
          <w:color w:val="000"/>
          <w:sz w:val="28"/>
          <w:szCs w:val="28"/>
        </w:rPr>
        <w:t xml:space="preserve">这天，我们能够站在那里举行婚礼，我首先要感谢她的父母，感谢他们对她这些年来的养育之恩，这天，他们将她托付给我照顾，我觉得二老真的很有眼光。当然，我也不会辜负二老对我的信任，我会好好的照顾她的。其次，我还要感谢我的母亲，尽管我是一个又乖又听话的好孩子，但是，为了抚养我长大**，她也付出了全部的心血。没有我的母亲，也不会有这天的我。</w:t>
      </w:r>
    </w:p>
    <w:p>
      <w:pPr>
        <w:ind w:left="0" w:right="0" w:firstLine="560"/>
        <w:spacing w:before="450" w:after="450" w:line="312" w:lineRule="auto"/>
      </w:pPr>
      <w:r>
        <w:rPr>
          <w:rFonts w:ascii="宋体" w:hAnsi="宋体" w:eastAsia="宋体" w:cs="宋体"/>
          <w:color w:val="000"/>
          <w:sz w:val="28"/>
          <w:szCs w:val="28"/>
        </w:rPr>
        <w:t xml:space="preserve">最后，我要个性感谢站在我身边的这个女孩子，xxx，她抱着如此大的勇气以及自我**的决心，下嫁给我，另我诚惶诚恐，在此我要说的是，在今后的日子里，我将以一百二十分之干劲，让你成为幸福的小女人。</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相声团队合同范本4</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2025-01-17T03:17:24+08:00</dcterms:created>
  <dcterms:modified xsi:type="dcterms:W3CDTF">2025-01-17T03:17:24+08:00</dcterms:modified>
</cp:coreProperties>
</file>

<file path=docProps/custom.xml><?xml version="1.0" encoding="utf-8"?>
<Properties xmlns="http://schemas.openxmlformats.org/officeDocument/2006/custom-properties" xmlns:vt="http://schemas.openxmlformats.org/officeDocument/2006/docPropsVTypes"/>
</file>