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平房卖房合同范本(精选16篇)</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平房卖房合同范本1转让方(以下简称甲方)____工作单位：____住址：____身份证号：___________受让方(以下简称乙方)____工作单位：____住址：____身份证号：____________经自愿协商达成一致，甲方将自己合...</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甲方：____乙方：____证明人：____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一、甲乙丙三方共同出资购买位于xx套，面积xx㎡。该房产总价共xx元，甲方出资xx元，乙方出资xx元，丙方出资xx元。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二、该房产为甲乙丙三方按份共有，甲方占xx%，乙方占xx %，丙方xx%各方均同意将该房产产权办理在丙方名下。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平房卖房合同范本3</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乙方（承买人）：</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一、甲方将座落在______区___________的房地产（房屋建筑面积（大写）_________平方米，附着物______；土地使用面积_____（平方米）出售给乙方。乙方已对甲方所要出售的房地产做了充分了解，愿意购买该房地产。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乙方于契约签章后向甲方预付定金（大写）______元，经房地产交易管理机关审查批准成交后，剩余价款由乙方如数付清给甲方。付款式：____________。</w:t>
      </w:r>
    </w:p>
    <w:p>
      <w:pPr>
        <w:ind w:left="0" w:right="0" w:firstLine="560"/>
        <w:spacing w:before="450" w:after="450" w:line="312" w:lineRule="auto"/>
      </w:pPr>
      <w:r>
        <w:rPr>
          <w:rFonts w:ascii="宋体" w:hAnsi="宋体" w:eastAsia="宋体" w:cs="宋体"/>
          <w:color w:val="000"/>
          <w:sz w:val="28"/>
          <w:szCs w:val="28"/>
        </w:rPr>
        <w:t xml:space="preserve">三、双方同意于_____年______月_______日由甲方将上述房地产正式交付给乙方。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四、甲方将上述房屋及其附属物移交给乙方时，该房屋及其附属物所占用的土地使用权一并转移给乙方。乙方并且拥有对该房地产共同部位的使用权和维修养护义务。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七、本契约在履行中若发生争议，甲乙双方应采取协商办法解决。协商不成时，由潍坊仲裁委员会仲裁解决。</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九、本期约未尽事项，甲乙双方可另行议定。其补充议定书经双方签章后与本契约具有同等效力。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平房卖房合同范本5</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第一条甲方自愿将其名下现房出售给乙方，乙方也已充分了解该房屋具体状况，并自愿买受该房屋。该房屋具体状况如下：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(一)该房产座落于银川市德胜工业园区东湖之春小区6#楼3单元102室，建筑面积为平方米。</w:t>
      </w:r>
    </w:p>
    <w:p>
      <w:pPr>
        <w:ind w:left="0" w:right="0" w:firstLine="560"/>
        <w:spacing w:before="450" w:after="450" w:line="312" w:lineRule="auto"/>
      </w:pPr>
      <w:r>
        <w:rPr>
          <w:rFonts w:ascii="宋体" w:hAnsi="宋体" w:eastAsia="宋体" w:cs="宋体"/>
          <w:color w:val="000"/>
          <w:sz w:val="28"/>
          <w:szCs w:val="28"/>
        </w:rPr>
        <w:t xml:space="preserve">(二) 由于此房属于安置房，房产证由银川市德胜工业园区管委会集体办证，本人持有房产发票。此合同签订时，乙方对此房的情况已完全了解，由管委会集体办证，房屋买卖中间所产的一切费用均由乙方(买受人)承担;</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第三条按建筑面积计算价款，房屋总金额人民币贰拾万元整;房价款的支付方式为合同签订后，一次性付拾万元整，余款一年内付清。</w:t>
      </w:r>
    </w:p>
    <w:p>
      <w:pPr>
        <w:ind w:left="0" w:right="0" w:firstLine="560"/>
        <w:spacing w:before="450" w:after="450" w:line="312" w:lineRule="auto"/>
      </w:pPr>
      <w:r>
        <w:rPr>
          <w:rFonts w:ascii="宋体" w:hAnsi="宋体" w:eastAsia="宋体" w:cs="宋体"/>
          <w:color w:val="000"/>
          <w:sz w:val="28"/>
          <w:szCs w:val="28"/>
        </w:rPr>
        <w:t xml:space="preserve">第四条本合同自双方签字或盖章之日起生效。本合同未尽事宜双方可以签定补充协议，补充协议与本合同具有同等法律效力。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甲方(出卖人签名)乙方(买受人签名)：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平房卖房合同范本6</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平房卖房合同范本7</w:t>
      </w:r>
    </w:p>
    <w:p>
      <w:pPr>
        <w:ind w:left="0" w:right="0" w:firstLine="560"/>
        <w:spacing w:before="450" w:after="450" w:line="312" w:lineRule="auto"/>
      </w:pPr>
      <w:r>
        <w:rPr>
          <w:rFonts w:ascii="宋体" w:hAnsi="宋体" w:eastAsia="宋体" w:cs="宋体"/>
          <w:color w:val="000"/>
          <w:sz w:val="28"/>
          <w:szCs w:val="28"/>
        </w:rPr>
        <w:t xml:space="preserve">甲方： ，男， 身份证号码：</w:t>
      </w:r>
    </w:p>
    <w:p>
      <w:pPr>
        <w:ind w:left="0" w:right="0" w:firstLine="560"/>
        <w:spacing w:before="450" w:after="450" w:line="312" w:lineRule="auto"/>
      </w:pPr>
      <w:r>
        <w:rPr>
          <w:rFonts w:ascii="宋体" w:hAnsi="宋体" w:eastAsia="宋体" w:cs="宋体"/>
          <w:color w:val="000"/>
          <w:sz w:val="28"/>
          <w:szCs w:val="28"/>
        </w:rPr>
        <w:t xml:space="preserve">乙方： ，女， 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元。剩余的 元向 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平房卖房合同范本8</w:t>
      </w:r>
    </w:p>
    <w:p>
      <w:pPr>
        <w:ind w:left="0" w:right="0" w:firstLine="560"/>
        <w:spacing w:before="450" w:after="450" w:line="312" w:lineRule="auto"/>
      </w:pPr>
      <w:r>
        <w:rPr>
          <w:rFonts w:ascii="宋体" w:hAnsi="宋体" w:eastAsia="宋体" w:cs="宋体"/>
          <w:color w:val="000"/>
          <w:sz w:val="28"/>
          <w:szCs w:val="28"/>
        </w:rPr>
        <w:t xml:space="preserve">卖方（甲方）：___________________，身份证号码：__________________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&gt;一、标的房屋具体信息及价格详情</w:t>
      </w:r>
    </w:p>
    <w:p>
      <w:pPr>
        <w:ind w:left="0" w:right="0" w:firstLine="560"/>
        <w:spacing w:before="450" w:after="450" w:line="312" w:lineRule="auto"/>
      </w:pPr>
      <w:r>
        <w:rPr>
          <w:rFonts w:ascii="宋体" w:hAnsi="宋体" w:eastAsia="宋体" w:cs="宋体"/>
          <w:color w:val="000"/>
          <w:sz w:val="28"/>
          <w:szCs w:val="28"/>
        </w:rPr>
        <w:t xml:space="preserve">1、甲方所售房屋位于_________，铺面面积为_______平方米，楼层_____层，楼房套房_____平方米，车库______平方米，单房_______平方米，车库、一楼门面为框架结构，二楼以上为倒置砖混结构，平面图见本合同附件。</w:t>
      </w:r>
    </w:p>
    <w:p>
      <w:pPr>
        <w:ind w:left="0" w:right="0" w:firstLine="560"/>
        <w:spacing w:before="450" w:after="450" w:line="312" w:lineRule="auto"/>
      </w:pPr>
      <w:r>
        <w:rPr>
          <w:rFonts w:ascii="宋体" w:hAnsi="宋体" w:eastAsia="宋体" w:cs="宋体"/>
          <w:color w:val="000"/>
          <w:sz w:val="28"/>
          <w:szCs w:val="28"/>
        </w:rPr>
        <w:t xml:space="preserve">2、房屋价格及其他费用，甲、乙双方协商一致，每平方米_______元，甲方所售房屋总金额为人民币________。（大写：___________）</w:t>
      </w:r>
    </w:p>
    <w:p>
      <w:pPr>
        <w:ind w:left="0" w:right="0" w:firstLine="560"/>
        <w:spacing w:before="450" w:after="450" w:line="312" w:lineRule="auto"/>
      </w:pPr>
      <w:r>
        <w:rPr>
          <w:rFonts w:ascii="宋体" w:hAnsi="宋体" w:eastAsia="宋体" w:cs="宋体"/>
          <w:color w:val="000"/>
          <w:sz w:val="28"/>
          <w:szCs w:val="28"/>
        </w:rPr>
        <w:t xml:space="preserve">&gt;二、收款事项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w:t>
      </w:r>
    </w:p>
    <w:p>
      <w:pPr>
        <w:ind w:left="0" w:right="0" w:firstLine="560"/>
        <w:spacing w:before="450" w:after="450" w:line="312" w:lineRule="auto"/>
      </w:pPr>
      <w:r>
        <w:rPr>
          <w:rFonts w:ascii="宋体" w:hAnsi="宋体" w:eastAsia="宋体" w:cs="宋体"/>
          <w:color w:val="000"/>
          <w:sz w:val="28"/>
          <w:szCs w:val="28"/>
        </w:rPr>
        <w:t xml:space="preserve">&gt;三、房屋交付及验收</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（一）甲方应在办理完立契过户手续之日起_________工作日内将该房屋交付给乙方。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五）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（六）该房屋毁损、灭失的风险，自房屋正式交付之日起转移给乙方。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&gt;四、其他注意事项</w:t>
      </w:r>
    </w:p>
    <w:p>
      <w:pPr>
        <w:ind w:left="0" w:right="0" w:firstLine="560"/>
        <w:spacing w:before="450" w:after="450" w:line="312" w:lineRule="auto"/>
      </w:pPr>
      <w:r>
        <w:rPr>
          <w:rFonts w:ascii="宋体" w:hAnsi="宋体" w:eastAsia="宋体" w:cs="宋体"/>
          <w:color w:val="000"/>
          <w:sz w:val="28"/>
          <w:szCs w:val="28"/>
        </w:rPr>
        <w:t xml:space="preserve">1、今后如房屋重建，甲方应承认乙方的住房面积，如国家征地、土地赔偿及住房面积赔偿均归乙方所有，甲方负责积极配合。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2、本合同签订之后，房价涨落，买卖双方不得反悔。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平房卖房合同范本9</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受让人：(丙方)</w:t>
      </w:r>
    </w:p>
    <w:p>
      <w:pPr>
        <w:ind w:left="0" w:right="0" w:firstLine="560"/>
        <w:spacing w:before="450" w:after="450" w:line="312" w:lineRule="auto"/>
      </w:pPr>
      <w:r>
        <w:rPr>
          <w:rFonts w:ascii="宋体" w:hAnsi="宋体" w:eastAsia="宋体" w:cs="宋体"/>
          <w:color w:val="000"/>
          <w:sz w:val="28"/>
          <w:szCs w:val="28"/>
        </w:rPr>
        <w:t xml:space="preserve">甲、乙、丙三方根据《^v^合同法》等相关规定，经协商自愿达成如下协议：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第二条：其它权利状况。房屋转让时房屋及土地基本情况为：砖混结构楼房5间;土地用途为宅基地。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1、甲方将东边两间半房屋，附属建筑为厨房及大门归乙方所有。乙方所购房屋四至如下：东山墙外线往西米，后墙外线往南米至围墙外线，其主房面积为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1、房款总价为人民币肆拾捌万元整(¥480000元)。其中，乙方支付人民币贰拾伍万元整(¥250000元)，丙方支付人民币贰拾叁万元整(¥230000元)。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1、本协议签订前乙、丙两方已向甲方支付人民币叁拾玖万伍仟元整(¥395000元)，乙、丙两方在本协议签订后10日内向甲方支付剩余款项人民币捌万伍仟元整(¥85000元)。</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(2)按约定时间向乙、丙两方交付房屋的权利。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(3)按约定的数量(间数、面积等)及附属设施交付房屋。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(1)乙、丙两方在本协议签订后有权要求甲方交付符合协议所规定的质量和数量的房屋及附属设施。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(2)有权在支付全部款项后取得该房屋所有权。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(3)按约定的时间、地点交付价金。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 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平房卖房合同范本10</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位于第____层，共______（套）（间），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&gt;第二条、房屋内部设施设备：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&gt;第三条、产权纠纷：</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&gt;第四条&gt;、本合同主体：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&gt;第五条生效：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平房卖房合同范本11</w:t>
      </w:r>
    </w:p>
    <w:p>
      <w:pPr>
        <w:ind w:left="0" w:right="0" w:firstLine="560"/>
        <w:spacing w:before="450" w:after="450" w:line="312" w:lineRule="auto"/>
      </w:pPr>
      <w:r>
        <w:rPr>
          <w:rFonts w:ascii="宋体" w:hAnsi="宋体" w:eastAsia="宋体" w:cs="宋体"/>
          <w:color w:val="000"/>
          <w:sz w:val="28"/>
          <w:szCs w:val="28"/>
        </w:rPr>
        <w:t xml:space="preserve">卖房人(以下简称甲方)：，身份证号码：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第一条甲方在征得共有人(配偶)同意下，自愿将坐落在的房屋有偿作价转让给乙方。乙方对甲方所出售的房屋已充分了解，愿意购买上述房屋。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第三条付款时间与方式：乙方已于年月日转账支付定金人民币元整(大写：元整)，剩余房款人民币元整(大写：元整)，由乙方于签订本合同后，当日转账支付给甲方。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第四条违约责任：甲、乙双方中任何一方违反本合同约定，导致另一方损失的，违约方需以该房屋转让总价款为基数，自约定的期限届满次日起至实际完结日止，按日万分之向守约方支付违约金。</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第五条本合同一式两份，甲、乙双方各执一份，均具有同等法律效力。第十三条本合同自双方签字之日起生效。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平房卖房合同范本12</w:t>
      </w:r>
    </w:p>
    <w:p>
      <w:pPr>
        <w:ind w:left="0" w:right="0" w:firstLine="560"/>
        <w:spacing w:before="450" w:after="450" w:line="312" w:lineRule="auto"/>
      </w:pPr>
      <w:r>
        <w:rPr>
          <w:rFonts w:ascii="宋体" w:hAnsi="宋体" w:eastAsia="宋体" w:cs="宋体"/>
          <w:color w:val="000"/>
          <w:sz w:val="28"/>
          <w:szCs w:val="28"/>
        </w:rPr>
        <w:t xml:space="preserve">卖方： ________(以下简称甲方)身份证号：__________________ 买方： ________(以下简称乙方)身份证号：__________________ 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甲方所售房屋座落位置、结构、面积等</w:t>
      </w:r>
    </w:p>
    <w:p>
      <w:pPr>
        <w:ind w:left="0" w:right="0" w:firstLine="560"/>
        <w:spacing w:before="450" w:after="450" w:line="312" w:lineRule="auto"/>
      </w:pPr>
      <w:r>
        <w:rPr>
          <w:rFonts w:ascii="宋体" w:hAnsi="宋体" w:eastAsia="宋体" w:cs="宋体"/>
          <w:color w:val="000"/>
          <w:sz w:val="28"/>
          <w:szCs w:val="28"/>
        </w:rPr>
        <w:t xml:space="preserve">1、甲方所售房屋位于邯山区铁西路马电家属院32--4--11号，为砖混结构;</w:t>
      </w:r>
    </w:p>
    <w:p>
      <w:pPr>
        <w:ind w:left="0" w:right="0" w:firstLine="560"/>
        <w:spacing w:before="450" w:after="450" w:line="312" w:lineRule="auto"/>
      </w:pPr>
      <w:r>
        <w:rPr>
          <w:rFonts w:ascii="宋体" w:hAnsi="宋体" w:eastAsia="宋体" w:cs="宋体"/>
          <w:color w:val="000"/>
          <w:sz w:val="28"/>
          <w:szCs w:val="28"/>
        </w:rPr>
        <w:t xml:space="preserve">2、甲方所售房屋建筑面积83平方米。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甲、乙双方协商一致，甲方所售房屋总金额为(人民币)壹拾叁万伍仟（￥135000）元整。</w:t>
      </w:r>
    </w:p>
    <w:p>
      <w:pPr>
        <w:ind w:left="0" w:right="0" w:firstLine="560"/>
        <w:spacing w:before="450" w:after="450" w:line="312" w:lineRule="auto"/>
      </w:pPr>
      <w:r>
        <w:rPr>
          <w:rFonts w:ascii="宋体" w:hAnsi="宋体" w:eastAsia="宋体" w:cs="宋体"/>
          <w:color w:val="000"/>
          <w:sz w:val="28"/>
          <w:szCs w:val="28"/>
        </w:rPr>
        <w:t xml:space="preserve">2、 甲、乙双方达成一致意见，所有交易税费由乙方全部负担。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乙方一次性全额付清所有房款(人民币)壹拾叁万伍仟（￥135000）元整。</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甲方配合乙方在房地局交易所办理过户后，乙方应尽快去马电物业办理相关的物业收费账户，办好3日内甲方将房屋交付乙方，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及时办理物业过户手续的\'，每逾期一日，按照总房款金额的1‰支付违约金，逾期达一个月以上的，即视为乙方不履行本合同，甲方有权解除合同，届时将由乙方承担此次交易中的全部交易费，并向甲方支付总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1‰支付违约金，逾期达一个月以上的，即视为甲方不履行本合同，乙方有权解除合同，由甲方承担此次交易中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平房卖房合同范本13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市 区 幢 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 市 区 幢 单元 室的商品房。房产总价款人民币 元整( 万元)，房屋总面积 平方米，其中首付 元整，向银行贷款 元整。</w:t>
      </w:r>
    </w:p>
    <w:p>
      <w:pPr>
        <w:ind w:left="0" w:right="0" w:firstLine="560"/>
        <w:spacing w:before="450" w:after="450" w:line="312" w:lineRule="auto"/>
      </w:pPr>
      <w:r>
        <w:rPr>
          <w:rFonts w:ascii="宋体" w:hAnsi="宋体" w:eastAsia="宋体" w:cs="宋体"/>
          <w:color w:val="000"/>
          <w:sz w:val="28"/>
          <w:szCs w:val="28"/>
        </w:rPr>
        <w:t xml:space="preserve">三、房屋首付款 元，其中由男方出资 元，占总房款的 。女方出资 元，占 。剩余房款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 元，贷款期限 年，本息和共 元，分 个月还清，每月需还 元。其中，男方每月需还 元，占 ;女方每月需还 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 % 所有权，女方占本房产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平房卖房合同范本14</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平房卖房合同范本15</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付款方式：乙方先交定金元整;甲方在领到新房钥匙之日起10日内，乙方支付甲方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甲方必须在领到新房钥匙之日起 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 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自家写的房屋买卖协议书是否有效!</w:t>
      </w:r>
    </w:p>
    <w:p>
      <w:pPr>
        <w:ind w:left="0" w:right="0" w:firstLine="560"/>
        <w:spacing w:before="450" w:after="450" w:line="312" w:lineRule="auto"/>
      </w:pPr>
      <w:r>
        <w:rPr>
          <w:rFonts w:ascii="宋体" w:hAnsi="宋体" w:eastAsia="宋体" w:cs="宋体"/>
          <w:color w:val="000"/>
          <w:sz w:val="28"/>
          <w:szCs w:val="28"/>
        </w:rPr>
        <w:t xml:space="preserve">我的房屋买卖协议书合法吗? 我...</w:t>
      </w:r>
    </w:p>
    <w:p>
      <w:pPr>
        <w:ind w:left="0" w:right="0" w:firstLine="560"/>
        <w:spacing w:before="450" w:after="450" w:line="312" w:lineRule="auto"/>
      </w:pPr>
      <w:r>
        <w:rPr>
          <w:rFonts w:ascii="宋体" w:hAnsi="宋体" w:eastAsia="宋体" w:cs="宋体"/>
          <w:color w:val="000"/>
          <w:sz w:val="28"/>
          <w:szCs w:val="28"/>
        </w:rPr>
        <w:t xml:space="preserve">请问私下签的房屋买卖协议书在打...</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平房卖房合同范本16</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2025-01-19T16:30:08+08:00</dcterms:created>
  <dcterms:modified xsi:type="dcterms:W3CDTF">2025-01-19T16:30:08+08:00</dcterms:modified>
</cp:coreProperties>
</file>

<file path=docProps/custom.xml><?xml version="1.0" encoding="utf-8"?>
<Properties xmlns="http://schemas.openxmlformats.org/officeDocument/2006/custom-properties" xmlns:vt="http://schemas.openxmlformats.org/officeDocument/2006/docPropsVTypes"/>
</file>