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居间合同范本工商(实用7篇)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居间合同范本工商1甲方：___________________乙方：___________________兹为乙方推荐下列甲方产品和介绍客户给甲方，双方同意签订本居间合约书，并共同遵照下列各条款。第一条相关甲方产品_____________...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居间合同范本工商1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居间合同范本工商2</w:t>
      </w:r>
    </w:p>
    <w:p>
      <w:pPr>
        <w:ind w:left="0" w:right="0" w:firstLine="560"/>
        <w:spacing w:before="450" w:after="450" w:line="312" w:lineRule="auto"/>
      </w:pPr>
      <w:r>
        <w:rPr>
          <w:rFonts w:ascii="宋体" w:hAnsi="宋体" w:eastAsia="宋体" w:cs="宋体"/>
          <w:color w:val="000"/>
          <w:sz w:val="28"/>
          <w:szCs w:val="28"/>
        </w:rPr>
        <w:t xml:space="preserve">居间方：xx(以下简称丙方)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甲方自愿将其所有房产即坐落于xxx路xx小区xx号楼xx单元xx室房屋(以下简称该房屋)出售给乙方，建筑面积xx平方米，房屋所有权证号：xxxx，共有权号：xxxx。</w:t>
      </w:r>
    </w:p>
    <w:p>
      <w:pPr>
        <w:ind w:left="0" w:right="0" w:firstLine="560"/>
        <w:spacing w:before="450" w:after="450" w:line="312" w:lineRule="auto"/>
      </w:pPr>
      <w:r>
        <w:rPr>
          <w:rFonts w:ascii="宋体" w:hAnsi="宋体" w:eastAsia="宋体" w:cs="宋体"/>
          <w:color w:val="000"/>
          <w:sz w:val="28"/>
          <w:szCs w:val="28"/>
        </w:rPr>
        <w:t xml:space="preserve">该房屋权属性质为：xxxx(商品房、单位房改房.经济适用房或其它)乙方对该房屋情况已充分了解。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甲、乙双方同意该房屋的成交价格为人民币￥xx元(大写：xx)，此款为甲方净得价款。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一、丙方提供的居间服务的佣金由xx方承担，甲方承担xxxx元(大写：xx)乙方承担xxxx元(大写：xxxx)总金额为人民币￥xx元(大写：xx元)，上述佣金甲.乙双方应于本合同签订之日向丙方支付。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二、甲乙双方约定在房屋买卖过户过程中，所有税费，手续费由xx方负担，丙方协助办理，以后由此发生的一切问题与丙方无关。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签订本合同之日，乙方向甲方支付人民币￥xx元(大写：xx)做为定金，甲方应向乙方出具收据。剩余房款xxxx元(大写：xx)于xxxx付清。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xx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[第十四条]xx补充协议：xx</w:t>
      </w:r>
    </w:p>
    <w:p>
      <w:pPr>
        <w:ind w:left="0" w:right="0" w:firstLine="560"/>
        <w:spacing w:before="450" w:after="450" w:line="312" w:lineRule="auto"/>
      </w:pPr>
      <w:r>
        <w:rPr>
          <w:rFonts w:ascii="宋体" w:hAnsi="宋体" w:eastAsia="宋体" w:cs="宋体"/>
          <w:color w:val="000"/>
          <w:sz w:val="28"/>
          <w:szCs w:val="28"/>
        </w:rPr>
        <w:t xml:space="preserve">甲方签字：xx乙方签字：</w:t>
      </w:r>
    </w:p>
    <w:p>
      <w:pPr>
        <w:ind w:left="0" w:right="0" w:firstLine="560"/>
        <w:spacing w:before="450" w:after="450" w:line="312" w:lineRule="auto"/>
      </w:pPr>
      <w:r>
        <w:rPr>
          <w:rFonts w:ascii="宋体" w:hAnsi="宋体" w:eastAsia="宋体" w:cs="宋体"/>
          <w:color w:val="000"/>
          <w:sz w:val="28"/>
          <w:szCs w:val="28"/>
        </w:rPr>
        <w:t xml:space="preserve">代理人签字：xx代理人签字：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居间合同范本工商3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 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居间合同范本工商4</w:t>
      </w:r>
    </w:p>
    <w:p>
      <w:pPr>
        <w:ind w:left="0" w:right="0" w:firstLine="560"/>
        <w:spacing w:before="450" w:after="450" w:line="312" w:lineRule="auto"/>
      </w:pPr>
      <w:r>
        <w:rPr>
          <w:rFonts w:ascii="宋体" w:hAnsi="宋体" w:eastAsia="宋体" w:cs="宋体"/>
          <w:color w:val="000"/>
          <w:sz w:val="28"/>
          <w:szCs w:val="28"/>
        </w:rPr>
        <w:t xml:space="preserve">甲方（出租人）：身份证号： 乙方（承租人）：身份证号：丙方（居间方）：天津滨海顺驰不动产网络有限公司</w:t>
      </w:r>
    </w:p>
    <w:p>
      <w:pPr>
        <w:ind w:left="0" w:right="0" w:firstLine="560"/>
        <w:spacing w:before="450" w:after="450" w:line="312" w:lineRule="auto"/>
      </w:pPr>
      <w:r>
        <w:rPr>
          <w:rFonts w:ascii="宋体" w:hAnsi="宋体" w:eastAsia="宋体" w:cs="宋体"/>
          <w:color w:val="000"/>
          <w:sz w:val="28"/>
          <w:szCs w:val="28"/>
        </w:rPr>
        <w:t xml:space="preserve">甲、乙、丙三方本着友好协商的精神，根据《_合同法》的相关规定，现就 区房屋租赁事宜，达成如下约定：</w:t>
      </w:r>
    </w:p>
    <w:p>
      <w:pPr>
        <w:ind w:left="0" w:right="0" w:firstLine="560"/>
        <w:spacing w:before="450" w:after="450" w:line="312" w:lineRule="auto"/>
      </w:pPr>
      <w:r>
        <w:rPr>
          <w:rFonts w:ascii="宋体" w:hAnsi="宋体" w:eastAsia="宋体" w:cs="宋体"/>
          <w:color w:val="000"/>
          <w:sz w:val="28"/>
          <w:szCs w:val="28"/>
        </w:rPr>
        <w:t xml:space="preserve">1、经甲、乙双方友好协商，解除由丙方提供居间服务，甲、乙双方签订的《房屋租赁合同》（编号：）。</w:t>
      </w:r>
    </w:p>
    <w:p>
      <w:pPr>
        <w:ind w:left="0" w:right="0" w:firstLine="560"/>
        <w:spacing w:before="450" w:after="450" w:line="312" w:lineRule="auto"/>
      </w:pPr>
      <w:r>
        <w:rPr>
          <w:rFonts w:ascii="宋体" w:hAnsi="宋体" w:eastAsia="宋体" w:cs="宋体"/>
          <w:color w:val="000"/>
          <w:sz w:val="28"/>
          <w:szCs w:val="28"/>
        </w:rPr>
        <w:t xml:space="preserve">2、丙方基于为甲、乙提供居间服务而收取的服务费元，因丙方已完成服务项目而不予退还。【退还：丙方充分考虑甲、乙双方实际情况后，决定退还双方已缴纳的居间服务费元】【未缴纳不收：丙方作为居间方，虽已完成对甲乙双方的居间服务项目，但考虑到甲乙双方并未实际履行合同，故不再追索双方应交而未交的居间服务费】【未缴纳收取：丙方作为居间方，虽甲乙双方因各自原因导致不能实际履行合同，但丙方对甲、乙双方均已完成其居间服务项目，因此甲、乙应按《佣金确认书》（编号：）所载金额支付丙方居间服务佣金】</w:t>
      </w:r>
    </w:p>
    <w:p>
      <w:pPr>
        <w:ind w:left="0" w:right="0" w:firstLine="560"/>
        <w:spacing w:before="450" w:after="450" w:line="312" w:lineRule="auto"/>
      </w:pPr>
      <w:r>
        <w:rPr>
          <w:rFonts w:ascii="宋体" w:hAnsi="宋体" w:eastAsia="宋体" w:cs="宋体"/>
          <w:color w:val="000"/>
          <w:sz w:val="28"/>
          <w:szCs w:val="28"/>
        </w:rPr>
        <w:t xml:space="preserve">3、甲、乙双方自愿向丙方承诺，自合同解除之日起六个月内，双方不通过任何形式达成任何具有“租赁”性质的协议，如违约则赔偿丙方居间服务损失 元。</w:t>
      </w:r>
    </w:p>
    <w:p>
      <w:pPr>
        <w:ind w:left="0" w:right="0" w:firstLine="560"/>
        <w:spacing w:before="450" w:after="450" w:line="312" w:lineRule="auto"/>
      </w:pPr>
      <w:r>
        <w:rPr>
          <w:rFonts w:ascii="宋体" w:hAnsi="宋体" w:eastAsia="宋体" w:cs="宋体"/>
          <w:color w:val="000"/>
          <w:sz w:val="28"/>
          <w:szCs w:val="28"/>
        </w:rPr>
        <w:t xml:space="preserve">4、甲、乙、丙三方关于该房屋无其他任何争议，本协议三方均不存在欺诈、胁迫等情形。</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本协议一式三份，甲、乙、丙三方各执一份，具有同等法律效力，协议自三方签字（盖章）之日起生效。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 日期： 日期：日期：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居间合同范本工商5</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居间合同范本工商6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居间合同范本工商7</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乙方因项目建设缺乏资金，并获知甲方能够提供融资相关信息并协助乙方完成融资，现委托甲方寻找、介绍出资方，而甲方亦获知乙方的上述意愿。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1、乙方委托甲方寻找或介绍出资方，甲方接受乙方委托。</w:t>
      </w:r>
    </w:p>
    <w:p>
      <w:pPr>
        <w:ind w:left="0" w:right="0" w:firstLine="560"/>
        <w:spacing w:before="450" w:after="450" w:line="312" w:lineRule="auto"/>
      </w:pPr>
      <w:r>
        <w:rPr>
          <w:rFonts w:ascii="宋体" w:hAnsi="宋体" w:eastAsia="宋体" w:cs="宋体"/>
          <w:color w:val="000"/>
          <w:sz w:val="28"/>
          <w:szCs w:val="28"/>
        </w:rPr>
        <w:t xml:space="preserve">2、甲方应尽力为乙方寻找或介绍出资方，并尽可能促成出资方以借、赞助、投资等合法方式与乙方签订融资合同，乙方委托甲方协助融资的数额为</w:t>
      </w:r>
    </w:p>
    <w:p>
      <w:pPr>
        <w:ind w:left="0" w:right="0" w:firstLine="560"/>
        <w:spacing w:before="450" w:after="450" w:line="312" w:lineRule="auto"/>
      </w:pPr>
      <w:r>
        <w:rPr>
          <w:rFonts w:ascii="宋体" w:hAnsi="宋体" w:eastAsia="宋体" w:cs="宋体"/>
          <w:color w:val="000"/>
          <w:sz w:val="28"/>
          <w:szCs w:val="28"/>
        </w:rPr>
        <w:t xml:space="preserve">起售100万人民币（大写壹百万），融资客户收益利率为100万年利率11%——800万年利率15%。返点百分率：2%，100万返点是20000元整人民币。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1、乙甲方接受委托时乙方应出示营业执照等合法资格证明。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2、甲方在履行本合同的过程中，可以向第三方表明其为乙方的居间人，并可以向第三方介绍甲方融资的相关情况。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3、甲方认真完成乙方的委托事项，即按照合同第一条规定的内容为乙方寻求机会，并为甲方与相关对方当事人签署合同或协议提供联络、协助、撮合等服务。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4、甲方在代理乙方的委托事项过程中，因乙方过错造成损失时，甲方有权要求乙方承担赔偿责任。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5、甲方对乙方所融资款项不承担任何性质的担保责任。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6、乙方应配合甲方与金融公司的谈判，不得无故推迟或拒绝;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7、乙方应按协议要求向甲方支付相应服务费用。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甲方促成有出资意向的第三方与乙方签署符合融资数额及融资利率的融资合同，甲方应向乙方支付融资金额的2%作为乙方酬金，此酬金的有关税款由乙方承担，居间费用由乙方自行承担。甲乙方应在每一笔资金到位七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除本条规定的酬金外，甲方不得向乙方索取任何形式酬金。</w:t>
      </w:r>
    </w:p>
    <w:p>
      <w:pPr>
        <w:ind w:left="0" w:right="0" w:firstLine="560"/>
        <w:spacing w:before="450" w:after="450" w:line="312" w:lineRule="auto"/>
      </w:pPr>
      <w:r>
        <w:rPr>
          <w:rFonts w:ascii="宋体" w:hAnsi="宋体" w:eastAsia="宋体" w:cs="宋体"/>
          <w:color w:val="000"/>
          <w:sz w:val="28"/>
          <w:szCs w:val="28"/>
        </w:rPr>
        <w:t xml:space="preserve">2、若甲方未能促成第三方与乙方签署出资合同，甲方无权要求乙方支付</w:t>
      </w:r>
    </w:p>
    <w:p>
      <w:pPr>
        <w:ind w:left="0" w:right="0" w:firstLine="560"/>
        <w:spacing w:before="450" w:after="450" w:line="312" w:lineRule="auto"/>
      </w:pPr>
      <w:r>
        <w:rPr>
          <w:rFonts w:ascii="宋体" w:hAnsi="宋体" w:eastAsia="宋体" w:cs="宋体"/>
          <w:color w:val="000"/>
          <w:sz w:val="28"/>
          <w:szCs w:val="28"/>
        </w:rPr>
        <w:t xml:space="preserve">酬金，但可以要求乙方支付其从事居间活动所支出的必要费用。所谓必要费用是指：有关评估报告及公证等费用。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若乙方在每一笔资金到位的七日内未将酬金、费用支付给甲方，应当向甲方支付相当于酬金、费用的两倍作为违约罚金。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1）本合同有效期为年月日 至 年月 日，期限届满，甲乙双方可再续签的。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2、乙方为所提供的一切资料负责，并保证其真实性、完整性和合法性;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3、乙方不应要求甲方做出有违强国家和行业法律、法规的事情。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本合同一式一份，甲方保存，具有法律效力。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2025-01-15T20:49:59+08:00</dcterms:created>
  <dcterms:modified xsi:type="dcterms:W3CDTF">2025-01-15T20:49:59+08:00</dcterms:modified>
</cp:coreProperties>
</file>

<file path=docProps/custom.xml><?xml version="1.0" encoding="utf-8"?>
<Properties xmlns="http://schemas.openxmlformats.org/officeDocument/2006/custom-properties" xmlns:vt="http://schemas.openxmlformats.org/officeDocument/2006/docPropsVTypes"/>
</file>