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门店拆除合同范本(优选11篇)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门店拆除合同范本1丙方于____________年______月______日前撤出该租赁房屋，并将丙方所有的设施、设备搬离租赁房屋。丙方撤出租赁房屋前，应付清租赁房屋的物业管理费、水费、电费等费用。乙方和丙方应保证租赁房屋本身及甲方提供的...</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门店拆除合同范本1</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____________年______月______日，______有限公司（以下简称“ 公司”）作为出租方与乙方签署了《租赁合同》， 公司将其所有的位于______市______（以下简称“租赁房屋”）出租给乙方，该租赁房屋实际由丙方用于经营餐饮；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租赁期间，______公司将该租赁房屋转让给______有限公司______办事处，后______有限公司______办事处又将该租赁房屋转让给甲方，即现在该租赁房屋的所有权人系甲方；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门店拆除合同范本3</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w:t>
      </w:r>
    </w:p>
    <w:p>
      <w:pPr>
        <w:ind w:left="0" w:right="0" w:firstLine="560"/>
        <w:spacing w:before="450" w:after="450" w:line="312" w:lineRule="auto"/>
      </w:pPr>
      <w:r>
        <w:rPr>
          <w:rFonts w:ascii="宋体" w:hAnsi="宋体" w:eastAsia="宋体" w:cs="宋体"/>
          <w:color w:val="000"/>
          <w:sz w:val="28"/>
          <w:szCs w:val="28"/>
        </w:rPr>
        <w:t xml:space="preserve">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甲方(出租方)： 郴州市和平现代房地产开发有限责任公司 (以下简称甲方) 乙方(承租方)： 曾六清 432821X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 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 20_ 年 4 月 1 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第四条 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第五条 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 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 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 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 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(三)拆除面积：拆除房屋总面积为____㎡。</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万元(大写：)，待乙方按合同约定拆除施工结束后，通知甲方进行验收，经甲方验收合格且无任何违反本合同约定的违规处罚等扣款情况，甲方在验收后三日内退还乙方保证金人民币____元(大写：___ )。甲方不向乙方支付任何费用。</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门店拆除合同范本5</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门店拆除合同范本6</w:t>
      </w:r>
    </w:p>
    <w:p>
      <w:pPr>
        <w:ind w:left="0" w:right="0" w:firstLine="560"/>
        <w:spacing w:before="450" w:after="450" w:line="312" w:lineRule="auto"/>
      </w:pPr>
      <w:r>
        <w:rPr>
          <w:rFonts w:ascii="宋体" w:hAnsi="宋体" w:eastAsia="宋体" w:cs="宋体"/>
          <w:color w:val="000"/>
          <w:sz w:val="28"/>
          <w:szCs w:val="28"/>
        </w:rPr>
        <w:t xml:space="preserve">1、甲方已从（大写： ）向乙方收取租金；收取乙方的履约保证金人民币（大写： ________；</w:t>
      </w:r>
    </w:p>
    <w:p>
      <w:pPr>
        <w:ind w:left="0" w:right="0" w:firstLine="560"/>
        <w:spacing w:before="450" w:after="450" w:line="312" w:lineRule="auto"/>
      </w:pPr>
      <w:r>
        <w:rPr>
          <w:rFonts w:ascii="宋体" w:hAnsi="宋体" w:eastAsia="宋体" w:cs="宋体"/>
          <w:color w:val="000"/>
          <w:sz w:val="28"/>
          <w:szCs w:val="28"/>
        </w:rPr>
        <w:t xml:space="preserve">2、经甲方许可，乙方对租赁房屋进行了实际装修改造，并花费人民币（大写： ________）；</w:t>
      </w:r>
    </w:p>
    <w:p>
      <w:pPr>
        <w:ind w:left="0" w:right="0" w:firstLine="560"/>
        <w:spacing w:before="450" w:after="450" w:line="312" w:lineRule="auto"/>
      </w:pPr>
      <w:r>
        <w:rPr>
          <w:rFonts w:ascii="宋体" w:hAnsi="宋体" w:eastAsia="宋体" w:cs="宋体"/>
          <w:color w:val="000"/>
          <w:sz w:val="28"/>
          <w:szCs w:val="28"/>
        </w:rPr>
        <w:t xml:space="preserve">3、租赁结束后，乙方在租赁房屋中增加等物品，价值为人民币（大写：________ ）；</w:t>
      </w:r>
    </w:p>
    <w:p>
      <w:pPr>
        <w:ind w:left="0" w:right="0" w:firstLine="560"/>
        <w:spacing w:before="450" w:after="450" w:line="312" w:lineRule="auto"/>
      </w:pPr>
      <w:r>
        <w:rPr>
          <w:rFonts w:ascii="宋体" w:hAnsi="宋体" w:eastAsia="宋体" w:cs="宋体"/>
          <w:color w:val="000"/>
          <w:sz w:val="28"/>
          <w:szCs w:val="28"/>
        </w:rPr>
        <w:t xml:space="preserve">4、甲方已向乙方收取水、电、气费用人民币（大写）、、截至本协议签订之日，乙方仍欠。</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门店拆除合同范本7</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门店拆除合同范本8</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门店拆除合同范本9</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 天向乙方书面通知商铺卖出情况，以便乙方寻找其他商铺继续经营，并搬离该商铺。如在合同期内，因甲方未给乙方提供 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门店拆除合同范本10</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甲方免除乙方和丙方______年______月______日至______年______月______日的房屋租金（或称使用费）。</w:t>
      </w:r>
    </w:p>
    <w:p>
      <w:pPr>
        <w:ind w:left="0" w:right="0" w:firstLine="560"/>
        <w:spacing w:before="450" w:after="450" w:line="312" w:lineRule="auto"/>
      </w:pPr>
      <w:r>
        <w:rPr>
          <w:rFonts w:ascii="黑体" w:hAnsi="黑体" w:eastAsia="黑体" w:cs="黑体"/>
          <w:color w:val="000000"/>
          <w:sz w:val="36"/>
          <w:szCs w:val="36"/>
          <w:b w:val="1"/>
          <w:bCs w:val="1"/>
        </w:rPr>
        <w:t xml:space="preserve">门店拆除合同范本11</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2025-01-16T02:33:22+08:00</dcterms:created>
  <dcterms:modified xsi:type="dcterms:W3CDTF">2025-01-16T02:33:22+08:00</dcterms:modified>
</cp:coreProperties>
</file>

<file path=docProps/custom.xml><?xml version="1.0" encoding="utf-8"?>
<Properties xmlns="http://schemas.openxmlformats.org/officeDocument/2006/custom-properties" xmlns:vt="http://schemas.openxmlformats.org/officeDocument/2006/docPropsVTypes"/>
</file>