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明星签约合同范本(推荐7篇)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明星签约合同范本1甲方： （以下简称甲方）乙方：身份证明号码： （以下简称乙方）根据甲乙双方协商，就签约代理事项，达成如下协议：甲方的权利与义务：一、甲乙双方本着相互信任、共同发展的原则进行合作，甲方有义务竭尽全力为乙方开拓其创作及表演事业...</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七、履行艺人签约合同期间，为了使乙方在表演基础上能达到甲方的要求，为甲方所重用，甲方免费安排每年至少一次的强化培训（吃、住、行费用、教材费自理），甲方负责为乙方办理演员证（费用自理）；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v^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2、如在执行合约期间出现纠纷，由双方协商，如双方协商无法解决，则由纠纷所在地经济艺人签约合同仲裁机构或法院起诉；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明星签约合同范本2</w:t>
      </w:r>
    </w:p>
    <w:p>
      <w:pPr>
        <w:ind w:left="0" w:right="0" w:firstLine="560"/>
        <w:spacing w:before="450" w:after="450" w:line="312" w:lineRule="auto"/>
      </w:pPr>
      <w:r>
        <w:rPr>
          <w:rFonts w:ascii="宋体" w:hAnsi="宋体" w:eastAsia="宋体" w:cs="宋体"/>
          <w:color w:val="000"/>
          <w:sz w:val="28"/>
          <w:szCs w:val="28"/>
        </w:rPr>
        <w:t xml:space="preserve">*方：姓名________，*号;</w:t>
      </w:r>
    </w:p>
    <w:p>
      <w:pPr>
        <w:ind w:left="0" w:right="0" w:firstLine="560"/>
        <w:spacing w:before="450" w:after="450" w:line="312" w:lineRule="auto"/>
      </w:pPr>
      <w:r>
        <w:rPr>
          <w:rFonts w:ascii="宋体" w:hAnsi="宋体" w:eastAsia="宋体" w:cs="宋体"/>
          <w:color w:val="000"/>
          <w:sz w:val="28"/>
          <w:szCs w:val="28"/>
        </w:rPr>
        <w:t xml:space="preserve">乙方：姓名________，*号;</w:t>
      </w:r>
    </w:p>
    <w:p>
      <w:pPr>
        <w:ind w:left="0" w:right="0" w:firstLine="560"/>
        <w:spacing w:before="450" w:after="450" w:line="312" w:lineRule="auto"/>
      </w:pPr>
      <w:r>
        <w:rPr>
          <w:rFonts w:ascii="宋体" w:hAnsi="宋体" w:eastAsia="宋体" w:cs="宋体"/>
          <w:color w:val="000"/>
          <w:sz w:val="28"/>
          <w:szCs w:val="28"/>
        </w:rPr>
        <w:t xml:space="preserve">经*乙双方友好协商、达成以下合作协议：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(一)*方出资**元，大写，占总投资额的60%;乙方出资**元，大写，占总投资额的40%;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(三)本合作出资共计**___元，大写。合作期间各合作人的出资为共有财产，不得随意请求分割。合作终止后，各合作人的出资仍为个人所有，届时予以返还。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合伙人：*（姓名）___，男，__年__月__日出生，现住址：___市___街道___号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合伙人：乙（姓名）___，男，__年__月__日出生，现住址：___市___街道___号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第一条*乙双方自愿合伙经营项目，总投资为___万元，*出资___万元，乙出资___万元，各占投资总额的___%、___%。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宋体" w:hAnsi="宋体" w:eastAsia="宋体" w:cs="宋体"/>
          <w:color w:val="000"/>
          <w:sz w:val="28"/>
          <w:szCs w:val="28"/>
        </w:rPr>
        <w:t xml:space="preserve">三、*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方提供企业管理咨询业务机会并协助达成的，*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明星签约合同范本3</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明星签约合同范本4</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*方聘请乙方饰广告的角*。</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*方聘用乙方参加该剧拍摄工作，聘用有效期自年月日起至年月日止。允许*方合理延时十五日，超出十五日后*乙双方协商解决。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1、拍摄期间内，*方承担乙方食宿费用。</w:t>
      </w:r>
    </w:p>
    <w:p>
      <w:pPr>
        <w:ind w:left="0" w:right="0" w:firstLine="560"/>
        <w:spacing w:before="450" w:after="450" w:line="312" w:lineRule="auto"/>
      </w:pPr>
      <w:r>
        <w:rPr>
          <w:rFonts w:ascii="宋体" w:hAnsi="宋体" w:eastAsia="宋体" w:cs="宋体"/>
          <w:color w:val="000"/>
          <w:sz w:val="28"/>
          <w:szCs w:val="28"/>
        </w:rPr>
        <w:t xml:space="preserve">2、未征得*方同意，乙方自行食宿及旅行费用自理。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1、*方有权更改该广告样本颜*，修改或删剪内容及更改拍摄外景场地等。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1、乙方声明已全面知意摄制组《规章制度》的全部内容并自愿遵守。乙方应服从*方及摄制组导演、制片人的领导工作安排，尽职尽责完成本职工作，如因乙方原因影响拍摄，乙方应赔偿*方因此而蒙受的损失。</w:t>
      </w:r>
    </w:p>
    <w:p>
      <w:pPr>
        <w:ind w:left="0" w:right="0" w:firstLine="560"/>
        <w:spacing w:before="450" w:after="450" w:line="312" w:lineRule="auto"/>
      </w:pPr>
      <w:r>
        <w:rPr>
          <w:rFonts w:ascii="宋体" w:hAnsi="宋体" w:eastAsia="宋体" w:cs="宋体"/>
          <w:color w:val="000"/>
          <w:sz w:val="28"/>
          <w:szCs w:val="28"/>
        </w:rPr>
        <w:t xml:space="preserve">2、*、乙双方签署本合同后，未经*方同意，乙方在没有完成本合同所约定的劳务前，不得在同档期向第三方提供任何形式的劳务，如有此情况发生，乙方承担相应违约责任并赔偿造成的损失。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3、乙方可就其工作向*方提出意见和建议，*方应予以积极考虑，但*方对是否采纳乙方意见和建议有单方决定权，乙方对*方作出的决定应予以认真贯彻执行。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乙双方签署本合同时，乙方应将乙方所在单位及乙方经纪人同意乙方接受聘任*（以下简称*）作为本合同之附件，若乙方在签署本合同时未出具*，*方视乙方为无单位人员，无经纪人，乙方可自行决定接受聘任。若乙方因此而同自身单位及经纪人产生纠纷，由乙方承担全部责任。乙方若因此而耽误该剧的摄制工作，视为乙方违约，乙方应赔偿*方经济损失，承担相应的法律责任，并在*方指定的媒体向*方赔礼道歉。同时，*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病复发，造成摄制工作无法顺利进行，*方应积极配合乙方治疗，所需费用由乙方承担。乙方在十日内无法康复继续拍摄工作，*方有权单方终止聘任合同。乙方凭在*方负责人员的陪同下，在*方指定的两所医院就诊而获得的医疗诊断*，按照医嘱同*方协商采取短期休假（一至三日）、长期休假（四至十日）或根据*方意愿解除聘任合同。在聘任期内，若乙方以生病为由，故意不完成摄制工作，又无在*方指定的两所医院就诊而获得的医疗诊断*，视为乙方违约，因此而造成*方或摄制组经济损失，由乙方赔偿，并由乙方公开在*方指定的媒体向*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方领导和工作安排，或者未经*方同意为第三方提供劳务内容或者未通知*方单方面擅自中止执行、修改、变更本合同条款，擅自退出剧组工作，应向*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2、本合同所产生的一切争议、纠纷、违约，*、乙双方应通过友好协商的方式解决。如双方协商不成，则任何一方当事人均有权向本合同签署地管辖的*法院提起诉讼。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1、*方根据国家和单位的有关规定，实行基本*+绩效*。</w:t>
      </w:r>
    </w:p>
    <w:p>
      <w:pPr>
        <w:ind w:left="0" w:right="0" w:firstLine="560"/>
        <w:spacing w:before="450" w:after="450" w:line="312" w:lineRule="auto"/>
      </w:pPr>
      <w:r>
        <w:rPr>
          <w:rFonts w:ascii="宋体" w:hAnsi="宋体" w:eastAsia="宋体" w:cs="宋体"/>
          <w:color w:val="000"/>
          <w:sz w:val="28"/>
          <w:szCs w:val="28"/>
        </w:rPr>
        <w:t xml:space="preserve">2、基本*每月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方事先书面同意，乙方不得披露、使用、重制、公开、散布或以其他方式透露机密信息。鉴于工作需要，必须进行披露时，应第一时间及时通知*方，在得知*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3、即使在合同终止后，乙方不得披露、公开、散布有关*方经济利益的商业机密信息。</w:t>
      </w:r>
    </w:p>
    <w:p>
      <w:pPr>
        <w:ind w:left="0" w:right="0" w:firstLine="560"/>
        <w:spacing w:before="450" w:after="450" w:line="312" w:lineRule="auto"/>
      </w:pPr>
      <w:r>
        <w:rPr>
          <w:rFonts w:ascii="宋体" w:hAnsi="宋体" w:eastAsia="宋体" w:cs="宋体"/>
          <w:color w:val="000"/>
          <w:sz w:val="28"/>
          <w:szCs w:val="28"/>
        </w:rPr>
        <w:t xml:space="preserve">4、*方所披露机密信息的一切权利、利益，皆属于*方所有。*方于本合同书中，并未授权或赋予乙方有关机密信息的任何权利。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5、乙方如违反*方的规章制度、劳动纪律，乙方应按对*方所造成损失的十倍予以赔偿。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2、本合同条款如与国家法律、法规相抵触时，以国家法律、法规为准。备注：*方（盖章）：乙方（签字）：</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*方：法定代表人：地址：乙方：*号码：地址：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二、根据*方的安排，乙方在工作岗位。</w:t>
      </w:r>
    </w:p>
    <w:p>
      <w:pPr>
        <w:ind w:left="0" w:right="0" w:firstLine="560"/>
        <w:spacing w:before="450" w:after="450" w:line="312" w:lineRule="auto"/>
      </w:pPr>
      <w:r>
        <w:rPr>
          <w:rFonts w:ascii="宋体" w:hAnsi="宋体" w:eastAsia="宋体" w:cs="宋体"/>
          <w:color w:val="000"/>
          <w:sz w:val="28"/>
          <w:szCs w:val="28"/>
        </w:rPr>
        <w:t xml:space="preserve">三、*方聘用乙方的月薪为元，试用期满后，并经考核合格，可根据平等协商原则，签订正式劳动合同。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四、*方的基本权利及义务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2）在试用期间，乙方如严重违反劳动纪律或企业规章制度，*方有权终止合同。</w:t>
      </w:r>
    </w:p>
    <w:p>
      <w:pPr>
        <w:ind w:left="0" w:right="0" w:firstLine="560"/>
        <w:spacing w:before="450" w:after="450" w:line="312" w:lineRule="auto"/>
      </w:pPr>
      <w:r>
        <w:rPr>
          <w:rFonts w:ascii="宋体" w:hAnsi="宋体" w:eastAsia="宋体" w:cs="宋体"/>
          <w:color w:val="000"/>
          <w:sz w:val="28"/>
          <w:szCs w:val="28"/>
        </w:rPr>
        <w:t xml:space="preserve">乙方的行为给*方造成损失，有乙方赔偿，情节严重的追究其法律责任；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有限公司(以下简称“公司”)人民币万元出资(该等出资占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______公司股东登记名册上具名、在工商机关予以登记、以股东身份参与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公司的名义股东，乙方承诺其所持有的股权受到本协议内容的限制。乙方在以股东身份参与______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在甲方拟向______公司之股东或股东以外的人转让代持股份时，乙方必须对此提供必要的协助及便利。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一：____________合同内容及期限：____________</w:t>
      </w:r>
    </w:p>
    <w:p>
      <w:pPr>
        <w:ind w:left="0" w:right="0" w:firstLine="560"/>
        <w:spacing w:before="450" w:after="450" w:line="312" w:lineRule="auto"/>
      </w:pPr>
      <w:r>
        <w:rPr>
          <w:rFonts w:ascii="宋体" w:hAnsi="宋体" w:eastAsia="宋体" w:cs="宋体"/>
          <w:color w:val="000"/>
          <w:sz w:val="28"/>
          <w:szCs w:val="28"/>
        </w:rPr>
        <w:t xml:space="preserve">甲方与乙方自 _______年_______月 _______日 起至 _______年 _______月 _______日止签定本合同，协议期间乙方属甲方正式签约艺人，在合同期内，一切由甲方安排,所做的每一次演出和拍片的收入，甲、乙双方按6：____________4比例分配以下收入：____________</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宋体" w:hAnsi="宋体" w:eastAsia="宋体" w:cs="宋体"/>
          <w:color w:val="000"/>
          <w:sz w:val="28"/>
          <w:szCs w:val="28"/>
        </w:rPr>
        <w:t xml:space="preserve">。二：____________合同期内，甲方应有的权利和应尽的义务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1、当乙方学业与公司安排的演出或拍摄撞期时，应当以乙方学业为重。(如需要乙方提供考试，班主任证明，证明该活动影响学生学业，乙方可不参与演出或拍摄，不属违约行为。)</w:t>
      </w:r>
    </w:p>
    <w:p>
      <w:pPr>
        <w:ind w:left="0" w:right="0" w:firstLine="560"/>
        <w:spacing w:before="450" w:after="450" w:line="312" w:lineRule="auto"/>
      </w:pPr>
      <w:r>
        <w:rPr>
          <w:rFonts w:ascii="宋体" w:hAnsi="宋体" w:eastAsia="宋体" w:cs="宋体"/>
          <w:color w:val="000"/>
          <w:sz w:val="28"/>
          <w:szCs w:val="28"/>
        </w:rPr>
        <w:t xml:space="preserve">2、甲方安排一名专业经纪人员负责管理乙方，包括负责乙方的一切经纪业务，安排乙方每天的工作安排等等。</w:t>
      </w:r>
    </w:p>
    <w:p>
      <w:pPr>
        <w:ind w:left="0" w:right="0" w:firstLine="560"/>
        <w:spacing w:before="450" w:after="450" w:line="312" w:lineRule="auto"/>
      </w:pPr>
      <w:r>
        <w:rPr>
          <w:rFonts w:ascii="宋体" w:hAnsi="宋体" w:eastAsia="宋体" w:cs="宋体"/>
          <w:color w:val="000"/>
          <w:sz w:val="28"/>
          <w:szCs w:val="28"/>
        </w:rPr>
        <w:t xml:space="preserve">3、甲方提供乙方演艺工作的内容包括：____________各类符合^v^法律、法规允许的电视、电影、广告、模特、会议，演出等相关的活动。</w:t>
      </w:r>
    </w:p>
    <w:p>
      <w:pPr>
        <w:ind w:left="0" w:right="0" w:firstLine="560"/>
        <w:spacing w:before="450" w:after="450" w:line="312" w:lineRule="auto"/>
      </w:pPr>
      <w:r>
        <w:rPr>
          <w:rFonts w:ascii="宋体" w:hAnsi="宋体" w:eastAsia="宋体" w:cs="宋体"/>
          <w:color w:val="000"/>
          <w:sz w:val="28"/>
          <w:szCs w:val="28"/>
        </w:rPr>
        <w:t xml:space="preserve">4、甲方作为乙方的代言广告、演出活动及拍摄承接代理公司即经纪公司，代理乙方与客户公司进行沟通、宣传、谈判、代理签约，并协助处理乙方代言广告、演出活动的各类电视及拍摄事宜。</w:t>
      </w:r>
    </w:p>
    <w:p>
      <w:pPr>
        <w:ind w:left="0" w:right="0" w:firstLine="560"/>
        <w:spacing w:before="450" w:after="450" w:line="312" w:lineRule="auto"/>
      </w:pPr>
      <w:r>
        <w:rPr>
          <w:rFonts w:ascii="宋体" w:hAnsi="宋体" w:eastAsia="宋体" w:cs="宋体"/>
          <w:color w:val="000"/>
          <w:sz w:val="28"/>
          <w:szCs w:val="28"/>
        </w:rPr>
        <w:t xml:space="preserve">5、在甲方安排给乙方活动的前提下，甲方负责乙方在演出及拍摄及工作期间的人身安全，并维护乙方的经济利益和名誉。如乙方人身安全、经济利益和名誉受到不合法侵害属甲方严重违约。</w:t>
      </w:r>
    </w:p>
    <w:p>
      <w:pPr>
        <w:ind w:left="0" w:right="0" w:firstLine="560"/>
        <w:spacing w:before="450" w:after="450" w:line="312" w:lineRule="auto"/>
      </w:pPr>
      <w:r>
        <w:rPr>
          <w:rFonts w:ascii="宋体" w:hAnsi="宋体" w:eastAsia="宋体" w:cs="宋体"/>
          <w:color w:val="000"/>
          <w:sz w:val="28"/>
          <w:szCs w:val="28"/>
        </w:rPr>
        <w:t xml:space="preserve">6、甲方应努力通过各种杂志及电视节目等方式和其他方式正面宣传乙方，尽可能地提高乙方的知名度，通过强有力的宣传运作获得最佳效果，使乙方建立、保持良好的公众艺员形象。，一切对外媒体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7、甲方应努力尽可能的在合同期内安排乙方其拍摄，演出等工作，但不限次数。</w:t>
      </w:r>
    </w:p>
    <w:p>
      <w:pPr>
        <w:ind w:left="0" w:right="0" w:firstLine="560"/>
        <w:spacing w:before="450" w:after="450" w:line="312" w:lineRule="auto"/>
      </w:pPr>
      <w:r>
        <w:rPr>
          <w:rFonts w:ascii="宋体" w:hAnsi="宋体" w:eastAsia="宋体" w:cs="宋体"/>
          <w:color w:val="000"/>
          <w:sz w:val="28"/>
          <w:szCs w:val="28"/>
        </w:rPr>
        <w:t xml:space="preserve">8、甲方有尽可能将乙方资料(包括：____________个人图片、个人资料、影像资料)发到各同行内，以使乙方接到更多的演出活动。</w:t>
      </w:r>
    </w:p>
    <w:p>
      <w:pPr>
        <w:ind w:left="0" w:right="0" w:firstLine="560"/>
        <w:spacing w:before="450" w:after="450" w:line="312" w:lineRule="auto"/>
      </w:pPr>
      <w:r>
        <w:rPr>
          <w:rFonts w:ascii="黑体" w:hAnsi="黑体" w:eastAsia="黑体" w:cs="黑体"/>
          <w:color w:val="000000"/>
          <w:sz w:val="36"/>
          <w:szCs w:val="36"/>
          <w:b w:val="1"/>
          <w:bCs w:val="1"/>
        </w:rPr>
        <w:t xml:space="preserve">明星签约合同范本7</w:t>
      </w:r>
    </w:p>
    <w:p>
      <w:pPr>
        <w:ind w:left="0" w:right="0" w:firstLine="560"/>
        <w:spacing w:before="450" w:after="450" w:line="312" w:lineRule="auto"/>
      </w:pPr>
      <w:r>
        <w:rPr>
          <w:rFonts w:ascii="宋体" w:hAnsi="宋体" w:eastAsia="宋体" w:cs="宋体"/>
          <w:color w:val="000"/>
          <w:sz w:val="28"/>
          <w:szCs w:val="28"/>
        </w:rPr>
        <w:t xml:space="preserve">员工续签合同范本一</w:t>
      </w:r>
    </w:p>
    <w:p>
      <w:pPr>
        <w:ind w:left="0" w:right="0" w:firstLine="560"/>
        <w:spacing w:before="450" w:after="450" w:line="312" w:lineRule="auto"/>
      </w:pPr>
      <w:r>
        <w:rPr>
          <w:rFonts w:ascii="宋体" w:hAnsi="宋体" w:eastAsia="宋体" w:cs="宋体"/>
          <w:color w:val="000"/>
          <w:sz w:val="28"/>
          <w:szCs w:val="28"/>
        </w:rPr>
        <w:t xml:space="preserve">根据*方生产(工作)需要和乙方要求，双方同意续订劳动合同_________年。从_________年_________月_________日起至_________年_________月_________日止。经协商，变更原合同条款内容或增加原合同未尽事宜如下:_________。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鉴(公)*意见:</w:t>
      </w:r>
    </w:p>
    <w:p>
      <w:pPr>
        <w:ind w:left="0" w:right="0" w:firstLine="560"/>
        <w:spacing w:before="450" w:after="450" w:line="312" w:lineRule="auto"/>
      </w:pPr>
      <w:r>
        <w:rPr>
          <w:rFonts w:ascii="宋体" w:hAnsi="宋体" w:eastAsia="宋体" w:cs="宋体"/>
          <w:color w:val="000"/>
          <w:sz w:val="28"/>
          <w:szCs w:val="28"/>
        </w:rPr>
        <w:t xml:space="preserve">经 办 人: 鉴(公)*机关(章)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注:除国家另有规定外，鉴(公)*实行自愿原则</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鉴(公)*意见:</w:t>
      </w:r>
    </w:p>
    <w:p>
      <w:pPr>
        <w:ind w:left="0" w:right="0" w:firstLine="560"/>
        <w:spacing w:before="450" w:after="450" w:line="312" w:lineRule="auto"/>
      </w:pPr>
      <w:r>
        <w:rPr>
          <w:rFonts w:ascii="宋体" w:hAnsi="宋体" w:eastAsia="宋体" w:cs="宋体"/>
          <w:color w:val="000"/>
          <w:sz w:val="28"/>
          <w:szCs w:val="28"/>
        </w:rPr>
        <w:t xml:space="preserve">经 办 人: 鉴(公)*机关(章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注:续订劳动合同书一式三份:*乙双方、鉴*机关各一份。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经*、乙双方协商一致，同意续订_________年_________月_________日签订的劳动合同，续订类型为_________期限合同，期限为_________年，_________月_________日起至_________年_________月_________日止。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2025-01-16T00:00:36+08:00</dcterms:created>
  <dcterms:modified xsi:type="dcterms:W3CDTF">2025-01-16T00:00:36+08:00</dcterms:modified>
</cp:coreProperties>
</file>

<file path=docProps/custom.xml><?xml version="1.0" encoding="utf-8"?>
<Properties xmlns="http://schemas.openxmlformats.org/officeDocument/2006/custom-properties" xmlns:vt="http://schemas.openxmlformats.org/officeDocument/2006/docPropsVTypes"/>
</file>