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中介招人合同范本(28篇)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中介招人合同范本1（一）安排劳务人员在甲方的具体工作岗位，监督、检查、考核劳务人员完成工作的情况，并负责日常管理；（二）劳务人员有以下情形之一的，甲方应在出现相关情形后的5个工作日通知乙方，并于3个工作日后退回乙方，并有权要求乙方在___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中介招人合同范本2</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中介招人合同范本3</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中介招人合同范本4</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中介招人合同范本5</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中介招人合同范本6</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xxx劳动法》和《江苏省劳动合同条例》等有关法律法规，为明确双方的权利义务，经甲乙双方协商一致同意，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中介招人合同范本7</w:t>
      </w:r>
    </w:p>
    <w:p>
      <w:pPr>
        <w:ind w:left="0" w:right="0" w:firstLine="560"/>
        <w:spacing w:before="450" w:after="450" w:line="312" w:lineRule="auto"/>
      </w:pPr>
      <w:r>
        <w:rPr>
          <w:rFonts w:ascii="宋体" w:hAnsi="宋体" w:eastAsia="宋体" w:cs="宋体"/>
          <w:color w:val="000"/>
          <w:sz w:val="28"/>
          <w:szCs w:val="28"/>
        </w:rPr>
        <w:t xml:space="preserve">劳务输入单位(甲方)：_______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劳务派遣单位(乙方)：_______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户 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 号：_______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甲乙双方经过平等协商，建立劳务派遣合作关系，乙方根据甲方要求向甲方派遣劳务人员，甲方根据生产工作需要安排劳务人员的工作。现就有关问题签订本合同：_______</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(一)、甲方向乙方支付的劳务费用包括：_______</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4、用于劳务人员的一次性费用：_______劳动合同鉴证费、劳务人员的体检费等。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(二)、费用的标准：_______</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3、劳务派遣服务费标准：_______甲乙双方经过协商，从以下两种标准中任选一种。(√×)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 元/人______月的劳务派遣服务费。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 元/人______月的劳务派遣服务费。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4、一次性费用标准为：_______劳动合同书及鉴证费用由甲方按实际发生数支付;其他一次性费用经甲、乙双方协商后由甲方承担。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每月应支付的劳务派遣服务费=当月实际使用的劳务人员数×派遣服务费标准/人______月×派遣月数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(三)、支付方式和支付时间：_______</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 (月、季)支付，由甲方于将当______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 日内重新派遣符合条件的劳务人员：_______</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日期：_______ 年 月 日 日期：_______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中介招人合同范本8</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根据《xxx合同法》纪相关法律、法规只规定，甲乙双方就合作开展房产中介代理事宜，在自愿、平等、公平的基础上，达成如下协议，共同遵守：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中介招人合同范本9</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中介招人合同范本11</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w:t>
      </w:r>
    </w:p>
    <w:p>
      <w:pPr>
        <w:ind w:left="0" w:right="0" w:firstLine="560"/>
        <w:spacing w:before="450" w:after="450" w:line="312" w:lineRule="auto"/>
      </w:pPr>
      <w:r>
        <w:rPr>
          <w:rFonts w:ascii="宋体" w:hAnsi="宋体" w:eastAsia="宋体" w:cs="宋体"/>
          <w:color w:val="000"/>
          <w:sz w:val="28"/>
          <w:szCs w:val="28"/>
        </w:rPr>
        <w:t xml:space="preserve">乙方（卖方）：_________；【证件类型：______】号码：______；</w:t>
      </w:r>
    </w:p>
    <w:p>
      <w:pPr>
        <w:ind w:left="0" w:right="0" w:firstLine="560"/>
        <w:spacing w:before="450" w:after="450" w:line="312" w:lineRule="auto"/>
      </w:pPr>
      <w:r>
        <w:rPr>
          <w:rFonts w:ascii="宋体" w:hAnsi="宋体" w:eastAsia="宋体" w:cs="宋体"/>
          <w:color w:val="000"/>
          <w:sz w:val="28"/>
          <w:szCs w:val="28"/>
        </w:rPr>
        <w:t xml:space="preserve">委托代理人：_______；【证件类型：_____】号码：_____；</w:t>
      </w:r>
    </w:p>
    <w:p>
      <w:pPr>
        <w:ind w:left="0" w:right="0" w:firstLine="560"/>
        <w:spacing w:before="450" w:after="450" w:line="312" w:lineRule="auto"/>
      </w:pPr>
      <w:r>
        <w:rPr>
          <w:rFonts w:ascii="宋体" w:hAnsi="宋体" w:eastAsia="宋体" w:cs="宋体"/>
          <w:color w:val="000"/>
          <w:sz w:val="28"/>
          <w:szCs w:val="28"/>
        </w:rPr>
        <w:t xml:space="preserve">乙方于_____年_____月____日至_____年_____月_____日【独家】【非独家】委托甲方出售于_____的房地产提供中介服务，达成如下中介服务协议：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1、房地产地址：______；房地产权证号码：______。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w:t>
      </w:r>
    </w:p>
    <w:p>
      <w:pPr>
        <w:ind w:left="0" w:right="0" w:firstLine="560"/>
        <w:spacing w:before="450" w:after="450" w:line="312" w:lineRule="auto"/>
      </w:pPr>
      <w:r>
        <w:rPr>
          <w:rFonts w:ascii="宋体" w:hAnsi="宋体" w:eastAsia="宋体" w:cs="宋体"/>
          <w:color w:val="000"/>
          <w:sz w:val="28"/>
          <w:szCs w:val="28"/>
        </w:rPr>
        <w:t xml:space="preserve">3、建筑时间：（以______为准）。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7、该房地产【不存在】【存在】【共有】【出租】【抵押】【查封】等权利受限制的情况，权利受限制的情况可于_____年____月____日前解除。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乙方委托甲方【独家】【非独家】提供房屋出售中介服务，甲方提供的中介服务事项包括以下第_____项：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由于协议一方违约给对方造成经济损失的，应按本协议和《xxx合同法》的规定进行赔偿。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 。______________________________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 开户银行： 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乙方意向出国劳务的国家为：</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____市工商行政管理局________年____月 ____市婚礼服务合同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&gt;二、中介服务费用及支付方式：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&gt;四、本协议一式肆份，双方各执两份，具有同等效力。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&gt;五、本协议双方签字盖章后生效。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十四、本合同未尽事宜，可按《_经济合同法》的有关规定双方协商并作补充规定。补充规定与本合同具有同等法律效力。协商不成的，当事人均可向房屋所在地人民法院提起诉讼。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1.本合同生效日期____ 年____ 月____ 日，至____ 年____ 月____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1.乙方根据甲方工作需要，担任本网吧的清理卫生，夜间值班等工作，防止甲方的财物丢失损坏。</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2.乙方应按照甲方的要求，按规定做好本职工作。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1.乙方完成规定的工作任务，甲方每月五日支付乙方工资八百元整。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1.甲方应按时发放乙方工资</w:t>
      </w:r>
    </w:p>
    <w:p>
      <w:pPr>
        <w:ind w:left="0" w:right="0" w:firstLine="560"/>
        <w:spacing w:before="450" w:after="450" w:line="312" w:lineRule="auto"/>
      </w:pPr>
      <w:r>
        <w:rPr>
          <w:rFonts w:ascii="宋体" w:hAnsi="宋体" w:eastAsia="宋体" w:cs="宋体"/>
          <w:color w:val="000"/>
          <w:sz w:val="28"/>
          <w:szCs w:val="28"/>
        </w:rPr>
        <w:t xml:space="preserve">2.乙方应遵守甲方的规定;遵守劳动安全卫生、工作规范;爱护甲方的财产，遵守职业道德;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3.在乙方值班期间甲方财物丢失损坏，属乙方责任的，甲方有权要求乙方按价赔偿。</w:t>
      </w:r>
    </w:p>
    <w:p>
      <w:pPr>
        <w:ind w:left="0" w:right="0" w:firstLine="560"/>
        <w:spacing w:before="450" w:after="450" w:line="312" w:lineRule="auto"/>
      </w:pPr>
      <w:r>
        <w:rPr>
          <w:rFonts w:ascii="宋体" w:hAnsi="宋体" w:eastAsia="宋体" w:cs="宋体"/>
          <w:color w:val="000"/>
          <w:sz w:val="28"/>
          <w:szCs w:val="28"/>
        </w:rPr>
        <w:t xml:space="preserve">4.如乙方无法按照甲方的要求工作，甲方有权解除合同。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甲方(签字)________________乙方(签字)________________第一页</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6.乙方违反甲方的规定，甲方有权解除本合同。</w:t>
      </w:r>
    </w:p>
    <w:p>
      <w:pPr>
        <w:ind w:left="0" w:right="0" w:firstLine="560"/>
        <w:spacing w:before="450" w:after="450" w:line="312" w:lineRule="auto"/>
      </w:pPr>
      <w:r>
        <w:rPr>
          <w:rFonts w:ascii="宋体" w:hAnsi="宋体" w:eastAsia="宋体" w:cs="宋体"/>
          <w:color w:val="000"/>
          <w:sz w:val="28"/>
          <w:szCs w:val="28"/>
        </w:rPr>
        <w:t xml:space="preserve">六、本合同共二页一式两份，甲乙双方各执一份。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中介招人合同范本15</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中介招人合同范本16</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中介招人合同范本17</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四、协议自协议书签定时期即二零零玖年 月 日起至二零 年 月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中介招人合同范本18</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 双方经反复协商一致，就下列事宜达成协议：_______</w:t>
      </w:r>
    </w:p>
    <w:p>
      <w:pPr>
        <w:ind w:left="0" w:right="0" w:firstLine="560"/>
        <w:spacing w:before="450" w:after="450" w:line="312" w:lineRule="auto"/>
      </w:pPr>
      <w:r>
        <w:rPr>
          <w:rFonts w:ascii="宋体" w:hAnsi="宋体" w:eastAsia="宋体" w:cs="宋体"/>
          <w:color w:val="000"/>
          <w:sz w:val="28"/>
          <w:szCs w:val="28"/>
        </w:rPr>
        <w:t xml:space="preserve">一、委托事项：_______ 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八、合同争议的解决方式：_______本合同在履行过程中发生的争议，由双方当事人协商解决;也可由当地工商行政管理部门进行调解;协商或调解不成的，按下列第____种方式解决：_______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委托人(签章)：_______受托人(签章)：_______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邮政编码：_______邮政编码：_______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银行账号：_______银行账号：_______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中介招人合同范本19</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中介招人合同范本20</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2025-01-16T01:59:15+08:00</dcterms:created>
  <dcterms:modified xsi:type="dcterms:W3CDTF">2025-01-16T01:59:15+08:00</dcterms:modified>
</cp:coreProperties>
</file>

<file path=docProps/custom.xml><?xml version="1.0" encoding="utf-8"?>
<Properties xmlns="http://schemas.openxmlformats.org/officeDocument/2006/custom-properties" xmlns:vt="http://schemas.openxmlformats.org/officeDocument/2006/docPropsVTypes"/>
</file>