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环境监控合同范本(汇总21篇)</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环境监控合同范本1(一)甲方的责任1.甲方保证评估对象的安全和完整，并对所提供材料的真实性、合法性和完整性负责。2.甲方应及时向乙方提供所需的评估时间表、数据及其他相关资料，并加盖公章，以确保向乙方提供的相关资料复印件与原件一致，并确保现场...</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1.甲方保证评估对象的安全和完整，并对所提供材料的真实性、合法性和完整性负责。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2.甲方应及时向乙方提供所需的评估时间表、数据及其他相关资料，并加盖公章，以确保向乙方提供的相关资料复印件与原件一致，并确保现场检查时标明的评估对象与甲方相关资料所指的对象一致。</w:t>
      </w:r>
    </w:p>
    <w:p>
      <w:pPr>
        <w:ind w:left="0" w:right="0" w:firstLine="560"/>
        <w:spacing w:before="450" w:after="450" w:line="312" w:lineRule="auto"/>
      </w:pPr>
      <w:r>
        <w:rPr>
          <w:rFonts w:ascii="宋体" w:hAnsi="宋体" w:eastAsia="宋体" w:cs="宋体"/>
          <w:color w:val="000"/>
          <w:sz w:val="28"/>
          <w:szCs w:val="28"/>
        </w:rPr>
        <w:t xml:space="preserve">3.甲方应积极配合评估工作，并为乙方派遣的相关人员提供必要的工作条件..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4.甲方应按本合同的规定按时足额支付评估费用。</w:t>
      </w:r>
    </w:p>
    <w:p>
      <w:pPr>
        <w:ind w:left="0" w:right="0" w:firstLine="560"/>
        <w:spacing w:before="450" w:after="450" w:line="312" w:lineRule="auto"/>
      </w:pPr>
      <w:r>
        <w:rPr>
          <w:rFonts w:ascii="宋体" w:hAnsi="宋体" w:eastAsia="宋体" w:cs="宋体"/>
          <w:color w:val="000"/>
          <w:sz w:val="28"/>
          <w:szCs w:val="28"/>
        </w:rPr>
        <w:t xml:space="preserve">5.未经乙方同意，评估报告的内容不得在公共媒体上摘录、引用或披露，法律法规规定及相关方另有约定的除外。</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1.乙方应按照国家相关法律法规及计价技术标准和规范进行评估，并出具评估报告，以确保评估报告的客观、公正和公平。</w:t>
      </w:r>
    </w:p>
    <w:p>
      <w:pPr>
        <w:ind w:left="0" w:right="0" w:firstLine="560"/>
        <w:spacing w:before="450" w:after="450" w:line="312" w:lineRule="auto"/>
      </w:pPr>
      <w:r>
        <w:rPr>
          <w:rFonts w:ascii="宋体" w:hAnsi="宋体" w:eastAsia="宋体" w:cs="宋体"/>
          <w:color w:val="000"/>
          <w:sz w:val="28"/>
          <w:szCs w:val="28"/>
        </w:rPr>
        <w:t xml:space="preserve">2.在评估过程中，乙方应自觉维护甲方及相关方的合法权益。</w:t>
      </w:r>
    </w:p>
    <w:p>
      <w:pPr>
        <w:ind w:left="0" w:right="0" w:firstLine="560"/>
        <w:spacing w:before="450" w:after="450" w:line="312" w:lineRule="auto"/>
      </w:pPr>
      <w:r>
        <w:rPr>
          <w:rFonts w:ascii="宋体" w:hAnsi="宋体" w:eastAsia="宋体" w:cs="宋体"/>
          <w:color w:val="000"/>
          <w:sz w:val="28"/>
          <w:szCs w:val="28"/>
        </w:rPr>
        <w:t xml:space="preserve">3.在评估过程中，乙方应与甲方充分交换意见，并充分考虑甲方提出的真实、客观、合理的意见..</w:t>
      </w:r>
    </w:p>
    <w:p>
      <w:pPr>
        <w:ind w:left="0" w:right="0" w:firstLine="560"/>
        <w:spacing w:before="450" w:after="450" w:line="312" w:lineRule="auto"/>
      </w:pPr>
      <w:r>
        <w:rPr>
          <w:rFonts w:ascii="宋体" w:hAnsi="宋体" w:eastAsia="宋体" w:cs="宋体"/>
          <w:color w:val="000"/>
          <w:sz w:val="28"/>
          <w:szCs w:val="28"/>
        </w:rPr>
        <w:t xml:space="preserve">4.乙方应对甲方的商业秘密严格保密。除非国家行业标准另有规定或经甲方同意，乙方不得泄露其知悉的“商业秘密”和甲方提供的信息..</w:t>
      </w:r>
    </w:p>
    <w:p>
      <w:pPr>
        <w:ind w:left="0" w:right="0" w:firstLine="560"/>
        <w:spacing w:before="450" w:after="450" w:line="312" w:lineRule="auto"/>
      </w:pPr>
      <w:r>
        <w:rPr>
          <w:rFonts w:ascii="宋体" w:hAnsi="宋体" w:eastAsia="宋体" w:cs="宋体"/>
          <w:color w:val="000"/>
          <w:sz w:val="28"/>
          <w:szCs w:val="28"/>
        </w:rPr>
        <w:t xml:space="preserve">5.未经甲方书面同意，乙方及参与项目的注册房地产估价师不得向甲方以外的单位或个人提供或披露估价报告的内容，法律法规另有规定的除外。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二、工程总价：__________________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合同签定后1日内进场施工，整个施工工期3天。(20xx年6月19日开工，20xx年6月21日以前乙方按设计要求完成设备安装调试。并能投入正常使用。)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一年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2、凡由产品质量问题引起的各类故障，乙方在接到甲方故障报修通知后，在4小时内响应，24小时内解决故障，若在24小时内不能排除故障的，则应由乙方提供不低于原设备标准的备用产品保证监控系统正常运行。</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(2)项目施工安装、调试完毕后，由歌山建设组织验收，并签注验收结论。自验收合格之日起7日内支付合同全部金额</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十三、本合同一式二份，由甲方执一份，乙方执一份。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经办人：__________________开户行：__________________银行帐号：____________ ______________年______月______日</w:t>
      </w:r>
    </w:p>
    <w:p>
      <w:pPr>
        <w:ind w:left="0" w:right="0" w:firstLine="560"/>
        <w:spacing w:before="450" w:after="450" w:line="312" w:lineRule="auto"/>
      </w:pPr>
      <w:r>
        <w:rPr>
          <w:rFonts w:ascii="宋体" w:hAnsi="宋体" w:eastAsia="宋体" w:cs="宋体"/>
          <w:color w:val="000"/>
          <w:sz w:val="28"/>
          <w:szCs w:val="28"/>
        </w:rPr>
        <w:t xml:space="preserve">经办人：__________________开户行：__________________帐号：________________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环境监控合同范本3</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环境监控合同范本4</w:t>
      </w:r>
    </w:p>
    <w:p>
      <w:pPr>
        <w:ind w:left="0" w:right="0" w:firstLine="560"/>
        <w:spacing w:before="450" w:after="450" w:line="312" w:lineRule="auto"/>
      </w:pPr>
      <w:r>
        <w:rPr>
          <w:rFonts w:ascii="宋体" w:hAnsi="宋体" w:eastAsia="宋体" w:cs="宋体"/>
          <w:color w:val="000"/>
          <w:sz w:val="28"/>
          <w:szCs w:val="28"/>
        </w:rPr>
        <w:t xml:space="preserve">1.委托方在本委托合同执行过程中发生变更或延误，本委托合同将延期履行；如果甲方单方面终止本委托合同，甲方应支付受托人支付的相应费用，但不得超过本项目的费用总额。</w:t>
      </w:r>
    </w:p>
    <w:p>
      <w:pPr>
        <w:ind w:left="0" w:right="0" w:firstLine="560"/>
        <w:spacing w:before="450" w:after="450" w:line="312" w:lineRule="auto"/>
      </w:pPr>
      <w:r>
        <w:rPr>
          <w:rFonts w:ascii="宋体" w:hAnsi="宋体" w:eastAsia="宋体" w:cs="宋体"/>
          <w:color w:val="000"/>
          <w:sz w:val="28"/>
          <w:szCs w:val="28"/>
        </w:rPr>
        <w:t xml:space="preserve">2.如无特殊原因或正当理由，乙方未能在本合同规定的时间内交付评估报告，乙方应赔偿甲方评估服务费。如甲方未能按合同规定的时间向乙方提交上述相关文件、图纸、凭证及其他资料，乙方可按延误时间顺延评估报告的交付时间。</w:t>
      </w:r>
    </w:p>
    <w:p>
      <w:pPr>
        <w:ind w:left="0" w:right="0" w:firstLine="560"/>
        <w:spacing w:before="450" w:after="450" w:line="312" w:lineRule="auto"/>
      </w:pPr>
      <w:r>
        <w:rPr>
          <w:rFonts w:ascii="宋体" w:hAnsi="宋体" w:eastAsia="宋体" w:cs="宋体"/>
          <w:color w:val="000"/>
          <w:sz w:val="28"/>
          <w:szCs w:val="28"/>
        </w:rPr>
        <w:t xml:space="preserve">3.甲方在收到乙方提交的评估报告后______天内，如对评估结果有异议且有正当理由，可向乙方提出重新评估或重估，乙方应在收到甲方重新评估或重估申请后______天内完成委托房地产的重新评估或重估报告并交付甲方。如甲方逾期未提交，评估报告生效。</w:t>
      </w:r>
    </w:p>
    <w:p>
      <w:pPr>
        <w:ind w:left="0" w:right="0" w:firstLine="560"/>
        <w:spacing w:before="450" w:after="450" w:line="312" w:lineRule="auto"/>
      </w:pPr>
      <w:r>
        <w:rPr>
          <w:rFonts w:ascii="宋体" w:hAnsi="宋体" w:eastAsia="宋体" w:cs="宋体"/>
          <w:color w:val="000"/>
          <w:sz w:val="28"/>
          <w:szCs w:val="28"/>
        </w:rPr>
        <w:t xml:space="preserve">4.合同履行过程中发生争议时，双方应友好协商；协商不成的，任何一方均可将争议提交仲裁委员会仲裁。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依照《_合同法》和《国家社会公共安全技术规范》的要求及相关法律、行政法规的规定，遵循平等、自愿、公平和诚信的原则，双方就本建设工程相关事项协商一致，订立本合同。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工程内容：监控系统器材供应、监控系统布线、设备安装及调试。</w:t>
      </w:r>
    </w:p>
    <w:p>
      <w:pPr>
        <w:ind w:left="0" w:right="0" w:firstLine="560"/>
        <w:spacing w:before="450" w:after="450" w:line="312" w:lineRule="auto"/>
      </w:pPr>
      <w:r>
        <w:rPr>
          <w:rFonts w:ascii="宋体" w:hAnsi="宋体" w:eastAsia="宋体" w:cs="宋体"/>
          <w:color w:val="000"/>
          <w:sz w:val="28"/>
          <w:szCs w:val="28"/>
        </w:rPr>
        <w:t xml:space="preserve">2、工程总价：详见附件1(工程价格汇总表)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(1)、合同金额：人民币_____元整(￥____________元)。</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3、产品质量及安装调试要求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(1)、乙方须按附表1要求向甲方提供符合要求的产品、产品为全新产品，包装完好，不得以任何理由以次充好，否则必须予以更换，产生的费用由乙方承担。</w:t>
      </w:r>
    </w:p>
    <w:p>
      <w:pPr>
        <w:ind w:left="0" w:right="0" w:firstLine="560"/>
        <w:spacing w:before="450" w:after="450" w:line="312" w:lineRule="auto"/>
      </w:pPr>
      <w:r>
        <w:rPr>
          <w:rFonts w:ascii="宋体" w:hAnsi="宋体" w:eastAsia="宋体" w:cs="宋体"/>
          <w:color w:val="000"/>
          <w:sz w:val="28"/>
          <w:szCs w:val="28"/>
        </w:rPr>
        <w:t xml:space="preserve">(2)、在签订合同后，乙方按照合同设计要求负责设备安装、调试，做到布局合理，布线规范，便于使用及维护，符合有关技术标准。未经对方同意，任何一方不得随意更改方案。因更改方案造成的损失由提出方负责。</w:t>
      </w:r>
    </w:p>
    <w:p>
      <w:pPr>
        <w:ind w:left="0" w:right="0" w:firstLine="560"/>
        <w:spacing w:before="450" w:after="450" w:line="312" w:lineRule="auto"/>
      </w:pPr>
      <w:r>
        <w:rPr>
          <w:rFonts w:ascii="宋体" w:hAnsi="宋体" w:eastAsia="宋体" w:cs="宋体"/>
          <w:color w:val="000"/>
          <w:sz w:val="28"/>
          <w:szCs w:val="28"/>
        </w:rPr>
        <w:t xml:space="preserve">4、技术标准及质量保证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(1)、布线标准：乙方监控系统布线施工，严格遵照国家《民用闭路监控电视系统技术规范》GB50198-94。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(3)、乙方保证本项目所供产品均为合同中指定的产品，且包装为原包装。产品进场时，甲方安排专人当面验收后，乙方方能进行施工。</w:t>
      </w:r>
    </w:p>
    <w:p>
      <w:pPr>
        <w:ind w:left="0" w:right="0" w:firstLine="560"/>
        <w:spacing w:before="450" w:after="450" w:line="312" w:lineRule="auto"/>
      </w:pPr>
      <w:r>
        <w:rPr>
          <w:rFonts w:ascii="宋体" w:hAnsi="宋体" w:eastAsia="宋体" w:cs="宋体"/>
          <w:color w:val="000"/>
          <w:sz w:val="28"/>
          <w:szCs w:val="28"/>
        </w:rPr>
        <w:t xml:space="preserve">(4)、乙方对监控布线及要求见附件2(监控工程施工图)和附件3(监控工程施工说明)。</w:t>
      </w:r>
    </w:p>
    <w:p>
      <w:pPr>
        <w:ind w:left="0" w:right="0" w:firstLine="560"/>
        <w:spacing w:before="450" w:after="450" w:line="312" w:lineRule="auto"/>
      </w:pPr>
      <w:r>
        <w:rPr>
          <w:rFonts w:ascii="宋体" w:hAnsi="宋体" w:eastAsia="宋体" w:cs="宋体"/>
          <w:color w:val="000"/>
          <w:sz w:val="28"/>
          <w:szCs w:val="28"/>
        </w:rPr>
        <w:t xml:space="preserve">5、工程项目建设期限</w:t>
      </w:r>
    </w:p>
    <w:p>
      <w:pPr>
        <w:ind w:left="0" w:right="0" w:firstLine="560"/>
        <w:spacing w:before="450" w:after="450" w:line="312" w:lineRule="auto"/>
      </w:pPr>
      <w:r>
        <w:rPr>
          <w:rFonts w:ascii="宋体" w:hAnsi="宋体" w:eastAsia="宋体" w:cs="宋体"/>
          <w:color w:val="000"/>
          <w:sz w:val="28"/>
          <w:szCs w:val="28"/>
        </w:rPr>
        <w:t xml:space="preserve">(1)、甲方预付款到乙方指定账户_____日内进场施工，整个施工工期_____天(以通过用户及甲方代表验收合格为准)。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(2)、在履约过程中，因为变更设计所影响的工期、甲方责任、不可抗力等造成工期延期的，经甲、乙双方签字认可后作出工期调整，以此确定竣工日期。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(1)、乙方所提供合同内设备，从验收之日起，所有产品及零配件质保期_____年。在质保期内，若有产品质量问题，由乙方负责免费更换或维修。质保期满后，设备维修时，乙方按成本费计算。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(2)、凡由产品质量问题引起的各类故障，乙方在接到甲方故障报修通知后，在一个工作日内响应，_____个工作日内解决故障，若在_____个工作日内不能排除故障的，则应由乙方提供备用产品。</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7、竣工验收及付款方式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在收到验收通知_____个工作日内，完成工程验收。甲方在收到验收通知后，超过_____个_____工作日，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①、合同签定后，甲方向乙方支付合同总额的_____%作为预付款;</w:t>
      </w:r>
    </w:p>
    <w:p>
      <w:pPr>
        <w:ind w:left="0" w:right="0" w:firstLine="560"/>
        <w:spacing w:before="450" w:after="450" w:line="312" w:lineRule="auto"/>
      </w:pPr>
      <w:r>
        <w:rPr>
          <w:rFonts w:ascii="宋体" w:hAnsi="宋体" w:eastAsia="宋体" w:cs="宋体"/>
          <w:color w:val="000"/>
          <w:sz w:val="28"/>
          <w:szCs w:val="28"/>
        </w:rPr>
        <w:t xml:space="preserve">②、设备入场，工程施工中管线完成时，甲方向乙方支付到合同总额的_____%。</w:t>
      </w:r>
    </w:p>
    <w:p>
      <w:pPr>
        <w:ind w:left="0" w:right="0" w:firstLine="560"/>
        <w:spacing w:before="450" w:after="450" w:line="312" w:lineRule="auto"/>
      </w:pPr>
      <w:r>
        <w:rPr>
          <w:rFonts w:ascii="宋体" w:hAnsi="宋体" w:eastAsia="宋体" w:cs="宋体"/>
          <w:color w:val="000"/>
          <w:sz w:val="28"/>
          <w:szCs w:val="28"/>
        </w:rPr>
        <w:t xml:space="preserve">③、设备完成调试，甲方验收合格后的_____工作日内，甲方向乙方支付到合同总额的_____%。</w:t>
      </w:r>
    </w:p>
    <w:p>
      <w:pPr>
        <w:ind w:left="0" w:right="0" w:firstLine="560"/>
        <w:spacing w:before="450" w:after="450" w:line="312" w:lineRule="auto"/>
      </w:pPr>
      <w:r>
        <w:rPr>
          <w:rFonts w:ascii="宋体" w:hAnsi="宋体" w:eastAsia="宋体" w:cs="宋体"/>
          <w:color w:val="000"/>
          <w:sz w:val="28"/>
          <w:szCs w:val="28"/>
        </w:rPr>
        <w:t xml:space="preserve">④、合同总额_____%作为质保金，在设备交付甲方使用_____月后，甲方向乙方一次性支付完毕。</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①、审核乙方提供的设计方案、安装施工方案，在收到后的_____日内完成。</w:t>
      </w:r>
    </w:p>
    <w:p>
      <w:pPr>
        <w:ind w:left="0" w:right="0" w:firstLine="560"/>
        <w:spacing w:before="450" w:after="450" w:line="312" w:lineRule="auto"/>
      </w:pPr>
      <w:r>
        <w:rPr>
          <w:rFonts w:ascii="宋体" w:hAnsi="宋体" w:eastAsia="宋体" w:cs="宋体"/>
          <w:color w:val="000"/>
          <w:sz w:val="28"/>
          <w:szCs w:val="28"/>
        </w:rPr>
        <w:t xml:space="preserve">②、向乙方提供必要的场地及施工用电。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③、按工程进度向乙方支付合同款项。</w:t>
      </w:r>
    </w:p>
    <w:p>
      <w:pPr>
        <w:ind w:left="0" w:right="0" w:firstLine="560"/>
        <w:spacing w:before="450" w:after="450" w:line="312" w:lineRule="auto"/>
      </w:pPr>
      <w:r>
        <w:rPr>
          <w:rFonts w:ascii="宋体" w:hAnsi="宋体" w:eastAsia="宋体" w:cs="宋体"/>
          <w:color w:val="000"/>
          <w:sz w:val="28"/>
          <w:szCs w:val="28"/>
        </w:rPr>
        <w:t xml:space="preserve">④、委派_____为现场管理代表，监督、检查工程质量、进度，处理并协调甲乙双方在施工中发生的有关事宜。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⑤、组织人员对设备、工程竣工进行验收和办理竣工结算。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②、施工中因乙方责任造成的停工、返工、材料、器材损失等均由乙方承担。所有设备和器材验收前均由乙方妥善保管，如有损坏和遗失均由乙方负责。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③、对竣工验收后保修期内发现的施工质量问题负责免费返修。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④、对现场所有已完工的建筑及建筑装修、设备、器具有保护的责任，施工时如损坏甲方财产，由乙方负责赔偿。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⑤、遵守甲方有关场地管理的规定并办理有关的手续。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9、约定事项</w:t>
      </w:r>
    </w:p>
    <w:p>
      <w:pPr>
        <w:ind w:left="0" w:right="0" w:firstLine="560"/>
        <w:spacing w:before="450" w:after="450" w:line="312" w:lineRule="auto"/>
      </w:pPr>
      <w:r>
        <w:rPr>
          <w:rFonts w:ascii="宋体" w:hAnsi="宋体" w:eastAsia="宋体" w:cs="宋体"/>
          <w:color w:val="000"/>
          <w:sz w:val="28"/>
          <w:szCs w:val="28"/>
        </w:rPr>
        <w:t xml:space="preserve">(1)、双方签订认可的设计施工方案及其它经双方签字确认的书面材料均为本合同的组成部份，与本合同具同等效力。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(2)、甲乙双方施工、设计方案以外的所有变更或要求必须致函对方，对方在收到通知后必须及时回函，如果_____日内不答复视为认可。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并按合同要求提供售后服务，如有违约，每违约一天，按合同总金额的向甲方支付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若违约超过30天，乙方有权撤除设备。因款延误造成的工期延误或因设备撤除造成的损失，由甲方负责。</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(1)、合同执行中发生纠纷，甲乙双方应协商解决。若协商不成，任何一方可以向当地人民法院提起诉讼。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(3)、本合同经双方法定代表人或其授权的代表签字，加盖双方公章后之日生效。保修期届满结清余款后，合同效力终止。</w:t>
      </w:r>
    </w:p>
    <w:p>
      <w:pPr>
        <w:ind w:left="0" w:right="0" w:firstLine="560"/>
        <w:spacing w:before="450" w:after="450" w:line="312" w:lineRule="auto"/>
      </w:pPr>
      <w:r>
        <w:rPr>
          <w:rFonts w:ascii="宋体" w:hAnsi="宋体" w:eastAsia="宋体" w:cs="宋体"/>
          <w:color w:val="000"/>
          <w:sz w:val="28"/>
          <w:szCs w:val="28"/>
        </w:rPr>
        <w:t xml:space="preserve">甲方名称：_________________________(盖章)</w:t>
      </w:r>
    </w:p>
    <w:p>
      <w:pPr>
        <w:ind w:left="0" w:right="0" w:firstLine="560"/>
        <w:spacing w:before="450" w:after="450" w:line="312" w:lineRule="auto"/>
      </w:pPr>
      <w:r>
        <w:rPr>
          <w:rFonts w:ascii="宋体" w:hAnsi="宋体" w:eastAsia="宋体" w:cs="宋体"/>
          <w:color w:val="000"/>
          <w:sz w:val="28"/>
          <w:szCs w:val="28"/>
        </w:rPr>
        <w:t xml:space="preserve">乙方名称：_________________________(盖章)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人民币____________元(大写：________元整)，(附详细子目设备清单)。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1、甲乙双方自合同签订之日起，甲方支付给乙方，总造价30%的首付款人民币____元)。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3、乙方将安装调试完毕，甲方管理人员验收合格后，甲方给乙方支付设备安装总造价的17%，计人民币________ ____元(大写：_________。)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环境监控合同范本7</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二、费用计算方式：(计算细则见《安保工程维保服务外包合同》)固定费用为每月 元，其他费用按实际情况结算。</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四、服务内容：(详见《安保工程维保服务外包合同》)包括定期检修服务、软件维护、发生故障时紧急响应服务、零配件更换等。</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甲方应在项目所在区域长期配备合格的维护人员和必备的`工具，每天24小时每周7天，每年365天保持电话畅通;甲方接到紧急报修电话后，指派受过培训的员工8小时内到达现场，最迟8小时内提出解决方案，经乙方同意后实施修复。甲方不能按照上述约定进行响应服务，则每次违约应向乙方支付合同总金额百分之一作为违约金，乙方有权在服务费中扣除。故障修复时间应最迟于当日完成，除非牵涉到高单价零配件的采购，经双方协商确认可行的修复时间和备用方案。修复故障如在一个月内重复发生维修，甲方负责免费重新更换零配件，零配件及相关费用由甲方自行承担。</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六、本合同约定的服务年限为年，自_____年_____月_____日起至_____月_____日止。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经甲、乙双方共同商定，乙方承接甲方电视监控工程，工程设备造价________元(此价格不包括工程用线、pvc管费用)，并达成以下协议：?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1.乙方承诺为甲方提供的产品均具优良品质，若出现质量问题，一年内免费维修，三个工作日不能修复的，提供备用机。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2.自合同签订之日起，甲方预付乙方设备款的20%，作为预付款，待安装调试按品牌验收完毕后10天内付清设备款的80%和线、pvc管的费用。乙方承诺7天内开工，15天内全部工程结束。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4.本合同双方代表签字生效，甲乙双方各执一份，出现纠纷由起诉方所在地法律部门依法处理。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甲方因业务上需要，自愿将视频监控设备委托给乙方维护。按照“平等自愿，平等协商”的原则。签订本协议，并共同遵守执行。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1、甲方将xxxx个视频头及周边设备交给乙方负责处理甲方当前业务上的需求。</w:t>
      </w:r>
    </w:p>
    <w:p>
      <w:pPr>
        <w:ind w:left="0" w:right="0" w:firstLine="560"/>
        <w:spacing w:before="450" w:after="450" w:line="312" w:lineRule="auto"/>
      </w:pPr>
      <w:r>
        <w:rPr>
          <w:rFonts w:ascii="宋体" w:hAnsi="宋体" w:eastAsia="宋体" w:cs="宋体"/>
          <w:color w:val="000"/>
          <w:sz w:val="28"/>
          <w:szCs w:val="28"/>
        </w:rPr>
        <w:t xml:space="preserve">2、每个监控摄像头的维护费 元（人民币）。该费用不包括更换零件的费用，如需更换零件，乙方应征得甲方的同意，并且按照市场价收费，乙方不另外加价。</w:t>
      </w:r>
    </w:p>
    <w:p>
      <w:pPr>
        <w:ind w:left="0" w:right="0" w:firstLine="560"/>
        <w:spacing w:before="450" w:after="450" w:line="312" w:lineRule="auto"/>
      </w:pPr>
      <w:r>
        <w:rPr>
          <w:rFonts w:ascii="宋体" w:hAnsi="宋体" w:eastAsia="宋体" w:cs="宋体"/>
          <w:color w:val="000"/>
          <w:sz w:val="28"/>
          <w:szCs w:val="28"/>
        </w:rPr>
        <w:t xml:space="preserve">3、甲方的监控摄像头如日后出现上述问题，乙方应在标准响应时间内随时上门解决；如果没有问题，乙方也应该每月至少上门服务一次，对所有监控摄像头进行一次系统的检测，以保证监控设备的正常使用。</w:t>
      </w:r>
    </w:p>
    <w:p>
      <w:pPr>
        <w:ind w:left="0" w:right="0" w:firstLine="560"/>
        <w:spacing w:before="450" w:after="450" w:line="312" w:lineRule="auto"/>
      </w:pPr>
      <w:r>
        <w:rPr>
          <w:rFonts w:ascii="宋体" w:hAnsi="宋体" w:eastAsia="宋体" w:cs="宋体"/>
          <w:color w:val="000"/>
          <w:sz w:val="28"/>
          <w:szCs w:val="28"/>
        </w:rPr>
        <w:t xml:space="preserve">4、日后甲方的监控摄像头如出现其它问题，已方也可为其上门处理视频监控维护协议书视频监控维护协议书。本协议服务费总金额为：（大写）人民币x元（协议生效当日付完全款）。</w:t>
      </w:r>
    </w:p>
    <w:p>
      <w:pPr>
        <w:ind w:left="0" w:right="0" w:firstLine="560"/>
        <w:spacing w:before="450" w:after="450" w:line="312" w:lineRule="auto"/>
      </w:pPr>
      <w:r>
        <w:rPr>
          <w:rFonts w:ascii="宋体" w:hAnsi="宋体" w:eastAsia="宋体" w:cs="宋体"/>
          <w:color w:val="000"/>
          <w:sz w:val="28"/>
          <w:szCs w:val="28"/>
        </w:rPr>
        <w:t xml:space="preserve">&gt;二、服务条款（学生打架调解协议书）</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1、乙方实施上门服务地点为协议规定监控摄像头使用所在地。</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2、周期：每月定期上门服务一至二次，如有特殊情况需随时响应。</w:t>
      </w:r>
    </w:p>
    <w:p>
      <w:pPr>
        <w:ind w:left="0" w:right="0" w:firstLine="560"/>
        <w:spacing w:before="450" w:after="450" w:line="312" w:lineRule="auto"/>
      </w:pPr>
      <w:r>
        <w:rPr>
          <w:rFonts w:ascii="宋体" w:hAnsi="宋体" w:eastAsia="宋体" w:cs="宋体"/>
          <w:color w:val="000"/>
          <w:sz w:val="28"/>
          <w:szCs w:val="28"/>
        </w:rPr>
        <w:t xml:space="preserve">3、标准服务时间：</w:t>
      </w:r>
    </w:p>
    <w:p>
      <w:pPr>
        <w:ind w:left="0" w:right="0" w:firstLine="560"/>
        <w:spacing w:before="450" w:after="450" w:line="312" w:lineRule="auto"/>
      </w:pPr>
      <w:r>
        <w:rPr>
          <w:rFonts w:ascii="宋体" w:hAnsi="宋体" w:eastAsia="宋体" w:cs="宋体"/>
          <w:color w:val="000"/>
          <w:sz w:val="28"/>
          <w:szCs w:val="28"/>
        </w:rPr>
        <w:t xml:space="preserve">08：30-17:00（北京时间）为乙方执行本协议的标准时间，乙方在接到甲方维修要求电话后四小时之内为本协议的标准响应时间</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4、甲方在本协议所包括的服务设备出现故障后要及时通知乙方，并将出现故障的情况如实告知乙方，以协助乙方维修人员做出正确判断，因故障现象未如实告知乙方所产生的后果由甲方承担。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6、更换部件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（2）乙方为甲方提供的更换部件必须保证为原装部件，如有特殊情况，乙方需在与甲方协商认同后更换与原部件应用功能与技术指标相近的部件汇合营销</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（3）更换部件的费用由甲方承担，乙方有义务提供部件的报价，供甲方参考确认视频监控维护协议书合同范本。</w:t>
      </w:r>
    </w:p>
    <w:p>
      <w:pPr>
        <w:ind w:left="0" w:right="0" w:firstLine="560"/>
        <w:spacing w:before="450" w:after="450" w:line="312" w:lineRule="auto"/>
      </w:pPr>
      <w:r>
        <w:rPr>
          <w:rFonts w:ascii="宋体" w:hAnsi="宋体" w:eastAsia="宋体" w:cs="宋体"/>
          <w:color w:val="000"/>
          <w:sz w:val="28"/>
          <w:szCs w:val="28"/>
        </w:rPr>
        <w:t xml:space="preserve">7、监控设备施工</w:t>
      </w:r>
    </w:p>
    <w:p>
      <w:pPr>
        <w:ind w:left="0" w:right="0" w:firstLine="560"/>
        <w:spacing w:before="450" w:after="450" w:line="312" w:lineRule="auto"/>
      </w:pPr>
      <w:r>
        <w:rPr>
          <w:rFonts w:ascii="宋体" w:hAnsi="宋体" w:eastAsia="宋体" w:cs="宋体"/>
          <w:color w:val="000"/>
          <w:sz w:val="28"/>
          <w:szCs w:val="28"/>
        </w:rPr>
        <w:t xml:space="preserve">（1）由甲方提议的重新增加或调整监控设备的，乙方应作出口头或书面的具体实施方案，并且附带报价单。</w:t>
      </w:r>
    </w:p>
    <w:p>
      <w:pPr>
        <w:ind w:left="0" w:right="0" w:firstLine="560"/>
        <w:spacing w:before="450" w:after="450" w:line="312" w:lineRule="auto"/>
      </w:pPr>
      <w:r>
        <w:rPr>
          <w:rFonts w:ascii="宋体" w:hAnsi="宋体" w:eastAsia="宋体" w:cs="宋体"/>
          <w:color w:val="000"/>
          <w:sz w:val="28"/>
          <w:szCs w:val="28"/>
        </w:rPr>
        <w:t xml:space="preserve">（2）由乙方安装的监控设备应当遵循国家质量和安全施工守则，在安装期间的货物由乙方负责保管，施工期间的安全也有乙方负责，但甲方必须提供相应的安装场地和工具。</w:t>
      </w:r>
    </w:p>
    <w:p>
      <w:pPr>
        <w:ind w:left="0" w:right="0" w:firstLine="560"/>
        <w:spacing w:before="450" w:after="450" w:line="312" w:lineRule="auto"/>
      </w:pPr>
      <w:r>
        <w:rPr>
          <w:rFonts w:ascii="宋体" w:hAnsi="宋体" w:eastAsia="宋体" w:cs="宋体"/>
          <w:color w:val="000"/>
          <w:sz w:val="28"/>
          <w:szCs w:val="28"/>
        </w:rPr>
        <w:t xml:space="preserve">（3）具体的设备安装和设计的费用遵照具体实施方案。</w:t>
      </w:r>
    </w:p>
    <w:p>
      <w:pPr>
        <w:ind w:left="0" w:right="0" w:firstLine="560"/>
        <w:spacing w:before="450" w:after="450" w:line="312" w:lineRule="auto"/>
      </w:pPr>
      <w:r>
        <w:rPr>
          <w:rFonts w:ascii="宋体" w:hAnsi="宋体" w:eastAsia="宋体" w:cs="宋体"/>
          <w:color w:val="000"/>
          <w:sz w:val="28"/>
          <w:szCs w:val="28"/>
        </w:rPr>
        <w:t xml:space="preserve">&gt;三、服务方式</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2、现场服务当甲方在断定无法只通过电话支持来排除故障设备的故障时，将根据协议条款中的有关规定，乙方指派专业人员在标准服务时间里到达服务现场服务。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(1)保证硬设备正常运转，确保监控设备硬件环境的畅通。主要是视频监控的清晰和正常工作。</w:t>
      </w:r>
    </w:p>
    <w:p>
      <w:pPr>
        <w:ind w:left="0" w:right="0" w:firstLine="560"/>
        <w:spacing w:before="450" w:after="450" w:line="312" w:lineRule="auto"/>
      </w:pPr>
      <w:r>
        <w:rPr>
          <w:rFonts w:ascii="宋体" w:hAnsi="宋体" w:eastAsia="宋体" w:cs="宋体"/>
          <w:color w:val="000"/>
          <w:sz w:val="28"/>
          <w:szCs w:val="28"/>
        </w:rPr>
        <w:t xml:space="preserve">如发现硬件损坏或需更换，由乙方提出配件规格型号和报价，经甲方签字确认后，乙方方可代购；或者由甲方自行采购（由甲方采购的设备致使监控设备运转异常乙方不负任何责任）。</w:t>
      </w:r>
    </w:p>
    <w:p>
      <w:pPr>
        <w:ind w:left="0" w:right="0" w:firstLine="560"/>
        <w:spacing w:before="450" w:after="450" w:line="312" w:lineRule="auto"/>
      </w:pPr>
      <w:r>
        <w:rPr>
          <w:rFonts w:ascii="宋体" w:hAnsi="宋体" w:eastAsia="宋体" w:cs="宋体"/>
          <w:color w:val="000"/>
          <w:sz w:val="28"/>
          <w:szCs w:val="28"/>
        </w:rPr>
        <w:t xml:space="preserve">(2)确保公司整体视频设备合理利用。即为每个视频头都能有清晰的视觉和可操控性。</w:t>
      </w:r>
    </w:p>
    <w:p>
      <w:pPr>
        <w:ind w:left="0" w:right="0" w:firstLine="560"/>
        <w:spacing w:before="450" w:after="450" w:line="312" w:lineRule="auto"/>
      </w:pPr>
      <w:r>
        <w:rPr>
          <w:rFonts w:ascii="宋体" w:hAnsi="宋体" w:eastAsia="宋体" w:cs="宋体"/>
          <w:color w:val="000"/>
          <w:sz w:val="28"/>
          <w:szCs w:val="28"/>
        </w:rPr>
        <w:t xml:space="preserve">(3)在前两个问题解决的基础上，还要保证布线的合理和安全性。</w:t>
      </w:r>
    </w:p>
    <w:p>
      <w:pPr>
        <w:ind w:left="0" w:right="0" w:firstLine="560"/>
        <w:spacing w:before="450" w:after="450" w:line="312" w:lineRule="auto"/>
      </w:pPr>
      <w:r>
        <w:rPr>
          <w:rFonts w:ascii="宋体" w:hAnsi="宋体" w:eastAsia="宋体" w:cs="宋体"/>
          <w:color w:val="000"/>
          <w:sz w:val="28"/>
          <w:szCs w:val="28"/>
        </w:rPr>
        <w:t xml:space="preserve">&gt;五、指定联系人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视频监控维护协议书视频监控维护协议书。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2、任何联系人或工作场地的变动，甲方应在七个工作日内通知乙方。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&gt;六、协议不涉及的服务</w:t>
      </w:r>
    </w:p>
    <w:p>
      <w:pPr>
        <w:ind w:left="0" w:right="0" w:firstLine="560"/>
        <w:spacing w:before="450" w:after="450" w:line="312" w:lineRule="auto"/>
      </w:pPr>
      <w:r>
        <w:rPr>
          <w:rFonts w:ascii="宋体" w:hAnsi="宋体" w:eastAsia="宋体" w:cs="宋体"/>
          <w:color w:val="000"/>
          <w:sz w:val="28"/>
          <w:szCs w:val="28"/>
        </w:rPr>
        <w:t xml:space="preserve">1、非乙方原因造成的视频图像丢失或模糊不清。</w:t>
      </w:r>
    </w:p>
    <w:p>
      <w:pPr>
        <w:ind w:left="0" w:right="0" w:firstLine="560"/>
        <w:spacing w:before="450" w:after="450" w:line="312" w:lineRule="auto"/>
      </w:pPr>
      <w:r>
        <w:rPr>
          <w:rFonts w:ascii="宋体" w:hAnsi="宋体" w:eastAsia="宋体" w:cs="宋体"/>
          <w:color w:val="000"/>
          <w:sz w:val="28"/>
          <w:szCs w:val="28"/>
        </w:rPr>
        <w:t xml:space="preserve">2、在甲方不允许乙方出入的场所才能完成的服务。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3、甲方所承诺提供服务地点以外的地方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4、任何由于可证明的产品（软件、硬件）自身的固有缺陷而引起的软、硬件故障或错误。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5、以后甲方如有增加维护的监控控设备，双方可另签维护合同。也可在本合同后附加补充合同，具有本合同同等法律效力。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&gt;九、协议生效及协议期限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环境监控合同范本11</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环境监控合同范本12</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环境监控合同范本13</w:t>
      </w:r>
    </w:p>
    <w:p>
      <w:pPr>
        <w:ind w:left="0" w:right="0" w:firstLine="560"/>
        <w:spacing w:before="450" w:after="450" w:line="312" w:lineRule="auto"/>
      </w:pPr>
      <w:r>
        <w:rPr>
          <w:rFonts w:ascii="宋体" w:hAnsi="宋体" w:eastAsia="宋体" w:cs="宋体"/>
          <w:color w:val="000"/>
          <w:sz w:val="28"/>
          <w:szCs w:val="28"/>
        </w:rPr>
        <w:t xml:space="preserve">发包人(甲方)：____置业有限公司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1、工程名称：2#-6#楼视频监控及网络覆袱程</w:t>
      </w:r>
    </w:p>
    <w:p>
      <w:pPr>
        <w:ind w:left="0" w:right="0" w:firstLine="560"/>
        <w:spacing w:before="450" w:after="450" w:line="312" w:lineRule="auto"/>
      </w:pPr>
      <w:r>
        <w:rPr>
          <w:rFonts w:ascii="宋体" w:hAnsi="宋体" w:eastAsia="宋体" w:cs="宋体"/>
          <w:color w:val="000"/>
          <w:sz w:val="28"/>
          <w:szCs w:val="28"/>
        </w:rPr>
        <w:t xml:space="preserve">2、工程地点：__县__乡罗庄村夹河滩</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4、施工范围：甲方所提供的2#-6#楼招标要求范围内的视频监控及网络覆袱程，其余不在施工范围内的工程，需乙方配合施工的，乙方必须全力配合，按合同外签证以实结算。</w:t>
      </w:r>
    </w:p>
    <w:p>
      <w:pPr>
        <w:ind w:left="0" w:right="0" w:firstLine="560"/>
        <w:spacing w:before="450" w:after="450" w:line="312" w:lineRule="auto"/>
      </w:pPr>
      <w:r>
        <w:rPr>
          <w:rFonts w:ascii="宋体" w:hAnsi="宋体" w:eastAsia="宋体" w:cs="宋体"/>
          <w:color w:val="000"/>
          <w:sz w:val="28"/>
          <w:szCs w:val="28"/>
        </w:rPr>
        <w:t xml:space="preserve">5、6#楼售楼处、办公室及会所部分因招标时装饰图纸未定，故施工方案会与招标方案不符，乙方应在本合同签订后，根据甲方提供的装饰图纸进行二次设计，要求在5个工作日内完成视频监控及网络覆盖安装布局设计图纸。在甲方对设计图纸确认后，方能开始设备安装、调试，设备及材料数量与招标数量不符的，经甲方核实后以实结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1、6#楼一层售楼处：自合同签订之日起45天内(包括法定节假日)完成所有合同约定内容并交付使用。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2、6#楼三层办公室及会所：自合同签订之日起75天内(包括法定节假日)完成所有合同约定内容并交付使用。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3、其余工程：自合同签订之日起90天内(包括法定节假日)完成所有合同约定内容并交付使用。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4、乙方如遇下列情况之一，经双方协商后工期按实际情况顺延：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 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(3)重大的设计变更，致使设计方案改变无法进行施工的。</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按经甲方确认后的图纸进行施工，要求做到布局合理、布线规范，便于使用和维护，必须达到国家现行相关规范及验收标准要求。工程竣工后如出现质量问题，属于乙方责任的，乙方无偿保修，保修期为贰年。</w:t>
      </w:r>
    </w:p>
    <w:p>
      <w:pPr>
        <w:ind w:left="0" w:right="0" w:firstLine="560"/>
        <w:spacing w:before="450" w:after="450" w:line="312" w:lineRule="auto"/>
      </w:pPr>
      <w:r>
        <w:rPr>
          <w:rFonts w:ascii="宋体" w:hAnsi="宋体" w:eastAsia="宋体" w:cs="宋体"/>
          <w:color w:val="000"/>
          <w:sz w:val="28"/>
          <w:szCs w:val="28"/>
        </w:rPr>
        <w:t xml:space="preserve">2、乙方必须按照招标要求指定的产品品牌和型号进行采购，并提供各设备有关品质证明书，合格证，说明书，相关软件资料文件等，保证是全新正品合格设备，在进场时经监理、甲方验收合格才能使用，不符合要求的材料、设备不允许进场使用和安装，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工程造价以甲方招标要求、乙方投标报价为依据，暂定工程造价为：￥107万元，此价格仅作为甲方支付进度款的付款依据，最终结算以甲方审定的并经双方认可的工程决算价为准。</w:t>
      </w:r>
    </w:p>
    <w:p>
      <w:pPr>
        <w:ind w:left="0" w:right="0" w:firstLine="560"/>
        <w:spacing w:before="450" w:after="450" w:line="312" w:lineRule="auto"/>
      </w:pPr>
      <w:r>
        <w:rPr>
          <w:rFonts w:ascii="宋体" w:hAnsi="宋体" w:eastAsia="宋体" w:cs="宋体"/>
          <w:color w:val="000"/>
          <w:sz w:val="28"/>
          <w:szCs w:val="28"/>
        </w:rPr>
        <w:t xml:space="preserve">2、工程决算依据：</w:t>
      </w:r>
    </w:p>
    <w:p>
      <w:pPr>
        <w:ind w:left="0" w:right="0" w:firstLine="560"/>
        <w:spacing w:before="450" w:after="450" w:line="312" w:lineRule="auto"/>
      </w:pPr>
      <w:r>
        <w:rPr>
          <w:rFonts w:ascii="宋体" w:hAnsi="宋体" w:eastAsia="宋体" w:cs="宋体"/>
          <w:color w:val="000"/>
          <w:sz w:val="28"/>
          <w:szCs w:val="28"/>
        </w:rPr>
        <w:t xml:space="preserve">工程量由甲方、乙方及监理方共同确认，设备材料价格及取费按本合同后附设备及材料清单报价表中的单价及取费比例执行。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无履约保证金，甲方每月按乙方施工完成工程量的70%支付进度款，全部系统调试完毕经验收合格后，甲方按照双方认可的工程决算价付至95%给乙方。所余工程决算价的5%为质保金，质保期满2个月内全部付清。</w:t>
      </w:r>
    </w:p>
    <w:p>
      <w:pPr>
        <w:ind w:left="0" w:right="0" w:firstLine="560"/>
        <w:spacing w:before="450" w:after="450" w:line="312" w:lineRule="auto"/>
      </w:pPr>
      <w:r>
        <w:rPr>
          <w:rFonts w:ascii="宋体" w:hAnsi="宋体" w:eastAsia="宋体" w:cs="宋体"/>
          <w:color w:val="000"/>
          <w:sz w:val="28"/>
          <w:szCs w:val="28"/>
        </w:rPr>
        <w:t xml:space="preserve">4、付款条件：甲方在每次支付工程款项前，乙方应当开具合法有效的与当期应付款项等额的工程发票给甲方，并按甲方要求完善付款手续，技术资料齐全，否则甲方可不予支付当期款项。</w:t>
      </w:r>
    </w:p>
    <w:p>
      <w:pPr>
        <w:ind w:left="0" w:right="0" w:firstLine="560"/>
        <w:spacing w:before="450" w:after="450" w:line="312" w:lineRule="auto"/>
      </w:pPr>
      <w:r>
        <w:rPr>
          <w:rFonts w:ascii="宋体" w:hAnsi="宋体" w:eastAsia="宋体" w:cs="宋体"/>
          <w:color w:val="000"/>
          <w:sz w:val="28"/>
          <w:szCs w:val="28"/>
        </w:rPr>
        <w:t xml:space="preserve">第五条 安全文明生产</w:t>
      </w:r>
    </w:p>
    <w:p>
      <w:pPr>
        <w:ind w:left="0" w:right="0" w:firstLine="560"/>
        <w:spacing w:before="450" w:after="450" w:line="312" w:lineRule="auto"/>
      </w:pPr>
      <w:r>
        <w:rPr>
          <w:rFonts w:ascii="宋体" w:hAnsi="宋体" w:eastAsia="宋体" w:cs="宋体"/>
          <w:color w:val="000"/>
          <w:sz w:val="28"/>
          <w:szCs w:val="28"/>
        </w:rPr>
        <w:t xml:space="preserve">1、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2、乙方应保证施工现场的整洁，做到材料堆放整齐有序，工完场清，随干随清。承担因违反有关规定造成的损失和罚款。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4、乙方应对施工人员进行遵纪守法、爱护财产、其它工种的成品保护教育，安全文明施工教育，如有违反现场管理制度和违法违纪行为造成的一切损失、责任和费用均由乙方承担。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5、乙方现场施工的人员要保持稳定(将现场的人员名单及身份证复印件上报甲方项目部)，不准名单外的人员进入现场或留住。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1、甲方负责对质量进行检查监督、进度进行控制、按时支付工程款。</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3、甲方负责水、电源引至项目区域内，协调乙方现场的施工用水、用电，但施工区内的水电设施费用及水电使用费由乙方承担。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1、合理安排施工人员，及时采购设备，保证在合同约定的工期按时完工。</w:t>
      </w:r>
    </w:p>
    <w:p>
      <w:pPr>
        <w:ind w:left="0" w:right="0" w:firstLine="560"/>
        <w:spacing w:before="450" w:after="450" w:line="312" w:lineRule="auto"/>
      </w:pPr>
      <w:r>
        <w:rPr>
          <w:rFonts w:ascii="宋体" w:hAnsi="宋体" w:eastAsia="宋体" w:cs="宋体"/>
          <w:color w:val="000"/>
          <w:sz w:val="28"/>
          <w:szCs w:val="28"/>
        </w:rPr>
        <w:t xml:space="preserve">2、乙方负责设备及辅材的购置、运输、保管并承担责任，即乙方负责将货物运至工地现场，货物安装完成并验收合格交付给甲方使用前，货物的保管责任及货物损毁灭失的一切风险由乙方承担。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3、按照国家安装规范和质量标准完成设备的安装和调试工作；按照双方商定的方案进行安装并保证施工质量和施工进度。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4、工程具备隐蔽条件或已完工程的验收部位，乙方自检合格后，隐蔽工程在隐蔽前、已完工程在验收前及时通知甲方代表及监理人员参加。通知内容包括隐蔽和已完工项目、乙方自检记录、验收时间和地点。乙方做好验收记录。验收合格，甲方代表及监理人员在验收记录上签字后，方可进行隐蔽或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5、需要向土建方缴纳配合费的自行与总包单位协商，费用由乙方承担。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1、乙方施工质量严格按照规范及图纸要求施工。工程质量不合格的，乙方负责无偿修理并承担甲方的实际损失。</w:t>
      </w:r>
    </w:p>
    <w:p>
      <w:pPr>
        <w:ind w:left="0" w:right="0" w:firstLine="560"/>
        <w:spacing w:before="450" w:after="450" w:line="312" w:lineRule="auto"/>
      </w:pPr>
      <w:r>
        <w:rPr>
          <w:rFonts w:ascii="宋体" w:hAnsi="宋体" w:eastAsia="宋体" w:cs="宋体"/>
          <w:color w:val="000"/>
          <w:sz w:val="28"/>
          <w:szCs w:val="28"/>
        </w:rPr>
        <w:t xml:space="preserve">2、由于乙方提供的材料、乙方施工质量等原因，导致本工程在使用期间出现的质量事故、安全事故或火灾事故等，乙方承担由此造成的一切损失。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3、因乙方责任，未在合同约定工期内完工，每拖迟一天应承担总工程款千分之一的违约金，因甲方原因造成工期拖延工期顺延。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4、因甲方责任，未在合同约定时间内按时支付工程款，每拖迟一天应承担总工程款千分之一的违约金。</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5、签订合同后，若甲乙双方单方毁约，毁约者按合同款2%赔付对方。</w:t>
      </w:r>
    </w:p>
    <w:p>
      <w:pPr>
        <w:ind w:left="0" w:right="0" w:firstLine="560"/>
        <w:spacing w:before="450" w:after="450" w:line="312" w:lineRule="auto"/>
      </w:pPr>
      <w:r>
        <w:rPr>
          <w:rFonts w:ascii="宋体" w:hAnsi="宋体" w:eastAsia="宋体" w:cs="宋体"/>
          <w:color w:val="000"/>
          <w:sz w:val="28"/>
          <w:szCs w:val="28"/>
        </w:rPr>
        <w:t xml:space="preserve">第八条 验收及保修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1、乙方应在竣工前三天书面通知甲方，甲方在一周内组织验收，并给予批准或修改意见，验收合格后出具有关验收报告并履行付款手续。</w:t>
      </w:r>
    </w:p>
    <w:p>
      <w:pPr>
        <w:ind w:left="0" w:right="0" w:firstLine="560"/>
        <w:spacing w:before="450" w:after="450" w:line="312" w:lineRule="auto"/>
      </w:pPr>
      <w:r>
        <w:rPr>
          <w:rFonts w:ascii="宋体" w:hAnsi="宋体" w:eastAsia="宋体" w:cs="宋体"/>
          <w:color w:val="000"/>
          <w:sz w:val="28"/>
          <w:szCs w:val="28"/>
        </w:rPr>
        <w:t xml:space="preserve">2、项目竣工后，乙方应向甲方提交如下技术资料：测试报告、使用说明书、竣工图纸、隐蔽项目检验记录、接线图系统图等。</w:t>
      </w:r>
    </w:p>
    <w:p>
      <w:pPr>
        <w:ind w:left="0" w:right="0" w:firstLine="560"/>
        <w:spacing w:before="450" w:after="450" w:line="312" w:lineRule="auto"/>
      </w:pPr>
      <w:r>
        <w:rPr>
          <w:rFonts w:ascii="宋体" w:hAnsi="宋体" w:eastAsia="宋体" w:cs="宋体"/>
          <w:color w:val="000"/>
          <w:sz w:val="28"/>
          <w:szCs w:val="28"/>
        </w:rPr>
        <w:t xml:space="preserve">3、工程质保期为两年，自工程经甲方、监理、主管部门竣工验收合格之日算起，在此期间，凡因设备质量及安装质量问题，由乙方免费进行保修。</w:t>
      </w:r>
    </w:p>
    <w:p>
      <w:pPr>
        <w:ind w:left="0" w:right="0" w:firstLine="560"/>
        <w:spacing w:before="450" w:after="450" w:line="312" w:lineRule="auto"/>
      </w:pPr>
      <w:r>
        <w:rPr>
          <w:rFonts w:ascii="宋体" w:hAnsi="宋体" w:eastAsia="宋体" w:cs="宋体"/>
          <w:color w:val="000"/>
          <w:sz w:val="28"/>
          <w:szCs w:val="28"/>
        </w:rPr>
        <w:t xml:space="preserve">4、乙方保证其提供的材料、施工工艺达到各项指标要求，如果甲方发现乙方施工后存在质量缺陷等问题，乙方应承担全部的维修、更换和支付违约金等违约责任。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5、保修期间，乙方接到通知当天派人到场并保证在24小时之内完成维修，否则视为授权甲方组织维修，并由乙方承担所有费用和质量责任，同时甲方加收维修费用10%的劳务费。</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环境监控合同范本14</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1、工程名称：预制场视频监控安防系统</w:t>
      </w:r>
    </w:p>
    <w:p>
      <w:pPr>
        <w:ind w:left="0" w:right="0" w:firstLine="560"/>
        <w:spacing w:before="450" w:after="450" w:line="312" w:lineRule="auto"/>
      </w:pPr>
      <w:r>
        <w:rPr>
          <w:rFonts w:ascii="宋体" w:hAnsi="宋体" w:eastAsia="宋体" w:cs="宋体"/>
          <w:color w:val="000"/>
          <w:sz w:val="28"/>
          <w:szCs w:val="28"/>
        </w:rPr>
        <w:t xml:space="preserve">2、交付设备及工程安装地点：预制梁场</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1、本工程总造价（见附表）为人民币：23251元（大写：贰万叁仟贰佰伍拾壹元整）。</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甲乙双方签订合同之后，乙方组织材料设备进场，线缆及设备经甲方确认符合要求后，即可进行设备的安装，工程完工通过甲方验收合格双方办理结算手续，在办理完结算后，甲方一次性向乙方支付工程总造价的80%。</w:t>
      </w:r>
    </w:p>
    <w:p>
      <w:pPr>
        <w:ind w:left="0" w:right="0" w:firstLine="560"/>
        <w:spacing w:before="450" w:after="450" w:line="312" w:lineRule="auto"/>
      </w:pPr>
      <w:r>
        <w:rPr>
          <w:rFonts w:ascii="宋体" w:hAnsi="宋体" w:eastAsia="宋体" w:cs="宋体"/>
          <w:color w:val="000"/>
          <w:sz w:val="28"/>
          <w:szCs w:val="28"/>
        </w:rPr>
        <w:t xml:space="preserve">2、质量保证期满后，乙方履行了保修义务后，甲方一次性向乙方支付剩余的价款。</w:t>
      </w:r>
    </w:p>
    <w:p>
      <w:pPr>
        <w:ind w:left="0" w:right="0" w:firstLine="560"/>
        <w:spacing w:before="450" w:after="450" w:line="312" w:lineRule="auto"/>
      </w:pPr>
      <w:r>
        <w:rPr>
          <w:rFonts w:ascii="宋体" w:hAnsi="宋体" w:eastAsia="宋体" w:cs="宋体"/>
          <w:color w:val="000"/>
          <w:sz w:val="28"/>
          <w:szCs w:val="28"/>
        </w:rPr>
        <w:t xml:space="preserve">3、乙方必须提供同等金额的正规税务发票，否则甲方有权不付或者缓付工程款。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1、本合同签订后，乙方在3日内向甲方提供设计施工方案，5日内组织施工人员及相关设备进场，整个施工及安装调试工期为7天。</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五、供货及安装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2、乙方使用的材料必须先提供样品和质检证书并经甲方认可，方可采购进场安装。</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壹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1、乙方在本合同签定后在合同约定的时间完成本系统的安装调试。</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5、乙方应对现场所有已完工的建筑装修、设备具有保护的责任，施工时如损坏甲方财产，由乙方负责赔偿。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4、本合同一式二份，甲已双方各执一份，具有同等法律效力，双方签字、盖章后生效。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环境监控合同范本16</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 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 元整，大写： 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 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环境监控合同范本18</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2．乙方所提供合同内设备应保证产品内外包装完好无损，线材按实际用量计算。</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合同签定后___日内进场施工。___年___月___日开工，___年___月___日以前乙方按设计要求完成设备安装调试。并能投入正常使用。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保持期限为一年。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项目布线施工完毕，甲方支付乙方材料和施工费___元，等装修完毕后安装摄像头并调试，验收合格后___天内付清余款。</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十、合同按《民法典》，《_产品质量法》，《消费者权益保护法》等有关法律条款执行。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十一、合同执行中，若发生纠纷，由甲乙双方协商解决，若协商不成，提交甲方当地仲裁委员会解决，直至提交法院审理。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环境监控合同范本20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20_年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(甲方)的委托(乙方)，依据^v^国家标准(GB50325-20_)《民用建筑室内环境污染控制规范》实施室内环境质量验收检测工作。检测项目包括：室内环境污染物甲醛、氨、苯、氡、总挥发性有机化合物(TVOC)。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1、认真负责收集原始资料，依据依据^v^国家标准(GB50325-20_)《民用建筑室内环境污染控制规范》使用有效器械进行验收检测;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环保厅、省财政厅《关于印发__年__省国家重点生态功能区县域生态环境质量考核有关指标环境监测方案》，为全面、准确、及时完成县域生态环境监测任务，做好我市重点生态功能区转移支付绩效评估考核工作，经甲乙双方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一、甲方委托乙方每年开展县域生态环境监测现场采样等前期工作，为省市环境监测部门开展县域生态环境监测工作提供调查数据，乙方同意接受此项服务。</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受甲方委托，乙方承担国家重点生态功能区县域生态环境监测现场采样等基础性工作，做到客观、真实、精准、高效;配合甲方进行必要的现场调研工作。</w:t>
      </w:r>
    </w:p>
    <w:p>
      <w:pPr>
        <w:ind w:left="0" w:right="0" w:firstLine="560"/>
        <w:spacing w:before="450" w:after="450" w:line="312" w:lineRule="auto"/>
      </w:pPr>
      <w:r>
        <w:rPr>
          <w:rFonts w:ascii="宋体" w:hAnsi="宋体" w:eastAsia="宋体" w:cs="宋体"/>
          <w:color w:val="000"/>
          <w:sz w:val="28"/>
          <w:szCs w:val="28"/>
        </w:rPr>
        <w:t xml:space="preserve">三、甲方的主要义务：</w:t>
      </w:r>
    </w:p>
    <w:p>
      <w:pPr>
        <w:ind w:left="0" w:right="0" w:firstLine="560"/>
        <w:spacing w:before="450" w:after="450" w:line="312" w:lineRule="auto"/>
      </w:pPr>
      <w:r>
        <w:rPr>
          <w:rFonts w:ascii="宋体" w:hAnsi="宋体" w:eastAsia="宋体" w:cs="宋体"/>
          <w:color w:val="000"/>
          <w:sz w:val="28"/>
          <w:szCs w:val="28"/>
        </w:rPr>
        <w:t xml:space="preserve">甲方按期接受乙方的服务成果，及时支付工作经费;按考核工作要求，依据《__省国家重点生态功能区县域生态环境质量考核有关指标环境监测方案》开展国家重点生态功能区县域生态环境监测工作。</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合同价款的计取：</w:t>
      </w:r>
    </w:p>
    <w:p>
      <w:pPr>
        <w:ind w:left="0" w:right="0" w:firstLine="560"/>
        <w:spacing w:before="450" w:after="450" w:line="312" w:lineRule="auto"/>
      </w:pPr>
      <w:r>
        <w:rPr>
          <w:rFonts w:ascii="宋体" w:hAnsi="宋体" w:eastAsia="宋体" w:cs="宋体"/>
          <w:color w:val="000"/>
          <w:sz w:val="28"/>
          <w:szCs w:val="28"/>
        </w:rPr>
        <w:t xml:space="preserve">本合同的合同价款为人民币：元。</w:t>
      </w:r>
    </w:p>
    <w:p>
      <w:pPr>
        <w:ind w:left="0" w:right="0" w:firstLine="560"/>
        <w:spacing w:before="450" w:after="450" w:line="312" w:lineRule="auto"/>
      </w:pPr>
      <w:r>
        <w:rPr>
          <w:rFonts w:ascii="宋体" w:hAnsi="宋体" w:eastAsia="宋体" w:cs="宋体"/>
          <w:color w:val="000"/>
          <w:sz w:val="28"/>
          <w:szCs w:val="28"/>
        </w:rPr>
        <w:t xml:space="preserve">支付方式：按照工作进度及完成情况按期拨付。</w:t>
      </w:r>
    </w:p>
    <w:p>
      <w:pPr>
        <w:ind w:left="0" w:right="0" w:firstLine="560"/>
        <w:spacing w:before="450" w:after="450" w:line="312" w:lineRule="auto"/>
      </w:pPr>
      <w:r>
        <w:rPr>
          <w:rFonts w:ascii="宋体" w:hAnsi="宋体" w:eastAsia="宋体" w:cs="宋体"/>
          <w:color w:val="000"/>
          <w:sz w:val="28"/>
          <w:szCs w:val="28"/>
        </w:rPr>
        <w:t xml:space="preserve">五、此项工作为年度连续性工作，如无大的变化，以后年度将不再另行签定合同，据此执行。</w:t>
      </w:r>
    </w:p>
    <w:p>
      <w:pPr>
        <w:ind w:left="0" w:right="0" w:firstLine="560"/>
        <w:spacing w:before="450" w:after="450" w:line="312" w:lineRule="auto"/>
      </w:pPr>
      <w:r>
        <w:rPr>
          <w:rFonts w:ascii="宋体" w:hAnsi="宋体" w:eastAsia="宋体" w:cs="宋体"/>
          <w:color w:val="000"/>
          <w:sz w:val="28"/>
          <w:szCs w:val="28"/>
        </w:rPr>
        <w:t xml:space="preserve">六、本合同未尽事宜，由双方协商并取得一致意见后，签署补充和修改文件，这些补充和修改文件应作为本合同的组成部分。</w:t>
      </w:r>
    </w:p>
    <w:p>
      <w:pPr>
        <w:ind w:left="0" w:right="0" w:firstLine="560"/>
        <w:spacing w:before="450" w:after="450" w:line="312" w:lineRule="auto"/>
      </w:pPr>
      <w:r>
        <w:rPr>
          <w:rFonts w:ascii="宋体" w:hAnsi="宋体" w:eastAsia="宋体" w:cs="宋体"/>
          <w:color w:val="000"/>
          <w:sz w:val="28"/>
          <w:szCs w:val="28"/>
        </w:rPr>
        <w:t xml:space="preserve">七、本合同一式二份，经双方签字盖章后生效。甲、乙双方各执一份，具有同等法律效力。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根据云发改价格（20xx）989号文件《云南省建设工程质量检测和建筑材料试验收费标准的通知》标准收费并按实结算。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检测费用支付方式如下：先预付人民币5000、00元，透支额度500、00元，透支期限15天。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物业部门年度工作总结三篇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自成为公司员工以来，我一直都在努力适合工作环境和工作岗位，和同事搞好关系虚心学习，履行职责，认真完成各项工作。我们物业部一直在努力的实行工作，下面是我工作总结：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即时整改者，即将情况向领导汇报。原外包单位(XX清洁服务有限公司)在屡次发出《不合格通知书》及《警告通知书》的情况下，未能整改完成，物业部积极配合管理处于12月1日更换外包清洁单位。新的清洁单位(XX物业管理有限公司)因为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因为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因为XX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即时发出《工程单》，同时跟进工程的进程。公共部位的工程项目，由物业部发出《内部协调单》并跟进。物业部在跟进工程进程的过程中需做好业户的解答工作与回访，并监督工程部完成进程任务。如未能即时完成工程项目时，即与工程部主管协调，并即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即时向其部门主管沟通，同时发出相关文件，如果该现象经多次协调无果时，即时向领导汇报。在接到重要任务需要部门之间的配合时，即时发出《部门通知》，例如20XX年8月接到台风“鹦鹉”袭击大陆的通知时，即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在接到通知或节假日来临时，即时在公告栏中发布《温馨提示》、《通知》等公文，以此将管理处的信息传递给广大业户。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很多错误。这与本人的经验及水平有很大的关系。在将来的日子里，我将更加认真地工作，努力提升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年以来，我部在局领导的准确领导和大力支持下，经过全体同志的共同努力，上下一心、团结奋进，与时俱进、务实创新，紧紧围绕“管理有序，服务规范，创建品牌，提升效益”的工作目标，认真管理各宿舍小区和保障市府大院的办公用房，积极展开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持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2、强化培训，提升工作执行水平</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水平卓越的团队。所以，首先我们要求全体人员掌握较为精通的专业知识和市场经济知识。其次培养大家形成良好的职业道德和职业素质，做到对单位负责，对业主负责，对社会负责，注重提升管理水平和服务质量。为了达到上述要求，我们经常组织全体人员实行不同形式的政治理论和业务技能学习，持续提升大家的思想和工作水平。大家者能积极参加培训，相互取长补短，共同提升进步。</w:t>
      </w:r>
    </w:p>
    <w:p>
      <w:pPr>
        <w:ind w:left="0" w:right="0" w:firstLine="560"/>
        <w:spacing w:before="450" w:after="450" w:line="312" w:lineRule="auto"/>
      </w:pPr>
      <w:r>
        <w:rPr>
          <w:rFonts w:ascii="宋体" w:hAnsi="宋体" w:eastAsia="宋体" w:cs="宋体"/>
          <w:color w:val="000"/>
          <w:sz w:val="28"/>
          <w:szCs w:val="28"/>
        </w:rPr>
        <w:t xml:space="preserve">3、构筑防线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2025-01-16T04:02:24+08:00</dcterms:created>
  <dcterms:modified xsi:type="dcterms:W3CDTF">2025-01-16T04:02:24+08:00</dcterms:modified>
</cp:coreProperties>
</file>

<file path=docProps/custom.xml><?xml version="1.0" encoding="utf-8"?>
<Properties xmlns="http://schemas.openxmlformats.org/officeDocument/2006/custom-properties" xmlns:vt="http://schemas.openxmlformats.org/officeDocument/2006/docPropsVTypes"/>
</file>