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租雇合同范本(共27篇)</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租雇合同范本1甲方（出租方）：______身份证号：____________地址：____________________乙方（承租方）：______身份证号：____________地址：____________________经甲、乙双...</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一、甲方将位于xx省xx市xx街xx小区房出租给乙方使用，租赁期限自____年____月____日至____年____月____日，计__个月。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租雇合同范本4</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甲乙双方在自愿的基础上，就出租、承租房屋有关事宜，经协商一致，订立本合同。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一、租赁房屋地点位于________________________________，面积______________平方米。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租金为：年租金____________________元人民币，分两次付清，第一次在签合同时交付半年元，下半年的房租需提前一个月交付。如到期不交下半年的房租属于乙方违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租雇合同范本7</w:t>
      </w:r>
    </w:p>
    <w:p>
      <w:pPr>
        <w:ind w:left="0" w:right="0" w:firstLine="560"/>
        <w:spacing w:before="450" w:after="450" w:line="312" w:lineRule="auto"/>
      </w:pPr>
      <w:r>
        <w:rPr>
          <w:rFonts w:ascii="宋体" w:hAnsi="宋体" w:eastAsia="宋体" w:cs="宋体"/>
          <w:color w:val="000"/>
          <w:sz w:val="28"/>
          <w:szCs w:val="28"/>
        </w:rPr>
        <w:t xml:space="preserve">甲方（出租方）___________身份证________ 电话________</w:t>
      </w:r>
    </w:p>
    <w:p>
      <w:pPr>
        <w:ind w:left="0" w:right="0" w:firstLine="560"/>
        <w:spacing w:before="450" w:after="450" w:line="312" w:lineRule="auto"/>
      </w:pPr>
      <w:r>
        <w:rPr>
          <w:rFonts w:ascii="宋体" w:hAnsi="宋体" w:eastAsia="宋体" w:cs="宋体"/>
          <w:color w:val="000"/>
          <w:sz w:val="28"/>
          <w:szCs w:val="28"/>
        </w:rPr>
        <w:t xml:space="preserve">乙方（承租方） 身份证________ 电话________</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 _年_月_日起，至 _年_月_日止。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 ____（大写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 ____（大写 ）。递增方式，在原租金基础上递增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 ____（大写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3、乙方转让房屋前，需经甲方书面同意，乙方并应结清房租、水电费、物管费、税金等一切税、费，并向甲方支付不低于转让费总额25___%的管理费。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租雇合同范本8</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五、房屋租赁期从________年______月______日至________年______月______日。在此期间，任何一方要求终止合同，须提前____个月通知对方，并偿付对方总租金____%的违约金。如果甲方转让该房屋，乙方有优先购买权。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租雇合同范本10</w:t>
      </w:r>
    </w:p>
    <w:p>
      <w:pPr>
        <w:ind w:left="0" w:right="0" w:firstLine="560"/>
        <w:spacing w:before="450" w:after="450" w:line="312" w:lineRule="auto"/>
      </w:pPr>
      <w:r>
        <w:rPr>
          <w:rFonts w:ascii="宋体" w:hAnsi="宋体" w:eastAsia="宋体" w:cs="宋体"/>
          <w:color w:val="000"/>
          <w:sz w:val="28"/>
          <w:szCs w:val="28"/>
        </w:rPr>
        <w:t xml:space="preserve">出租方(简称甲方)： 电话：</w:t>
      </w:r>
    </w:p>
    <w:p>
      <w:pPr>
        <w:ind w:left="0" w:right="0" w:firstLine="560"/>
        <w:spacing w:before="450" w:after="450" w:line="312" w:lineRule="auto"/>
      </w:pPr>
      <w:r>
        <w:rPr>
          <w:rFonts w:ascii="宋体" w:hAnsi="宋体" w:eastAsia="宋体" w:cs="宋体"/>
          <w:color w:val="000"/>
          <w:sz w:val="28"/>
          <w:szCs w:val="28"/>
        </w:rPr>
        <w:t xml:space="preserve">承租方(简称乙方)： 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 万 仟 佰 拾 元整，乙方租金每年在 月 日前一次_清。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乙方自20____________年____月____日起至 ________年____月____日止承租甲方所有XXX楼2单元503室（三室一厅两卫），双方本着诚信原则签订此租房协议。</w:t>
      </w:r>
    </w:p>
    <w:p>
      <w:pPr>
        <w:ind w:left="0" w:right="0" w:firstLine="560"/>
        <w:spacing w:before="450" w:after="450" w:line="312" w:lineRule="auto"/>
      </w:pPr>
      <w:r>
        <w:rPr>
          <w:rFonts w:ascii="宋体" w:hAnsi="宋体" w:eastAsia="宋体" w:cs="宋体"/>
          <w:color w:val="000"/>
          <w:sz w:val="28"/>
          <w:szCs w:val="28"/>
        </w:rPr>
        <w:t xml:space="preserve">1、在房屋租用期内，乙方向甲方一次性支付 月的`房租，房租为每月人民币 元（小写）， 元（大写），合计 元（小写） 元（大写）。</w:t>
      </w:r>
    </w:p>
    <w:p>
      <w:pPr>
        <w:ind w:left="0" w:right="0" w:firstLine="560"/>
        <w:spacing w:before="450" w:after="450" w:line="312" w:lineRule="auto"/>
      </w:pPr>
      <w:r>
        <w:rPr>
          <w:rFonts w:ascii="宋体" w:hAnsi="宋体" w:eastAsia="宋体" w:cs="宋体"/>
          <w:color w:val="000"/>
          <w:sz w:val="28"/>
          <w:szCs w:val="28"/>
        </w:rPr>
        <w:t xml:space="preserve">2、乙方在房屋租用期内自行支付物业管理费、水费、电费、煤气费、电话费、上网费、有线电视费、停车费。</w:t>
      </w:r>
    </w:p>
    <w:p>
      <w:pPr>
        <w:ind w:left="0" w:right="0" w:firstLine="560"/>
        <w:spacing w:before="450" w:after="450" w:line="312" w:lineRule="auto"/>
      </w:pPr>
      <w:r>
        <w:rPr>
          <w:rFonts w:ascii="宋体" w:hAnsi="宋体" w:eastAsia="宋体" w:cs="宋体"/>
          <w:color w:val="000"/>
          <w:sz w:val="28"/>
          <w:szCs w:val="28"/>
        </w:rPr>
        <w:t xml:space="preserve">1、房屋状况和设施：单人床 张（80元／张）、双人床垫 张（500元／张）、写字桌 张（80元／张）、沙发椅 把（30元／把）、沙发床1张（100元）、洗澡用电热水器一台（2700元）、取暖用燃气锅炉一台（3000元）、冷暖空调一台（2700元）、电视机一台（300元）、抽油烟机一台（150元）、电话机一部（30元）</w:t>
      </w:r>
    </w:p>
    <w:p>
      <w:pPr>
        <w:ind w:left="0" w:right="0" w:firstLine="560"/>
        <w:spacing w:before="450" w:after="450" w:line="312" w:lineRule="auto"/>
      </w:pPr>
      <w:r>
        <w:rPr>
          <w:rFonts w:ascii="宋体" w:hAnsi="宋体" w:eastAsia="宋体" w:cs="宋体"/>
          <w:color w:val="000"/>
          <w:sz w:val="28"/>
          <w:szCs w:val="28"/>
        </w:rPr>
        <w:t xml:space="preserve">2．承租人的责任：乙方需保护房屋内设施，保证各项生活设施的正常运转，保持房屋内地面、墙面和各项设施的清洁；乙方应做好防火、防盗、防腐、防漏等安全工作；乙方需遵守小区各项管理、规定；乙方不得将房屋转租他（她）人。由乙方过失造成的损失由乙方承担。</w:t>
      </w:r>
    </w:p>
    <w:p>
      <w:pPr>
        <w:ind w:left="0" w:right="0" w:firstLine="560"/>
        <w:spacing w:before="450" w:after="450" w:line="312" w:lineRule="auto"/>
      </w:pPr>
      <w:r>
        <w:rPr>
          <w:rFonts w:ascii="宋体" w:hAnsi="宋体" w:eastAsia="宋体" w:cs="宋体"/>
          <w:color w:val="000"/>
          <w:sz w:val="28"/>
          <w:szCs w:val="28"/>
        </w:rPr>
        <w:t xml:space="preserve">乙方需在承租合同截止日前15天告之甲方是否续租；若不续租，乙方需按期搬出；若续租，甲乙双方需经协商后签订新的租房协议。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租雇合同范本12</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甲、乙双方经协商，就乙方向甲方租用xxxxx室商品房一套事宜，签定以下协议：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 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w:t>
      </w:r>
    </w:p>
    <w:p>
      <w:pPr>
        <w:ind w:left="0" w:right="0" w:firstLine="560"/>
        <w:spacing w:before="450" w:after="450" w:line="312" w:lineRule="auto"/>
      </w:pPr>
      <w:r>
        <w:rPr>
          <w:rFonts w:ascii="宋体" w:hAnsi="宋体" w:eastAsia="宋体" w:cs="宋体"/>
          <w:color w:val="000"/>
          <w:sz w:val="28"/>
          <w:szCs w:val="28"/>
        </w:rPr>
        <w:t xml:space="preserve">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公司地址：___________公司地址：___________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租雇合同范本15</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楼号：6号楼具体位臵：地下停车场B44停车位和1单元1-109的车位、房屋（场地），类型：地下停车位、地下室，出租给乙方作（请详细的填写使用用途，不要只填写范围，比如商住使用等字样）使用。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出租方：（签字盖章）______________承租方：（签字盖章）______________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租雇合同范本16</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根据《_合同法》、《广州市房屋租赁条例》的规定，甲、乙双方在平等、自愿、公平和诚实信用的基础上，经协商一致，就甲乙方合租事宜，订立本合同。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甲方与乙方合租的房屋座落在广州市越秀区___________________________。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甲、乙双方约定，乙方承租的一个卧室的月租金为人民币_________元。(大写：_____________________元整。)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甲、乙双方约定，甲方交付该卧室时，乙方应向甲方支付房屋租赁保证金，保证金为两个月的租金，即人民币 元(大写 )。甲方收取保证金后应向乙方开具收款凭证。租赁关系终止时，甲方收取的房屋租赁保证金除用以抵充合同约定由乙方承担的费用外，剩余部分无息归还乙方。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租赁期间，使用该房屋所发生的水、电、煤气、通讯网络、物业管理、有限电视费等其他租房费用由该房间内所有合租人共同承担。</w:t>
      </w:r>
    </w:p>
    <w:p>
      <w:pPr>
        <w:ind w:left="0" w:right="0" w:firstLine="560"/>
        <w:spacing w:before="450" w:after="450" w:line="312" w:lineRule="auto"/>
      </w:pPr>
      <w:r>
        <w:rPr>
          <w:rFonts w:ascii="宋体" w:hAnsi="宋体" w:eastAsia="宋体" w:cs="宋体"/>
          <w:color w:val="000"/>
          <w:sz w:val="28"/>
          <w:szCs w:val="28"/>
        </w:rPr>
        <w:t xml:space="preserve">本合同条款所发生的其他租房费用由甲方负责联系缴纳，乙方应当及时</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租赁期间，乙方发现该房屋及其附属设施有损坏或故障时，应及时告知甲方，由甲方通知该房屋产权人及时修复。</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除甲方同意乙方续租外，未经甲方同意逾期返还房屋的，每逾期一日，乙方应按房屋日租金向甲方支付该房屋占用期间的使用费。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乙方返还该房屋应当符合正常合用后的状态。返还时，应经甲验收认可，并相互结清各自应当承担的所有费用。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(四)甲方与房屋产权人的房屋租赁合同提前解除或终止的;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(二)甲方交付的房屋存在缺陷，危及乙方安全的。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(五)乙方擅自转租、转让或与他人交换承租的卧室的;</w:t>
      </w:r>
    </w:p>
    <w:p>
      <w:pPr>
        <w:ind w:left="0" w:right="0" w:firstLine="560"/>
        <w:spacing w:before="450" w:after="450" w:line="312" w:lineRule="auto"/>
      </w:pPr>
      <w:r>
        <w:rPr>
          <w:rFonts w:ascii="宋体" w:hAnsi="宋体" w:eastAsia="宋体" w:cs="宋体"/>
          <w:color w:val="000"/>
          <w:sz w:val="28"/>
          <w:szCs w:val="28"/>
        </w:rPr>
        <w:t xml:space="preserve">(六)乙方逾期不支付租金、其他租房费用累计超过一个月的;</w:t>
      </w:r>
    </w:p>
    <w:p>
      <w:pPr>
        <w:ind w:left="0" w:right="0" w:firstLine="560"/>
        <w:spacing w:before="450" w:after="450" w:line="312" w:lineRule="auto"/>
      </w:pPr>
      <w:r>
        <w:rPr>
          <w:rFonts w:ascii="宋体" w:hAnsi="宋体" w:eastAsia="宋体" w:cs="宋体"/>
          <w:color w:val="000"/>
          <w:sz w:val="28"/>
          <w:szCs w:val="28"/>
        </w:rPr>
        <w:t xml:space="preserve">(七)乙方不履行其他合同义务的;</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租赁期间，非本合同规定的情况甲方擅自解除本合同，提前收回该房屋的，甲方应乙方支付违约金，违约金为乙方承租卧室月租金的两倍。若支付的违约金不足抵付乙方损失的，甲方还应负责赔偿。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本合同一式二份，甲乙双方各执一份，具有相同的效力。</w:t>
      </w:r>
    </w:p>
    <w:p>
      <w:pPr>
        <w:ind w:left="0" w:right="0" w:firstLine="560"/>
        <w:spacing w:before="450" w:after="450" w:line="312" w:lineRule="auto"/>
      </w:pPr>
      <w:r>
        <w:rPr>
          <w:rFonts w:ascii="宋体" w:hAnsi="宋体" w:eastAsia="宋体" w:cs="宋体"/>
          <w:color w:val="000"/>
          <w:sz w:val="28"/>
          <w:szCs w:val="28"/>
        </w:rPr>
        <w:t xml:space="preserve">甲乙双方因本合同发生纠纷，应当及时沟通，妥协解决，协商不成，任一方有权向合同签订地人民法院提起诉讼。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因为合租的性质特殊，甲方和房屋产权人租凭关系终止时，本合租合同自动失效，甲方不负违约责任。甲方也必须在与房屋产权人解除合约前半个月，知会乙方。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一.根据《_合同法》及相关法律法规的规定，甲乙双方在平等自愿的基础上就厂房租赁事宜达成如下协议: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1.甲方将自己厂房内总面积约平方米的空房出租给乙方作为生产用房。</w:t>
      </w:r>
    </w:p>
    <w:p>
      <w:pPr>
        <w:ind w:left="0" w:right="0" w:firstLine="560"/>
        <w:spacing w:before="450" w:after="450" w:line="312" w:lineRule="auto"/>
      </w:pPr>
      <w:r>
        <w:rPr>
          <w:rFonts w:ascii="宋体" w:hAnsi="宋体" w:eastAsia="宋体" w:cs="宋体"/>
          <w:color w:val="000"/>
          <w:sz w:val="28"/>
          <w:szCs w:val="28"/>
        </w:rPr>
        <w:t xml:space="preserve">二.甲方将厂房出租给乙方，租期为年，即从年月日至年月日。租赁期内，乙方仅拥有该房屋的使用权。</w:t>
      </w:r>
    </w:p>
    <w:p>
      <w:pPr>
        <w:ind w:left="0" w:right="0" w:firstLine="560"/>
        <w:spacing w:before="450" w:after="450" w:line="312" w:lineRule="auto"/>
      </w:pPr>
      <w:r>
        <w:rPr>
          <w:rFonts w:ascii="宋体" w:hAnsi="宋体" w:eastAsia="宋体" w:cs="宋体"/>
          <w:color w:val="000"/>
          <w:sz w:val="28"/>
          <w:szCs w:val="28"/>
        </w:rPr>
        <w:t xml:space="preserve">3.房屋租金为每年人民币，租金支付方式为先交房后用，支付时间为每年两个月以上。如租金未按时支付给甲方，且在甲方催促下仍未支付，甲方有权接管裤裆裤租赁的厂房，由此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4.乙方在租赁期内发生的一切费用由乙方承担，甲方提供证明，所有审核、认证费用由乙方支付，甲方负责协助乙方办理相关手续。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5.乙方不得在甲方工厂进行非法加工活动，不得从事一切违反国家法律法规的行为，给甲方造成一切经济利益和其他损失，由乙方自行负责和赔偿。</w:t>
      </w:r>
    </w:p>
    <w:p>
      <w:pPr>
        <w:ind w:left="0" w:right="0" w:firstLine="560"/>
        <w:spacing w:before="450" w:after="450" w:line="312" w:lineRule="auto"/>
      </w:pPr>
      <w:r>
        <w:rPr>
          <w:rFonts w:ascii="宋体" w:hAnsi="宋体" w:eastAsia="宋体" w:cs="宋体"/>
          <w:color w:val="000"/>
          <w:sz w:val="28"/>
          <w:szCs w:val="28"/>
        </w:rPr>
        <w:t xml:space="preserve">不及物动词乙方将原工厂的实验室设备放在甲方实验室作为实验室使用。</w:t>
      </w:r>
    </w:p>
    <w:p>
      <w:pPr>
        <w:ind w:left="0" w:right="0" w:firstLine="560"/>
        <w:spacing w:before="450" w:after="450" w:line="312" w:lineRule="auto"/>
      </w:pPr>
      <w:r>
        <w:rPr>
          <w:rFonts w:ascii="宋体" w:hAnsi="宋体" w:eastAsia="宋体" w:cs="宋体"/>
          <w:color w:val="000"/>
          <w:sz w:val="28"/>
          <w:szCs w:val="28"/>
        </w:rPr>
        <w:t xml:space="preserve">七.甲方将工厂出租给乙方时，如被国家征用或征用，甲乙双方的租赁协议自动终止，国家给予的补偿费归甲方所有，国家另行支付搬迁费的，甲乙双方各得搬迁费的一半，待岗职工补助费按职工人数平均分配。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八、未经甲方同意，乙方不得擅自将租赁厂房转租给他人。</w:t>
      </w:r>
    </w:p>
    <w:p>
      <w:pPr>
        <w:ind w:left="0" w:right="0" w:firstLine="560"/>
        <w:spacing w:before="450" w:after="450" w:line="312" w:lineRule="auto"/>
      </w:pPr>
      <w:r>
        <w:rPr>
          <w:rFonts w:ascii="宋体" w:hAnsi="宋体" w:eastAsia="宋体" w:cs="宋体"/>
          <w:color w:val="000"/>
          <w:sz w:val="28"/>
          <w:szCs w:val="28"/>
        </w:rPr>
        <w:t xml:space="preserve">如发生违约，甲方有权单方面解除合同，强行将租赁厂房收回给乙方，租金和保证金不予退还..</w:t>
      </w:r>
    </w:p>
    <w:p>
      <w:pPr>
        <w:ind w:left="0" w:right="0" w:firstLine="560"/>
        <w:spacing w:before="450" w:after="450" w:line="312" w:lineRule="auto"/>
      </w:pPr>
      <w:r>
        <w:rPr>
          <w:rFonts w:ascii="宋体" w:hAnsi="宋体" w:eastAsia="宋体" w:cs="宋体"/>
          <w:color w:val="000"/>
          <w:sz w:val="28"/>
          <w:szCs w:val="28"/>
        </w:rPr>
        <w:t xml:space="preserve">九.合同期满，乙方如需续租，应在合同期满前六个月向甲方提出续租。经双方协商同意后，甲方将继续将工厂出租给乙方使用，并重新签订合同。同理，合同到期时，如果甲方不继续将工厂出租给乙方，必须提前六个月通知乙方。租赁期满后，乙方如需续租，可在同等条件下优先续租。</w:t>
      </w:r>
    </w:p>
    <w:p>
      <w:pPr>
        <w:ind w:left="0" w:right="0" w:firstLine="560"/>
        <w:spacing w:before="450" w:after="450" w:line="312" w:lineRule="auto"/>
      </w:pPr>
      <w:r>
        <w:rPr>
          <w:rFonts w:ascii="宋体" w:hAnsi="宋体" w:eastAsia="宋体" w:cs="宋体"/>
          <w:color w:val="000"/>
          <w:sz w:val="28"/>
          <w:szCs w:val="28"/>
        </w:rPr>
        <w:t xml:space="preserve">十.乙方在租赁期内如需改变厂房内部结构或装修，应取得甲方同意，在安全的前提下进行装修和装修，乙方自行负责使用。租赁期内，甲方将厂房和房屋提供给乙方出租，乙方只有使用权。乙方不续租后，不得擅自拆除或损坏房屋结构。如损坏给甲方造成经济损失，乙方应自行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十一.本合同未尽事宜，由甲乙双方协商解决，本合同一式两份，自双方签字之日起生效，双方各执一份，具有同等法律效力。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租雇合同范本19</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2025-01-16T14:54:07+08:00</dcterms:created>
  <dcterms:modified xsi:type="dcterms:W3CDTF">2025-01-16T14:54:07+08:00</dcterms:modified>
</cp:coreProperties>
</file>

<file path=docProps/custom.xml><?xml version="1.0" encoding="utf-8"?>
<Properties xmlns="http://schemas.openxmlformats.org/officeDocument/2006/custom-properties" xmlns:vt="http://schemas.openxmlformats.org/officeDocument/2006/docPropsVTypes"/>
</file>