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继承股份合同范本(13篇)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继承股份合同范本1甲方（企业）：受理人：乙方：身份证号：为构建合作双方利益共同体，促进项目增效、合作方增收、增强项目凝聚力，甲方决定允许乙方入股本项目。第一条持股方式：乙方持股主要采取出资购股的取得方式。第二条经甲乙双方认可，甲方资产总额为...</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继承股份合同范本1</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受理人：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为构建合作双方利益共同体，促进项目增效、合作方增收、增强项目凝聚力，甲方决定允许乙方入股本项目。</w:t>
      </w:r>
    </w:p>
    <w:p>
      <w:pPr>
        <w:ind w:left="0" w:right="0" w:firstLine="560"/>
        <w:spacing w:before="450" w:after="450" w:line="312" w:lineRule="auto"/>
      </w:pPr>
      <w:r>
        <w:rPr>
          <w:rFonts w:ascii="宋体" w:hAnsi="宋体" w:eastAsia="宋体" w:cs="宋体"/>
          <w:color w:val="000"/>
          <w:sz w:val="28"/>
          <w:szCs w:val="28"/>
        </w:rPr>
        <w:t xml:space="preserve">第一条持股方式：乙方持股主要采取出资购股的取得方式。</w:t>
      </w:r>
    </w:p>
    <w:p>
      <w:pPr>
        <w:ind w:left="0" w:right="0" w:firstLine="560"/>
        <w:spacing w:before="450" w:after="450" w:line="312" w:lineRule="auto"/>
      </w:pPr>
      <w:r>
        <w:rPr>
          <w:rFonts w:ascii="宋体" w:hAnsi="宋体" w:eastAsia="宋体" w:cs="宋体"/>
          <w:color w:val="000"/>
          <w:sz w:val="28"/>
          <w:szCs w:val="28"/>
        </w:rPr>
        <w:t xml:space="preserve">第二条经甲乙双方认可，甲方资产总额为人民币8 万元，甲方占80股。计划增资扩股至20 万元，现向乙方进行项目融资12 万元，合120股。</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1、乙方出资人民币元，计股，占甲方项目总股份的%。</w:t>
      </w:r>
    </w:p>
    <w:p>
      <w:pPr>
        <w:ind w:left="0" w:right="0" w:firstLine="560"/>
        <w:spacing w:before="450" w:after="450" w:line="312" w:lineRule="auto"/>
      </w:pPr>
      <w:r>
        <w:rPr>
          <w:rFonts w:ascii="宋体" w:hAnsi="宋体" w:eastAsia="宋体" w:cs="宋体"/>
          <w:color w:val="000"/>
          <w:sz w:val="28"/>
          <w:szCs w:val="28"/>
        </w:rPr>
        <w:t xml:space="preserve">2、购股时由乙方一次性转入相应的购股金额到甲方指定的银行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3、入股时间：出资购股部分自____年____月____日起计算（生效）；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1、甲乙双方按各自股权比例（占甲方项目总股权的比例）分担共同投资的盈亏，乙方按出资购股比例分享共同投资所获的利润。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分配方式：每月核算1次，每季度分红1次，拿上季度净利润的70%按乙方持有的出资比例进行分红；剩余30%作为项目的发展基金。</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1、自本协议签订起一年后，乙方正常退股，甲方按乙方出资额予以回购；</w:t>
      </w:r>
    </w:p>
    <w:p>
      <w:pPr>
        <w:ind w:left="0" w:right="0" w:firstLine="560"/>
        <w:spacing w:before="450" w:after="450" w:line="312" w:lineRule="auto"/>
      </w:pPr>
      <w:r>
        <w:rPr>
          <w:rFonts w:ascii="宋体" w:hAnsi="宋体" w:eastAsia="宋体" w:cs="宋体"/>
          <w:color w:val="000"/>
          <w:sz w:val="28"/>
          <w:szCs w:val="28"/>
        </w:rPr>
        <w:t xml:space="preserve">2、如因乙方泄露项目机密造成甲方损失的，即视为乙方自愿退股，甲方可以其所持股份抵扣赔偿并可起诉乙方。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第七条违约责任：本协议签订后，任何一方不履行本协议约定条款的，即构成违约。违约方应当负责赔偿其违约行为给守约方造成的经济损失。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1、作为甲方项目的合法股东，乙方有权行使下列权利：</w:t>
      </w:r>
    </w:p>
    <w:p>
      <w:pPr>
        <w:ind w:left="0" w:right="0" w:firstLine="560"/>
        <w:spacing w:before="450" w:after="450" w:line="312" w:lineRule="auto"/>
      </w:pPr>
      <w:r>
        <w:rPr>
          <w:rFonts w:ascii="宋体" w:hAnsi="宋体" w:eastAsia="宋体" w:cs="宋体"/>
          <w:color w:val="000"/>
          <w:sz w:val="28"/>
          <w:szCs w:val="28"/>
        </w:rPr>
        <w:t xml:space="preserve">（1）项目清算时，按照出资比例分配剩余财产；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（2）甲方所持为法人股，拥有项目经营的绝对决策权。</w:t>
      </w:r>
    </w:p>
    <w:p>
      <w:pPr>
        <w:ind w:left="0" w:right="0" w:firstLine="560"/>
        <w:spacing w:before="450" w:after="450" w:line="312" w:lineRule="auto"/>
      </w:pPr>
      <w:r>
        <w:rPr>
          <w:rFonts w:ascii="宋体" w:hAnsi="宋体" w:eastAsia="宋体" w:cs="宋体"/>
          <w:color w:val="000"/>
          <w:sz w:val="28"/>
          <w:szCs w:val="28"/>
        </w:rPr>
        <w:t xml:space="preserve">2、财务由甲方保管，乙方有权监管，每季度核算后由甲方召开一次股东大会，公布上季度的经营成果，并由甲乙双方共同签字。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3、乙方接受甲方转入的包括但不限于投资及奖励款、股权分红等款项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双方遇有无法控制的时间或情况（包括但不限于火灾、风灾、水灾、地震等）及政府行为，应视为不可抗力事件；若由于不可抗力事件导致任何一方不能履行本合同规定的义务时，应把本合同规定的履行义务的时间等额延长。</w:t>
      </w:r>
    </w:p>
    <w:p>
      <w:pPr>
        <w:ind w:left="0" w:right="0" w:firstLine="560"/>
        <w:spacing w:before="450" w:after="450" w:line="312" w:lineRule="auto"/>
      </w:pPr>
      <w:r>
        <w:rPr>
          <w:rFonts w:ascii="宋体" w:hAnsi="宋体" w:eastAsia="宋体" w:cs="宋体"/>
          <w:color w:val="000"/>
          <w:sz w:val="28"/>
          <w:szCs w:val="28"/>
        </w:rPr>
        <w:t xml:space="preserve">第九条以上合同若有修正，经甲、乙双方协商后签订补充协议，补充协议与本协议具有同等法律效力，补充协议与本合同相抵触的，以补充协议为准。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受理人（签字）：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继承股份合同范本2</w:t>
      </w:r>
    </w:p>
    <w:p>
      <w:pPr>
        <w:ind w:left="0" w:right="0" w:firstLine="560"/>
        <w:spacing w:before="450" w:after="450" w:line="312" w:lineRule="auto"/>
      </w:pPr>
      <w:r>
        <w:rPr>
          <w:rFonts w:ascii="宋体" w:hAnsi="宋体" w:eastAsia="宋体" w:cs="宋体"/>
          <w:color w:val="000"/>
          <w:sz w:val="28"/>
          <w:szCs w:val="28"/>
        </w:rPr>
        <w:t xml:space="preserve">继承人：______，性别____，生于____年____月____日，与被继承人的关系____，职业____，住所____，身份证号码____。</w:t>
      </w:r>
    </w:p>
    <w:p>
      <w:pPr>
        <w:ind w:left="0" w:right="0" w:firstLine="560"/>
        <w:spacing w:before="450" w:after="450" w:line="312" w:lineRule="auto"/>
      </w:pPr>
      <w:r>
        <w:rPr>
          <w:rFonts w:ascii="宋体" w:hAnsi="宋体" w:eastAsia="宋体" w:cs="宋体"/>
          <w:color w:val="000"/>
          <w:sz w:val="28"/>
          <w:szCs w:val="28"/>
        </w:rPr>
        <w:t xml:space="preserve">继承人：______，性别____，生于____年____月____日，与被继承人的关系____，职业____，住所____，身份证号码____。</w:t>
      </w:r>
    </w:p>
    <w:p>
      <w:pPr>
        <w:ind w:left="0" w:right="0" w:firstLine="560"/>
        <w:spacing w:before="450" w:after="450" w:line="312" w:lineRule="auto"/>
      </w:pPr>
      <w:r>
        <w:rPr>
          <w:rFonts w:ascii="宋体" w:hAnsi="宋体" w:eastAsia="宋体" w:cs="宋体"/>
          <w:color w:val="000"/>
          <w:sz w:val="28"/>
          <w:szCs w:val="28"/>
        </w:rPr>
        <w:t xml:space="preserve">继承人：______，性别____，生于____年____月____日，与被继承人的关系____，职业____，住所____，身份证号码____。</w:t>
      </w:r>
    </w:p>
    <w:p>
      <w:pPr>
        <w:ind w:left="0" w:right="0" w:firstLine="560"/>
        <w:spacing w:before="450" w:after="450" w:line="312" w:lineRule="auto"/>
      </w:pPr>
      <w:r>
        <w:rPr>
          <w:rFonts w:ascii="宋体" w:hAnsi="宋体" w:eastAsia="宋体" w:cs="宋体"/>
          <w:color w:val="000"/>
          <w:sz w:val="28"/>
          <w:szCs w:val="28"/>
        </w:rPr>
        <w:t xml:space="preserve">遗产人(被继承人)：______，性别______，生于______年______月______日，于______年______月_______亡。</w:t>
      </w:r>
    </w:p>
    <w:p>
      <w:pPr>
        <w:ind w:left="0" w:right="0" w:firstLine="560"/>
        <w:spacing w:before="450" w:after="450" w:line="312" w:lineRule="auto"/>
      </w:pPr>
      <w:r>
        <w:rPr>
          <w:rFonts w:ascii="宋体" w:hAnsi="宋体" w:eastAsia="宋体" w:cs="宋体"/>
          <w:color w:val="000"/>
          <w:sz w:val="28"/>
          <w:szCs w:val="28"/>
        </w:rPr>
        <w:t xml:space="preserve">我们是被继承人的______、______和______，是其法定继承人，本着简单方便经济和睦的原则，根据《_继承法》、《_公司法》，经全体家人协商一致，对被继承人______的遗留的______的股权达成如下协议：</w:t>
      </w:r>
    </w:p>
    <w:p>
      <w:pPr>
        <w:ind w:left="0" w:right="0" w:firstLine="560"/>
        <w:spacing w:before="450" w:after="450" w:line="312" w:lineRule="auto"/>
      </w:pPr>
      <w:r>
        <w:rPr>
          <w:rFonts w:ascii="宋体" w:hAnsi="宋体" w:eastAsia="宋体" w:cs="宋体"/>
          <w:color w:val="000"/>
          <w:sz w:val="28"/>
          <w:szCs w:val="28"/>
        </w:rPr>
        <w:t xml:space="preserve">1、继承人______经全体继承人的一致同意，继承被继承人______在______的股权。其他继承人放弃______的股份继承权。</w:t>
      </w:r>
    </w:p>
    <w:p>
      <w:pPr>
        <w:ind w:left="0" w:right="0" w:firstLine="560"/>
        <w:spacing w:before="450" w:after="450" w:line="312" w:lineRule="auto"/>
      </w:pPr>
      <w:r>
        <w:rPr>
          <w:rFonts w:ascii="宋体" w:hAnsi="宋体" w:eastAsia="宋体" w:cs="宋体"/>
          <w:color w:val="000"/>
          <w:sz w:val="28"/>
          <w:szCs w:val="28"/>
        </w:rPr>
        <w:t xml:space="preserve">2、继承人______继承被继承人______在______的股权后，取得______的股东资格，享有股东权利，承担相应的股东义务，其他继承人不享有任何______的股东权利。</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本协议正本______份，协议人各执一份。</w:t>
      </w:r>
    </w:p>
    <w:p>
      <w:pPr>
        <w:ind w:left="0" w:right="0" w:firstLine="560"/>
        <w:spacing w:before="450" w:after="450" w:line="312" w:lineRule="auto"/>
      </w:pPr>
      <w:r>
        <w:rPr>
          <w:rFonts w:ascii="宋体" w:hAnsi="宋体" w:eastAsia="宋体" w:cs="宋体"/>
          <w:color w:val="000"/>
          <w:sz w:val="28"/>
          <w:szCs w:val="28"/>
        </w:rPr>
        <w:t xml:space="preserve">继承人(签字)：______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注：本协议需要配合合法定继承人身份证明，并且在无相关遗嘱的情况下才合法、有效。</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 年 月 日成立，由甲方与其它成员合资成立。注册资金为人民币 万元，实际已投资人民币 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 年 月 日起，甲方将原出资 万元(占合作社注册资本的 %)全部转让给乙方。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 合作社的股权，乙方需支付转让金 万元给甲方。此款分两次支付。第一次：在合同生效后5天内，乙方支付定金 万元。第二次：在乙方成为 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 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 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w:t>
      </w:r>
    </w:p>
    <w:p>
      <w:pPr>
        <w:ind w:left="0" w:right="0" w:firstLine="560"/>
        <w:spacing w:before="450" w:after="450" w:line="312" w:lineRule="auto"/>
      </w:pPr>
      <w:r>
        <w:rPr>
          <w:rFonts w:ascii="宋体" w:hAnsi="宋体" w:eastAsia="宋体" w:cs="宋体"/>
          <w:color w:val="000"/>
          <w:sz w:val="28"/>
          <w:szCs w:val="28"/>
        </w:rPr>
        <w:t xml:space="preserve">不得以合作社的名义对外从事任何活动，不再享有 合作社权利或者义务，不享有 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 XX不再担任 合作社的负责人，新的法定代表人由乙方担任。本合同生效之日起10个工作日内，甲方应协助乙方召开成员大会，决定乙方担任合作社的法定代表人，并修改合作社章程。甲方应当协助乙方，在政府主管部门和工商行政部门办理 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 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鉴于甲方在________公司（以下简称公司）合法拥有________%股权，现甲方有意转让其在________公司拥有的全部股权，并且甲方转让其股权的要求已获得公司股东会的批准。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本协议正本一式________份，甲、乙双方各执________份，________公司存________份，均具有同等法律效力。本协议自双方方当事人签字之日生效，各页应加________公司骑缝章。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继承股份合同范本6</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3.股东_________在公司的股权由原先的币_________%，占公司注册资本的_________%，变更为币_________ 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____________(签字)</w:t>
      </w:r>
    </w:p>
    <w:p>
      <w:pPr>
        <w:ind w:left="0" w:right="0" w:firstLine="560"/>
        <w:spacing w:before="450" w:after="450" w:line="312" w:lineRule="auto"/>
      </w:pPr>
      <w:r>
        <w:rPr>
          <w:rFonts w:ascii="宋体" w:hAnsi="宋体" w:eastAsia="宋体" w:cs="宋体"/>
          <w:color w:val="000"/>
          <w:sz w:val="28"/>
          <w:szCs w:val="28"/>
        </w:rPr>
        <w:t xml:space="preserve">____________(签字)</w:t>
      </w:r>
    </w:p>
    <w:p>
      <w:pPr>
        <w:ind w:left="0" w:right="0" w:firstLine="560"/>
        <w:spacing w:before="450" w:after="450" w:line="312" w:lineRule="auto"/>
      </w:pPr>
      <w:r>
        <w:rPr>
          <w:rFonts w:ascii="宋体" w:hAnsi="宋体" w:eastAsia="宋体" w:cs="宋体"/>
          <w:color w:val="000"/>
          <w:sz w:val="28"/>
          <w:szCs w:val="28"/>
        </w:rPr>
        <w:t xml:space="preserve">____________(签字)</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继承股份合同范本7</w:t>
      </w:r>
    </w:p>
    <w:p>
      <w:pPr>
        <w:ind w:left="0" w:right="0" w:firstLine="560"/>
        <w:spacing w:before="450" w:after="450" w:line="312" w:lineRule="auto"/>
      </w:pPr>
      <w:r>
        <w:rPr>
          <w:rFonts w:ascii="宋体" w:hAnsi="宋体" w:eastAsia="宋体" w:cs="宋体"/>
          <w:color w:val="000"/>
          <w:sz w:val="28"/>
          <w:szCs w:val="28"/>
        </w:rPr>
        <w:t xml:space="preserve">甲、乙、丙、三方根据《_民法通则》、《_合同法》以及相关法律法规的规定，在平等、自愿、充分协商的基础上，就甲方和乙方退伙事宜约定如下，以资共同信守：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1、甲、乙、丙、三方合伙开办了____，性质为个体工商户，注册登记经营者(负责人)为____，注册号为：____。其中甲方出资_____元，乙方出资_____元，丙方出资_____元，上述出资已全部到位。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3、甲方和乙方在三方合伙中的股权经三方共同评估作价为(大写)：_____元人民币(小写：_____元整)。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_元人民币(小写：_____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6、基于三方之间的信任，丙方自愿于_____年_____月_____日之前不得将该店面转让于他人(第三人)。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9、本协议履行过程中产生的任何争议，可以由甲、乙、丙、三方友好协商解决。协商不成的，提交____人民法院裁决。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1、领取《公司变更登记申请表》（工商局办证大厅窗口领取）</w:t>
      </w:r>
    </w:p>
    <w:p>
      <w:pPr>
        <w:ind w:left="0" w:right="0" w:firstLine="560"/>
        <w:spacing w:before="450" w:after="450" w:line="312" w:lineRule="auto"/>
      </w:pPr>
      <w:r>
        <w:rPr>
          <w:rFonts w:ascii="宋体" w:hAnsi="宋体" w:eastAsia="宋体" w:cs="宋体"/>
          <w:color w:val="000"/>
          <w:sz w:val="28"/>
          <w:szCs w:val="28"/>
        </w:rPr>
        <w:t xml:space="preserve">2、变更营业执照（填写公司变更表格，加盖公章，整理公司章程修正案、股东会决议、股权转让协议、公司营业执照正副本原件到工商局办证大厅办理）</w:t>
      </w:r>
    </w:p>
    <w:p>
      <w:pPr>
        <w:ind w:left="0" w:right="0" w:firstLine="560"/>
        <w:spacing w:before="450" w:after="450" w:line="312" w:lineRule="auto"/>
      </w:pPr>
      <w:r>
        <w:rPr>
          <w:rFonts w:ascii="宋体" w:hAnsi="宋体" w:eastAsia="宋体" w:cs="宋体"/>
          <w:color w:val="000"/>
          <w:sz w:val="28"/>
          <w:szCs w:val="28"/>
        </w:rPr>
        <w:t xml:space="preserve">3、变更组织机构代码证（填写企业代码证变更表格，加盖公章，整理公司变更通知书、营业执照副本复印件、企业法人身份证复印件、老的代码证原件到质量技术监督局办理）</w:t>
      </w:r>
    </w:p>
    <w:p>
      <w:pPr>
        <w:ind w:left="0" w:right="0" w:firstLine="560"/>
        <w:spacing w:before="450" w:after="450" w:line="312" w:lineRule="auto"/>
      </w:pPr>
      <w:r>
        <w:rPr>
          <w:rFonts w:ascii="宋体" w:hAnsi="宋体" w:eastAsia="宋体" w:cs="宋体"/>
          <w:color w:val="000"/>
          <w:sz w:val="28"/>
          <w:szCs w:val="28"/>
        </w:rPr>
        <w:t xml:space="preserve">4、变更税务登记证（拿着税务变更通知单到税务局办理）</w:t>
      </w:r>
    </w:p>
    <w:p>
      <w:pPr>
        <w:ind w:left="0" w:right="0" w:firstLine="560"/>
        <w:spacing w:before="450" w:after="450" w:line="312" w:lineRule="auto"/>
      </w:pPr>
      <w:r>
        <w:rPr>
          <w:rFonts w:ascii="宋体" w:hAnsi="宋体" w:eastAsia="宋体" w:cs="宋体"/>
          <w:color w:val="000"/>
          <w:sz w:val="28"/>
          <w:szCs w:val="28"/>
        </w:rPr>
        <w:t xml:space="preserve">5、变更银行信息（拿着银行变更通知单基本户开户银行办理）</w:t>
      </w:r>
    </w:p>
    <w:p>
      <w:pPr>
        <w:ind w:left="0" w:right="0" w:firstLine="560"/>
        <w:spacing w:before="450" w:after="450" w:line="312" w:lineRule="auto"/>
      </w:pPr>
      <w:r>
        <w:rPr>
          <w:rFonts w:ascii="宋体" w:hAnsi="宋体" w:eastAsia="宋体" w:cs="宋体"/>
          <w:color w:val="000"/>
          <w:sz w:val="28"/>
          <w:szCs w:val="28"/>
        </w:rPr>
        <w:t xml:space="preserve">1、《公司变更登记申请表》</w:t>
      </w:r>
    </w:p>
    <w:p>
      <w:pPr>
        <w:ind w:left="0" w:right="0" w:firstLine="560"/>
        <w:spacing w:before="450" w:after="450" w:line="312" w:lineRule="auto"/>
      </w:pPr>
      <w:r>
        <w:rPr>
          <w:rFonts w:ascii="宋体" w:hAnsi="宋体" w:eastAsia="宋体" w:cs="宋体"/>
          <w:color w:val="000"/>
          <w:sz w:val="28"/>
          <w:szCs w:val="28"/>
        </w:rPr>
        <w:t xml:space="preserve">2、公司章程修正案（全体股东签字、盖公章）</w:t>
      </w:r>
    </w:p>
    <w:p>
      <w:pPr>
        <w:ind w:left="0" w:right="0" w:firstLine="560"/>
        <w:spacing w:before="450" w:after="450" w:line="312" w:lineRule="auto"/>
      </w:pPr>
      <w:r>
        <w:rPr>
          <w:rFonts w:ascii="宋体" w:hAnsi="宋体" w:eastAsia="宋体" w:cs="宋体"/>
          <w:color w:val="000"/>
          <w:sz w:val="28"/>
          <w:szCs w:val="28"/>
        </w:rPr>
        <w:t xml:space="preserve">3、股东会决议（全体股东签字、盖公章）</w:t>
      </w:r>
    </w:p>
    <w:p>
      <w:pPr>
        <w:ind w:left="0" w:right="0" w:firstLine="560"/>
        <w:spacing w:before="450" w:after="450" w:line="312" w:lineRule="auto"/>
      </w:pPr>
      <w:r>
        <w:rPr>
          <w:rFonts w:ascii="宋体" w:hAnsi="宋体" w:eastAsia="宋体" w:cs="宋体"/>
          <w:color w:val="000"/>
          <w:sz w:val="28"/>
          <w:szCs w:val="28"/>
        </w:rPr>
        <w:t xml:space="preserve">4、公司执照正副本（原件）</w:t>
      </w:r>
    </w:p>
    <w:p>
      <w:pPr>
        <w:ind w:left="0" w:right="0" w:firstLine="560"/>
        <w:spacing w:before="450" w:after="450" w:line="312" w:lineRule="auto"/>
      </w:pPr>
      <w:r>
        <w:rPr>
          <w:rFonts w:ascii="宋体" w:hAnsi="宋体" w:eastAsia="宋体" w:cs="宋体"/>
          <w:color w:val="000"/>
          <w:sz w:val="28"/>
          <w:szCs w:val="28"/>
        </w:rPr>
        <w:t xml:space="preserve">5、全体股东身份证复印件（原件核对）</w:t>
      </w:r>
    </w:p>
    <w:p>
      <w:pPr>
        <w:ind w:left="0" w:right="0" w:firstLine="560"/>
        <w:spacing w:before="450" w:after="450" w:line="312" w:lineRule="auto"/>
      </w:pPr>
      <w:r>
        <w:rPr>
          <w:rFonts w:ascii="宋体" w:hAnsi="宋体" w:eastAsia="宋体" w:cs="宋体"/>
          <w:color w:val="000"/>
          <w:sz w:val="28"/>
          <w:szCs w:val="28"/>
        </w:rPr>
        <w:t xml:space="preserve">6、股权转让协议原件（注明股权由谁转让给谁，股权、债权债务一并转让，转让人与被转让人签字）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 万元，其余转让金 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 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 万元不予以退还，若甲方终止合同，除应退还乙方前期支付的 万元外，还应赔偿对方 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继承股份合同范本9</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６、甲方保证其转让给乙方的全部股权享有完全独立的权利，没有设置任何质押，亦未涉及任何诉讼及其他争议。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１、甲方将其持有的______公司______％的股权全部转让给乙方，乙方愿意受让甲方所持有的______公司______％的全部股权。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２、乙方愿意以现金______万元的价格受让甲方所持有的______公司______％的全部股权。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３、乙方同意在本协议书成立时，一次性将股权受让价款全部汇入甲方指定的银行帐户或银行户头。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４、甲方转让股权应得价款所涉甲方税负由乙方承担，与甲方无关，乙方应当及时依法办理。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１、甲方转让其所持______公司______％的全部股权时，甲方对______公司所享有的一切权利及义务均同时转让给乙方，甲方作为股东的一切责任亦全部由乙方承担。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２、乙方应当负责及时办理股权转让登记手续，乙方办理股权转让变更登记手续需要甲方协助的，乙方应当提前三日通知甲方，甲方应当根据乙方的通知要求进行必要的协助。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３、乙方受让甲方所持______公司______％的全部股权并在依法变更登记后，即享有______公司与此相关的一切权利承担与此相关的一切义务。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１、本协议书生效及甲方已收到乙方给付的股权转让的全部价款后，甲方保证按照乙方的要求签署与股权转让事宜相关的一切法律文件。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２、在满足本条前款约定的条件时，乙方负责办理股权受让的一切变更登记手续，甲方予以协助。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３、办理股权转让的一切变更登记手续所需的各项费用，由乙方承担，与甲方无涉。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４、乙方应当及时办理股权受让变更登记手续，未及时办理变更登记手续所产生的一切责任由乙方承担。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１、本协议书生效后，甲方的一切股东权利义务均由乙方享有和承担，公司的一切债权债务均亦归乙方享有和承担。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２、鉴于乙方已实际控制着______公司，本协议书生效时，即视为甲方已向乙方移交了与______公司有关的一切权利义务。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３、本协议书未约定的，按照公司法和其他有关法律的规定执行。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 ( )元</w:t>
      </w:r>
    </w:p>
    <w:p>
      <w:pPr>
        <w:ind w:left="0" w:right="0" w:firstLine="560"/>
        <w:spacing w:before="450" w:after="450" w:line="312" w:lineRule="auto"/>
      </w:pPr>
      <w:r>
        <w:rPr>
          <w:rFonts w:ascii="宋体" w:hAnsi="宋体" w:eastAsia="宋体" w:cs="宋体"/>
          <w:color w:val="000"/>
          <w:sz w:val="28"/>
          <w:szCs w:val="28"/>
        </w:rPr>
        <w:t xml:space="preserve">(2)合伙人：出资人民币 ( )元</w:t>
      </w:r>
    </w:p>
    <w:p>
      <w:pPr>
        <w:ind w:left="0" w:right="0" w:firstLine="560"/>
        <w:spacing w:before="450" w:after="450" w:line="312" w:lineRule="auto"/>
      </w:pPr>
      <w:r>
        <w:rPr>
          <w:rFonts w:ascii="宋体" w:hAnsi="宋体" w:eastAsia="宋体" w:cs="宋体"/>
          <w:color w:val="000"/>
          <w:sz w:val="28"/>
          <w:szCs w:val="28"/>
        </w:rPr>
        <w:t xml:space="preserve">四、本次合伙出资共计人民币( )元，合伙期间各合伙人的出资为共有财产，不得随意请求分割，如出现亏损合伙人要求撤股，撤股的合伙人须承担亏损金额的50%，方可撤股。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餐馆“楼上楼下”系由共同成立的公司，转让方持有目标公司100%股份。餐馆楼上楼下价值35000元大写(叁万伍仟元整)甲方有意出让其所持有的餐馆“楼上楼下”其中80%的股权;乙方为独立的法人，且愿意受让甲方股权，参与餐馆“楼上楼下”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1、甲方同意将所持有的餐馆“楼上楼下”80 %的股权转让给乙方;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2、乙方同意受让甲方所持有的餐馆“楼上楼下”80 %的股权;</w:t>
      </w:r>
    </w:p>
    <w:p>
      <w:pPr>
        <w:ind w:left="0" w:right="0" w:firstLine="560"/>
        <w:spacing w:before="450" w:after="450" w:line="312" w:lineRule="auto"/>
      </w:pPr>
      <w:r>
        <w:rPr>
          <w:rFonts w:ascii="宋体" w:hAnsi="宋体" w:eastAsia="宋体" w:cs="宋体"/>
          <w:color w:val="000"/>
          <w:sz w:val="28"/>
          <w:szCs w:val="28"/>
        </w:rPr>
        <w:t xml:space="preserve">3、甲乙双方已就股权转让事宜进行审议并已作出相关决议;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本协议签订地为：餐馆“楼上楼下”所在</w:t>
      </w:r>
    </w:p>
    <w:p>
      <w:pPr>
        <w:ind w:left="0" w:right="0" w:firstLine="560"/>
        <w:spacing w:before="450" w:after="450" w:line="312" w:lineRule="auto"/>
      </w:pPr>
      <w:r>
        <w:rPr>
          <w:rFonts w:ascii="宋体" w:hAnsi="宋体" w:eastAsia="宋体" w:cs="宋体"/>
          <w:color w:val="000"/>
          <w:sz w:val="28"/>
          <w:szCs w:val="28"/>
        </w:rPr>
        <w:t xml:space="preserve">甲方将其持有的餐馆“楼上楼下”80%的股权转让给乙方;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甲乙双方确定的转让价格为人民币28000元(大写贰万捌仟元整);</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本协议生效后5日内，乙方应按本协议的规定足额支付给甲方约定的转让款;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本次转让过户手续完成后，乙方即具有餐馆“楼上楼下”80%的股份，享受相应的权益;</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甲方应于本协议签订之日起，将其在餐馆“楼上楼下”的拥有的股权、客户及供应商名单、技术档案，业务资料等交付给乙方。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餐馆“楼上楼下”共同购买的物品按股东股份所占的比例出资，购买的物品按每月5%的折旧率折旧。</w:t>
      </w:r>
    </w:p>
    <w:p>
      <w:pPr>
        <w:ind w:left="0" w:right="0" w:firstLine="560"/>
        <w:spacing w:before="450" w:after="450" w:line="312" w:lineRule="auto"/>
      </w:pPr>
      <w:r>
        <w:rPr>
          <w:rFonts w:ascii="宋体" w:hAnsi="宋体" w:eastAsia="宋体" w:cs="宋体"/>
          <w:color w:val="000"/>
          <w:sz w:val="28"/>
          <w:szCs w:val="28"/>
        </w:rPr>
        <w:t xml:space="preserve">全体合伙人推选乙方郑东沐为合伙负责人，负责人根据过半数的主导意见制定执行方案，主管执行过程中的一切事务;负责人亦可提出经营方案，制定经营计划，交全体合伙人会议讨论通过。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甲方承诺作为公司股东及职员期间所获得的公司任何专有资讯(包括但不限于财务状况、客户资源及业务渠道等等)承担严格的保密责任，不会以任何方式提供给任何第三方占有或使用，亦不会用于自营业务。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继承股份合同范本12</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1、在合同签订日，（以下简称：“目标公司”）的注册资本为人民币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2、甲方持有目标公司%的股权（以下简称“该股权”），是目标公司的合法股东。</w:t>
      </w:r>
    </w:p>
    <w:p>
      <w:pPr>
        <w:ind w:left="0" w:right="0" w:firstLine="560"/>
        <w:spacing w:before="450" w:after="450" w:line="312" w:lineRule="auto"/>
      </w:pPr>
      <w:r>
        <w:rPr>
          <w:rFonts w:ascii="宋体" w:hAnsi="宋体" w:eastAsia="宋体" w:cs="宋体"/>
          <w:color w:val="000"/>
          <w:sz w:val="28"/>
          <w:szCs w:val="28"/>
        </w:rPr>
        <w:t xml:space="preserve">3、根据《公司法》、《目标公司股东会决议》经甲、乙双方友好协商，甲方决定将其持有目标公司的%的股权，转让给乙方，据此双方达成以下条款共同信守。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本合同签订后，甲、乙双方应当就该转让的有关事宜要求目标公司将乙方的名称、住所、受让的出资额记载于股东名册，并办理完毕工商登记手续；甲方1</w:t>
      </w:r>
    </w:p>
    <w:p>
      <w:pPr>
        <w:ind w:left="0" w:right="0" w:firstLine="560"/>
        <w:spacing w:before="450" w:after="450" w:line="312" w:lineRule="auto"/>
      </w:pPr>
      <w:r>
        <w:rPr>
          <w:rFonts w:ascii="宋体" w:hAnsi="宋体" w:eastAsia="宋体" w:cs="宋体"/>
          <w:color w:val="000"/>
          <w:sz w:val="28"/>
          <w:szCs w:val="28"/>
        </w:rPr>
        <w:t xml:space="preserve">应当在签订本合同3个工作日内，协助乙方办理工商登记变更手续。</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 年 月 日前，向甲方一次性支付股权转让款人民币 万元。</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2、在转让成交日前发生的债务导致转让成交日后的目标公司被追诉，乙方应按原股份比例承担赔偿责任。（双方债权、债务截止到20xx 年 月 日）</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继承股份合同范本13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2025-01-16T07:54:01+08:00</dcterms:created>
  <dcterms:modified xsi:type="dcterms:W3CDTF">2025-01-16T07:54:01+08:00</dcterms:modified>
</cp:coreProperties>
</file>

<file path=docProps/custom.xml><?xml version="1.0" encoding="utf-8"?>
<Properties xmlns="http://schemas.openxmlformats.org/officeDocument/2006/custom-properties" xmlns:vt="http://schemas.openxmlformats.org/officeDocument/2006/docPropsVTypes"/>
</file>