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司机就业合同范本(通用6篇)</w:t>
      </w:r>
      <w:bookmarkEnd w:id="1"/>
    </w:p>
    <w:p>
      <w:pPr>
        <w:jc w:val="center"/>
        <w:spacing w:before="0" w:after="450"/>
      </w:pPr>
      <w:r>
        <w:rPr>
          <w:rFonts w:ascii="Arial" w:hAnsi="Arial" w:eastAsia="Arial" w:cs="Arial"/>
          <w:color w:val="999999"/>
          <w:sz w:val="20"/>
          <w:szCs w:val="20"/>
        </w:rPr>
        <w:t xml:space="preserve">来源：网络  作者：风起云涌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司机就业合同范本1甲方（聘用方）乙方（被聘用方）驾驶证号：身份证号：经甲乙双方友好协商，甲乙双方达成如下协议，共同遵守。甲方（车主）审核同意聘用乙方，（车主）牌照号新车辆驾驶员。1、甲方聘用乙方时间为 年 月 日起至 年 月 日止。试用期为...</w:t>
      </w:r>
    </w:p>
    <w:p>
      <w:pPr>
        <w:ind w:left="0" w:right="0" w:firstLine="560"/>
        <w:spacing w:before="450" w:after="450" w:line="312" w:lineRule="auto"/>
      </w:pPr>
      <w:r>
        <w:rPr>
          <w:rFonts w:ascii="黑体" w:hAnsi="黑体" w:eastAsia="黑体" w:cs="黑体"/>
          <w:color w:val="000000"/>
          <w:sz w:val="36"/>
          <w:szCs w:val="36"/>
          <w:b w:val="1"/>
          <w:bCs w:val="1"/>
        </w:rPr>
        <w:t xml:space="preserve">司机就业合同范本1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4、甲方应按期组织乙方（驾驶员）学习运管、_门的有关法律、法规和规定，加强驾驶员的职业道德教育。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司机就业合同范本2</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合同期从____年__月__日起至____年__月__日止，其中：试用（熟练）期从一九____年__月__日至__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1.劳动时间：每周实行____日工作制，每日为___小时制，每月预计加班___小时，月加班时间超过48小时，必须经双方同意，不得强制。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_元×25。5天＝月工资____元。普级加薪每年的月工资增____元至____元不等。实行计件工资制的，月工资按计件单价结算，具体办法可在本合同双方约订栏中约定，甲方因故停工连续_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____年以下的____％，___年至____年为_____％；____年至____年为____％；____年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____天，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2.甲方必须根据国家有关规定和乙方岗位工作需要发给劳动保护用品：_____丢失不补；保健食品（费）______。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④乙方患病（不含职业病）或非因工负伤，经治疗复工或调整工作岗位后仍不能从事正常工作的；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w:t>
      </w:r>
    </w:p>
    <w:p>
      <w:pPr>
        <w:ind w:left="0" w:right="0" w:firstLine="560"/>
        <w:spacing w:before="450" w:after="450" w:line="312" w:lineRule="auto"/>
      </w:pPr>
      <w:r>
        <w:rPr>
          <w:rFonts w:ascii="宋体" w:hAnsi="宋体" w:eastAsia="宋体" w:cs="宋体"/>
          <w:color w:val="000"/>
          <w:sz w:val="28"/>
          <w:szCs w:val="28"/>
        </w:rPr>
        <w:t xml:space="preserve">①调整工种后所从事专业不对口，不能发挥技术特长的；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合同签订时间：_____年___月___日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司机就业合同范本3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1、乙方在本园工作期间，正常上班时间甲方付乙方每月工资为_____元，如接送幼儿不满一个月的，则按实际天数发放工资。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2、甲方在每月__________日发放乙方上月工资。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司机就业合同范本4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司机就业合同范本5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第一条本劳动合同期限为1年，自xx年xx月xx日起至xx年xx月xx日止。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第六条乙方完成规定的工作任务，甲方每月支付乙方xx元工资。乙方的其他劳动报酬，应按照参加工作满3个月以上的以年为单位折合发放；参加工作不满3个月的不予发放。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甲、乙任何一方解除劳动合同，应当提前三十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司机就业合同范本6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甲方因工作需要，聘用乙方为司机劳动合同范本工驾驶员，经甲乙双方平等协商，自愿签订本司机劳动合同范本。</w:t>
      </w:r>
    </w:p>
    <w:p>
      <w:pPr>
        <w:ind w:left="0" w:right="0" w:firstLine="560"/>
        <w:spacing w:before="450" w:after="450" w:line="312" w:lineRule="auto"/>
      </w:pPr>
      <w:r>
        <w:rPr>
          <w:rFonts w:ascii="宋体" w:hAnsi="宋体" w:eastAsia="宋体" w:cs="宋体"/>
          <w:color w:val="000"/>
          <w:sz w:val="28"/>
          <w:szCs w:val="28"/>
        </w:rPr>
        <w:t xml:space="preserve">一、本司机劳动合同范本自______年______月______日起至______年______月______日止，期限届满本司机劳动合同范本自行终止，经双方同意，可以另签劳动司机劳动合同范本 。</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二、其中试用期为______个月即______年______月______日至______年______月______日，试用期限内甲方有权随时解除劳动司机劳动合同范本，若乙方造成甲方车辆等到任何损失，应照价赔偿。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 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乙方有下列情形之一，甲方可以解除司机劳动合同范本并依法追究乙方的法律 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十二、甲、乙方应严格按本司机劳动合同范本履行，若有违反，则要赔偿因此而给对方造成的一切损失。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十三、乙方解除本司机劳动合同范本，应提前三十日以书面形式通知甲方，否则甲方不予办理相关手续。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十四、本司机劳动合同范本一式两份，甲乙双方各执一份，双方签字盖章后生效。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2025-01-16T14:43:57+08:00</dcterms:created>
  <dcterms:modified xsi:type="dcterms:W3CDTF">2025-01-16T14:43:57+08:00</dcterms:modified>
</cp:coreProperties>
</file>

<file path=docProps/custom.xml><?xml version="1.0" encoding="utf-8"?>
<Properties xmlns="http://schemas.openxmlformats.org/officeDocument/2006/custom-properties" xmlns:vt="http://schemas.openxmlformats.org/officeDocument/2006/docPropsVTypes"/>
</file>