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工艺开发合同范本(推荐41篇)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工艺开发合同范本1合同编号： 甲方(委托方): 地址：XXXXXX 联系人：乙方(执行方): (以下简称乙方) 地址：XXXXXX甲、 乙双方通过友好协商， 由甲方委托乙方对 并达成如下协议：一、产品结构与功能开发设计项目进行设计开发工作，...</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工艺开发合同范本1</w:t>
      </w:r>
    </w:p>
    <w:p>
      <w:pPr>
        <w:ind w:left="0" w:right="0" w:firstLine="560"/>
        <w:spacing w:before="450" w:after="450" w:line="312" w:lineRule="auto"/>
      </w:pPr>
      <w:r>
        <w:rPr>
          <w:rFonts w:ascii="宋体" w:hAnsi="宋体" w:eastAsia="宋体" w:cs="宋体"/>
          <w:color w:val="000"/>
          <w:sz w:val="28"/>
          <w:szCs w:val="28"/>
        </w:rPr>
        <w:t xml:space="preserve">合同编号： 甲方(委托方): 地址：XXXXXX 联系人：</w:t>
      </w:r>
    </w:p>
    <w:p>
      <w:pPr>
        <w:ind w:left="0" w:right="0" w:firstLine="560"/>
        <w:spacing w:before="450" w:after="450" w:line="312" w:lineRule="auto"/>
      </w:pPr>
      <w:r>
        <w:rPr>
          <w:rFonts w:ascii="宋体" w:hAnsi="宋体" w:eastAsia="宋体" w:cs="宋体"/>
          <w:color w:val="000"/>
          <w:sz w:val="28"/>
          <w:szCs w:val="28"/>
        </w:rPr>
        <w:t xml:space="preserve">乙方(执行方): (以下简称乙方) 地址：XXX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甲、 乙双方通过友好协商， 由甲方委托乙方对 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 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 、双方的权利义务：</w:t>
      </w:r>
    </w:p>
    <w:p>
      <w:pPr>
        <w:ind w:left="0" w:right="0" w:firstLine="560"/>
        <w:spacing w:before="450" w:after="450" w:line="312" w:lineRule="auto"/>
      </w:pPr>
      <w:r>
        <w:rPr>
          <w:rFonts w:ascii="宋体" w:hAnsi="宋体" w:eastAsia="宋体" w:cs="宋体"/>
          <w:color w:val="000"/>
          <w:sz w:val="28"/>
          <w:szCs w:val="28"/>
        </w:rPr>
        <w:t xml:space="preserve">甲方权利： 1、甲方有权对乙方的设计提出建议和思路，以使乙方设计的作品更符合甲方企业文化内涵; 2、甲方有权对乙方所设计的作品提出修改意见;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 1、甲方按照合同约定支付相关费用;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 1、乙方有权要求甲方提供有关企业资料供乙方设计参考; 2、乙方有权要求甲方按照合同约定支付相应款项;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 乙方提供 (大写数字)套设计方案构思及文字说明，全数方案中，若甲方未选用任何一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 起效，即支付(RMB) 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 40%为设计预付款，即 (RMB) 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 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 格式(3D 模型图)、 CAD 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 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 农业银行： **************** 帐户名：********</w:t>
      </w:r>
    </w:p>
    <w:p>
      <w:pPr>
        <w:ind w:left="0" w:right="0" w:firstLine="560"/>
        <w:spacing w:before="450" w:after="450" w:line="312" w:lineRule="auto"/>
      </w:pPr>
      <w:r>
        <w:rPr>
          <w:rFonts w:ascii="宋体" w:hAnsi="宋体" w:eastAsia="宋体" w:cs="宋体"/>
          <w:color w:val="000"/>
          <w:sz w:val="28"/>
          <w:szCs w:val="28"/>
        </w:rPr>
        <w:t xml:space="preserve">五、知识产权 1、乙方对设计完成的作品享有著作权; 2、甲方在余款未付清之前对该作品不享有任何权利;甲方在余款未付清之前擅自使用或者修 改使用乙方设计的作品而导致的侵权，乙方有权依据《_著作权法》追究其法 律责任; 3、未被甲方采用的方案，知识产权仍归乙方所有; 4、在乙方为甲方提供设计方案后，若因甲方公司名称或商品变化而变更设计方案，视其为新 方案设计，甲方应另向乙方支付 50%的设计合同款作为预付款，乙方重新开始设计; 5、甲方收到乙方设计初稿，提出与设计方案所属性质不同设计要求，视其为新设计方案，甲 方应另向乙方支付 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 在此合同执行过程中，甲、乙双方如产生纠纷，按《_合同法》处理，或请相 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 效力。甲乙双方应严格履行本合同，如果任何一方违反本合同，另一方有权作出出卖产品设 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工艺开发合同范本2</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立合同单位：_______________（以下简称甲方）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总投资及资金筹措：总投资____万元（其中：征地费____万元，开发费____万元，建筑安装费____万元）。</w:t>
      </w:r>
    </w:p>
    <w:p>
      <w:pPr>
        <w:ind w:left="0" w:right="0" w:firstLine="560"/>
        <w:spacing w:before="450" w:after="450" w:line="312" w:lineRule="auto"/>
      </w:pPr>
      <w:r>
        <w:rPr>
          <w:rFonts w:ascii="宋体" w:hAnsi="宋体" w:eastAsia="宋体" w:cs="宋体"/>
          <w:color w:val="000"/>
          <w:sz w:val="28"/>
          <w:szCs w:val="28"/>
        </w:rPr>
        <w:t xml:space="preserve">投入资金规模____万元，甲方出资____万元，分__次出资，每次出资____万元，预收款____万元；</w:t>
      </w:r>
    </w:p>
    <w:p>
      <w:pPr>
        <w:ind w:left="0" w:right="0" w:firstLine="560"/>
        <w:spacing w:before="450" w:after="450" w:line="312" w:lineRule="auto"/>
      </w:pPr>
      <w:r>
        <w:rPr>
          <w:rFonts w:ascii="宋体" w:hAnsi="宋体" w:eastAsia="宋体" w:cs="宋体"/>
          <w:color w:val="000"/>
          <w:sz w:val="28"/>
          <w:szCs w:val="28"/>
        </w:rPr>
        <w:t xml:space="preserve">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利润分配：______________________________________________________________________违约责任：__________________________________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本合同附件有__________________，与本合同有同等效力。本合同的修改、补充须经由甲乙双方签订变更合同协议书，并须保证方同意，作为合同的补充部分。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法人代表：______（签章）法人代表：______（签章）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开户银行及帐号：______保证方：______（公章）地址：______法人代表：______（签章）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乙方：云南xx集团股份有限公司</w:t>
      </w:r>
    </w:p>
    <w:p>
      <w:pPr>
        <w:ind w:left="0" w:right="0" w:firstLine="560"/>
        <w:spacing w:before="450" w:after="450" w:line="312" w:lineRule="auto"/>
      </w:pPr>
      <w:r>
        <w:rPr>
          <w:rFonts w:ascii="宋体" w:hAnsi="宋体" w:eastAsia="宋体" w:cs="宋体"/>
          <w:color w:val="000"/>
          <w:sz w:val="28"/>
          <w:szCs w:val="28"/>
        </w:rPr>
        <w:t xml:space="preserve">丙方：云南xxx股份有限公司</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为调剂资金余缺，增加资金流动性，更好的开展相关业务，就甲方向乙方投资控股的丙方即云南xxx股份有限公司投资开展冶炼、采矿等经营业务事宜，甲、乙、丙三方经协商一致，根据《_合同法》有关规定，达成如下投资协议：</w:t>
      </w:r>
    </w:p>
    <w:p>
      <w:pPr>
        <w:ind w:left="0" w:right="0" w:firstLine="560"/>
        <w:spacing w:before="450" w:after="450" w:line="312" w:lineRule="auto"/>
      </w:pPr>
      <w:r>
        <w:rPr>
          <w:rFonts w:ascii="宋体" w:hAnsi="宋体" w:eastAsia="宋体" w:cs="宋体"/>
          <w:color w:val="000"/>
          <w:sz w:val="28"/>
          <w:szCs w:val="28"/>
        </w:rPr>
        <w:t xml:space="preserve">第一条甲方向乙方控股的丙方投资人民币共计x元正（￥：x元），所投资资金用于丙方开展冶炼、采矿等经营业务。</w:t>
      </w:r>
    </w:p>
    <w:p>
      <w:pPr>
        <w:ind w:left="0" w:right="0" w:firstLine="560"/>
        <w:spacing w:before="450" w:after="450" w:line="312" w:lineRule="auto"/>
      </w:pPr>
      <w:r>
        <w:rPr>
          <w:rFonts w:ascii="宋体" w:hAnsi="宋体" w:eastAsia="宋体" w:cs="宋体"/>
          <w:color w:val="000"/>
          <w:sz w:val="28"/>
          <w:szCs w:val="28"/>
        </w:rPr>
        <w:t xml:space="preserve">第二条该甲方所投资资金为长期投资，甲方不得无故抽回投资资金。如甲方欲抽回投资资金，则必须提前一个月通知乙方、丙方。</w:t>
      </w:r>
    </w:p>
    <w:p>
      <w:pPr>
        <w:ind w:left="0" w:right="0" w:firstLine="560"/>
        <w:spacing w:before="450" w:after="450" w:line="312" w:lineRule="auto"/>
      </w:pPr>
      <w:r>
        <w:rPr>
          <w:rFonts w:ascii="宋体" w:hAnsi="宋体" w:eastAsia="宋体" w:cs="宋体"/>
          <w:color w:val="000"/>
          <w:sz w:val="28"/>
          <w:szCs w:val="28"/>
        </w:rPr>
        <w:t xml:space="preserve">第三条无论乙方、丙方是否能正常开展冶炼、采矿业务，乙方、丙方均保证按月固定投资回报率百分之x作为甲方投资回报支付给甲方，每半年结算投资回报一次。</w:t>
      </w:r>
    </w:p>
    <w:p>
      <w:pPr>
        <w:ind w:left="0" w:right="0" w:firstLine="560"/>
        <w:spacing w:before="450" w:after="450" w:line="312" w:lineRule="auto"/>
      </w:pPr>
      <w:r>
        <w:rPr>
          <w:rFonts w:ascii="宋体" w:hAnsi="宋体" w:eastAsia="宋体" w:cs="宋体"/>
          <w:color w:val="000"/>
          <w:sz w:val="28"/>
          <w:szCs w:val="28"/>
        </w:rPr>
        <w:t xml:space="preserve">第四条甲方向乙方、丙方投资资金用于开展冶炼、采矿业务，乙方、丙方应严格按照国家政策、法律、法规准许的用途使用，所发生的税费由乙方、丙方自行承担。</w:t>
      </w:r>
    </w:p>
    <w:p>
      <w:pPr>
        <w:ind w:left="0" w:right="0" w:firstLine="560"/>
        <w:spacing w:before="450" w:after="450" w:line="312" w:lineRule="auto"/>
      </w:pPr>
      <w:r>
        <w:rPr>
          <w:rFonts w:ascii="宋体" w:hAnsi="宋体" w:eastAsia="宋体" w:cs="宋体"/>
          <w:color w:val="000"/>
          <w:sz w:val="28"/>
          <w:szCs w:val="28"/>
        </w:rPr>
        <w:t xml:space="preserve">第五条本合同由甲、乙、丙三方诚信达成，意思表示真实，三方必须以“睿智诚信，诚信勤勉”的心志，共同遵守执行，任何一方不得提出异议。</w:t>
      </w:r>
    </w:p>
    <w:p>
      <w:pPr>
        <w:ind w:left="0" w:right="0" w:firstLine="560"/>
        <w:spacing w:before="450" w:after="450" w:line="312" w:lineRule="auto"/>
      </w:pPr>
      <w:r>
        <w:rPr>
          <w:rFonts w:ascii="宋体" w:hAnsi="宋体" w:eastAsia="宋体" w:cs="宋体"/>
          <w:color w:val="000"/>
          <w:sz w:val="28"/>
          <w:szCs w:val="28"/>
        </w:rPr>
        <w:t xml:space="preserve">第六条为本投资协议的履行有保证，乙方同意将云南三鑫集团有限公司所有资产及云南三鑫集团有限公司股东的全部个人资产作为履行本合同的.担保。若乙、丙方不能按约定及时足额支付甲方投资及投资回报，甲方有权处理乙方公司的所有资产及乙方公司股东个人资产赔还投资本金及投资回报。</w:t>
      </w:r>
    </w:p>
    <w:p>
      <w:pPr>
        <w:ind w:left="0" w:right="0" w:firstLine="560"/>
        <w:spacing w:before="450" w:after="450" w:line="312" w:lineRule="auto"/>
      </w:pPr>
      <w:r>
        <w:rPr>
          <w:rFonts w:ascii="宋体" w:hAnsi="宋体" w:eastAsia="宋体" w:cs="宋体"/>
          <w:color w:val="000"/>
          <w:sz w:val="28"/>
          <w:szCs w:val="28"/>
        </w:rPr>
        <w:t xml:space="preserve">第七条本协议经三方签章即生效，须共同遵守。本合同未尽事宜，可另行议定，其补充协议经双方签章后与本协议具有同等效力。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第八条本协议一式六份，甲乙丙三方各执二份，具有同等的法律效力。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乙方：云南xx集团有限公司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丙方：云南xxx股份有限公司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工艺开发合同范本6</w:t>
      </w:r>
    </w:p>
    <w:p>
      <w:pPr>
        <w:ind w:left="0" w:right="0" w:firstLine="560"/>
        <w:spacing w:before="450" w:after="450" w:line="312" w:lineRule="auto"/>
      </w:pPr>
      <w:r>
        <w:rPr>
          <w:rFonts w:ascii="宋体" w:hAnsi="宋体" w:eastAsia="宋体" w:cs="宋体"/>
          <w:color w:val="000"/>
          <w:sz w:val="28"/>
          <w:szCs w:val="28"/>
        </w:rPr>
        <w:t xml:space="preserve">甲方：________________(定做方)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加工________________，双方本着互惠互利，协商一致的原则，达成合同条款如下：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1、甲方违背合同第一条(________款)时以(________元/㎡)的________倍支付乙方违约金。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2、乙方外购材料掺杂使假，私自技术转让时，按每平方米________元的________倍支付甲方违约金。</w:t>
      </w:r>
    </w:p>
    <w:p>
      <w:pPr>
        <w:ind w:left="0" w:right="0" w:firstLine="560"/>
        <w:spacing w:before="450" w:after="450" w:line="312" w:lineRule="auto"/>
      </w:pPr>
      <w:r>
        <w:rPr>
          <w:rFonts w:ascii="宋体" w:hAnsi="宋体" w:eastAsia="宋体" w:cs="宋体"/>
          <w:color w:val="000"/>
          <w:sz w:val="28"/>
          <w:szCs w:val="28"/>
        </w:rPr>
        <w:t xml:space="preserve">本合同有效期________月，________年________月________日起至________年________月________日止。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开发方：________________________(以下称乙方)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4、甲方应根据包装要求提供可靠的产品包装材料，否则乙方只提供临时普通包装(或周转___________箱)，甲方应在使用完毕后完好地返还给乙方。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七、本协议书___________式___________份，甲乙双方各执___________份。本协议自双方盖章签字之日起生效，其未尽事宜，双方经协商可签订补充协议。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工艺开发合同范本9</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工艺开发合同范本10</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 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 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（二）技术秘密的使用权、转让权：___________________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研究开发所完成的技术成果，达到了本合同第二条所列技术指按_______________标准，采用_________方式验收，由______方出具技术项目验收证明。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（一）违反本合同第____条约定，____方应当承担以下违约责任：___________________________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（二）违反本合同第____条约定，____方应当承担以下违约责任：___________________________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 （签章）_____________________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四、标技术内容、形式：包括开发项目应达到的技术经济指标、开发目的、适用范围及效益情况、成果提交方式和数量。提交开发成果可采取下列形式：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六、技术情报和资料的保密：包括当事人各方情报和资料保密义务的内容、期限和泄漏技术和秘密应承担的责任。双方可以约定，不论本合同是否变更、接触、重视、本条款均有效。</w:t>
      </w:r>
    </w:p>
    <w:p>
      <w:pPr>
        <w:ind w:left="0" w:right="0" w:firstLine="560"/>
        <w:spacing w:before="450" w:after="450" w:line="312" w:lineRule="auto"/>
      </w:pPr>
      <w:r>
        <w:rPr>
          <w:rFonts w:ascii="宋体" w:hAnsi="宋体" w:eastAsia="宋体" w:cs="宋体"/>
          <w:color w:val="000"/>
          <w:sz w:val="28"/>
          <w:szCs w:val="28"/>
        </w:rPr>
        <w:t xml:space="preserve">七、合同争议的解决方式：《_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八、其他：合同如果是通过中介机构介绍签订的，应将中介合同作为本合同的附件。如双方当事人约定定金、财产抵押及担保的，应将给付定金、财产抵押及担保手续的复印件作为本合同的附件。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九、委托代理人签订本合同书时，应出具委托证书。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十、本合同书中，凡是当事人约定无需填写的条款，在该条款填写的空白处划（／）表示。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十一、本合同正本一式伍份。</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工艺开发合同范本11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工艺开发合同范本12</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_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XXX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本合同的变更必须由双方协商一致，并以书面形式确定。但有下列情形之一的，一方可以向另一方提出变更合同权利与义务的请求，另一方应当在XXX内予以答复；逾期未予答复的，视为同意。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在本合同履行中，因作为研究开发标的的技术已经由他人公开（包括以专利权方式公开），一方应在XXX内通知另一方解除合同。逾期未通知并致使另一方产生损失的，另一方有权要求予以赔偿。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本合同自双方或双方法定代表人或其授权代表人签字并加盖单位公章或合同专用章之日起生效。有效期为________年，自________年____月XXX至________年____月XXX。</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年____月XXX</w:t>
      </w:r>
    </w:p>
    <w:p>
      <w:pPr>
        <w:ind w:left="0" w:right="0" w:firstLine="560"/>
        <w:spacing w:before="450" w:after="450" w:line="312" w:lineRule="auto"/>
      </w:pPr>
      <w:r>
        <w:rPr>
          <w:rFonts w:ascii="宋体" w:hAnsi="宋体" w:eastAsia="宋体" w:cs="宋体"/>
          <w:color w:val="000"/>
          <w:sz w:val="28"/>
          <w:szCs w:val="28"/>
        </w:rPr>
        <w:t xml:space="preserve">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工艺开发合同范本14</w:t>
      </w:r>
    </w:p>
    <w:p>
      <w:pPr>
        <w:ind w:left="0" w:right="0" w:firstLine="560"/>
        <w:spacing w:before="450" w:after="450" w:line="312" w:lineRule="auto"/>
      </w:pPr>
      <w:r>
        <w:rPr>
          <w:rFonts w:ascii="宋体" w:hAnsi="宋体" w:eastAsia="宋体" w:cs="宋体"/>
          <w:color w:val="000"/>
          <w:sz w:val="28"/>
          <w:szCs w:val="28"/>
        </w:rPr>
        <w:t xml:space="preserve">立约书人(以下简称甲方)与____(客户)____(以下简称乙方)就原物料及成品委托承揽加工事项，通过友好协商，于____年____月____日双方同意订立合约条款如下，以为双方共同遵守：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2025-01-16T04:02:22+08:00</dcterms:created>
  <dcterms:modified xsi:type="dcterms:W3CDTF">2025-01-16T04:02:22+08:00</dcterms:modified>
</cp:coreProperties>
</file>

<file path=docProps/custom.xml><?xml version="1.0" encoding="utf-8"?>
<Properties xmlns="http://schemas.openxmlformats.org/officeDocument/2006/custom-properties" xmlns:vt="http://schemas.openxmlformats.org/officeDocument/2006/docPropsVTypes"/>
</file>