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发廊加盟合同范本(汇总15篇)</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发廊加盟合同范本1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w:t>
      </w:r>
    </w:p>
    <w:p>
      <w:pPr>
        <w:ind w:left="0" w:right="0" w:firstLine="560"/>
        <w:spacing w:before="450" w:after="450" w:line="312" w:lineRule="auto"/>
      </w:pPr>
      <w:r>
        <w:rPr>
          <w:rFonts w:ascii="宋体" w:hAnsi="宋体" w:eastAsia="宋体" w:cs="宋体"/>
          <w:color w:val="000"/>
          <w:sz w:val="28"/>
          <w:szCs w:val="28"/>
        </w:rPr>
        <w:t xml:space="preserve">以“洗剪吹”的拓客方式已经成为过去，想要实现门店收益的增长，必须掌握好氧发堂门店经营核心要点，我们门店单店产品和服务组合自带引流、拓客、锁客多种方法，照着做并服务好，自然能裂变出更多客源。认同和支持氧发堂的运营模式，才能将加盟的优势发挥出120%的作用。</w:t>
      </w:r>
    </w:p>
    <w:p>
      <w:pPr>
        <w:ind w:left="0" w:right="0" w:firstLine="560"/>
        <w:spacing w:before="450" w:after="450" w:line="312" w:lineRule="auto"/>
      </w:pPr>
      <w:r>
        <w:rPr>
          <w:rFonts w:ascii="宋体" w:hAnsi="宋体" w:eastAsia="宋体" w:cs="宋体"/>
          <w:color w:val="000"/>
          <w:sz w:val="28"/>
          <w:szCs w:val="28"/>
        </w:rPr>
        <w:t xml:space="preserve">当前，&gt;氧发堂已在中国28个省市自治区开设超过2000+门店，标准店平均6个月实现回本收益，单月服务人次在1100-1500人次。</w:t>
      </w:r>
    </w:p>
    <w:p>
      <w:pPr>
        <w:ind w:left="0" w:right="0" w:firstLine="560"/>
        <w:spacing w:before="450" w:after="450" w:line="312" w:lineRule="auto"/>
      </w:pPr>
      <w:r>
        <w:rPr>
          <w:rFonts w:ascii="宋体" w:hAnsi="宋体" w:eastAsia="宋体" w:cs="宋体"/>
          <w:color w:val="000"/>
          <w:sz w:val="28"/>
          <w:szCs w:val="28"/>
        </w:rPr>
        <w:t xml:space="preserve">目前，氧发堂已经进入快速商业扩张时期，在全国范围内招募合伙人，一个帮你转型升级、共同发展的新模式，正踏步前来，期待你的加入。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甲乙双方本着互惠互利、共同开发的原则，经协商共同经营____商铺，建筑面积____平方米，在经营期间甲乙双方达成以下协议：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1、合作期间，即自____年____月____日至____年____月____日止，每年提前一个月交纳房租。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5、办理一切经营证件由乙方出面办理，甲方有义务协助乙方办理一切证件，办理相关证件的费用，由乙方承担。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发廊加盟合同范本2</w:t>
      </w:r>
    </w:p>
    <w:p>
      <w:pPr>
        <w:ind w:left="0" w:right="0" w:firstLine="560"/>
        <w:spacing w:before="450" w:after="450" w:line="312" w:lineRule="auto"/>
      </w:pPr>
      <w:r>
        <w:rPr>
          <w:rFonts w:ascii="宋体" w:hAnsi="宋体" w:eastAsia="宋体" w:cs="宋体"/>
          <w:color w:val="000"/>
          <w:sz w:val="28"/>
          <w:szCs w:val="28"/>
        </w:rPr>
        <w:t xml:space="preserve">*方（特许方）：_________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1．乙方一次*向*方交纳加盟金_________元**；特许权使用费_________元**。</w:t>
      </w:r>
    </w:p>
    <w:p>
      <w:pPr>
        <w:ind w:left="0" w:right="0" w:firstLine="560"/>
        <w:spacing w:before="450" w:after="450" w:line="312" w:lineRule="auto"/>
      </w:pPr>
      <w:r>
        <w:rPr>
          <w:rFonts w:ascii="宋体" w:hAnsi="宋体" w:eastAsia="宋体" w:cs="宋体"/>
          <w:color w:val="000"/>
          <w:sz w:val="28"/>
          <w:szCs w:val="28"/>
        </w:rPr>
        <w:t xml:space="preserve">2．乙方一次*向*方交纳预付货款_________元**，用完后再续。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方事先同意，乙方不得复制、记录或以其他方式泄露给他人。乙方承诺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（二）乙方承诺在本合同有效期内以及合同有效期届满后_________年内，乙方不从事与*方业务有竞争*的经营活动，无论这种活动是作为顾问、业主、雇员、股票持有者或其他方式进行的。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未经*方的书面同意，乙方不得擅自将加盟店转让给他人。否则，*方有权解除本合同，并追究乙方的违约责任。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3．乙方对*方及其实体所负各项义务都已清偿，并已使*方合理地认为满意；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a．未经*方允许擅自扩大许可商标的使用范围，或与其他商标组合使用；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b．使用除*方以外其他方的发片等补发、织发、驳发产品，自制仿造产品。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e．不接受*方依据管理规定进行的监督、或阻止*方进行检查。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发廊加盟合同范本3</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合伙期限为3年，自20_年12月1日起，至20_年11月30日止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 )元小写( )每人占(33%)的股份。共同</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发廊加盟合同范本4</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发廊加盟合同范本5</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发廊加盟合同范本6</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4、此代理协议受xxx法律的约束和保护。</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根据《xxx民法通则》《xxx合同法》等相关法律法规的规定。本着平等、自愿、互惠、互利的原则充分协商，就三方合伙经营理发店事宜达成以下协议：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发廊加盟合同范本8</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发廊加盟合同范本9</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 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 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 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 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 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 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 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 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 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 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 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 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 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 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 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 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 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 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发廊加盟合同范本10</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甲方：广汉西园大酒店乙方：廖必军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本美容院承包经营合同书由上述各方于___年___月__日在___市订立： 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1、甲方提供给乙方承包经营的美容院位于___市___区___路___号，面积共___平方米。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1、押金：乙方向甲方缴纳押金人民币___元，承包结束后双方交接结清有关物业、设备、用具及有关费用后___日内退还。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2、承包费：乙方承包经营期内，应每月向甲方交纳承包费人民币___元，交纳的时间为：每月___日前交纳当月租金。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2、乙方迟延交付押金及承包费的，每迟延一日，应按拖欠金额每日万分之___向甲方支付违约金，超过___日未支付的，甲方有权终止合同，所收取押金作为违约金予以没收，给甲方造成损失的，还应当赔偿损失。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乙方：19)</w:t>
      </w:r>
    </w:p>
    <w:p>
      <w:pPr>
        <w:ind w:left="0" w:right="0" w:firstLine="560"/>
        <w:spacing w:before="450" w:after="450" w:line="312" w:lineRule="auto"/>
      </w:pPr>
      <w:r>
        <w:rPr>
          <w:rFonts w:ascii="宋体" w:hAnsi="宋体" w:eastAsia="宋体" w:cs="宋体"/>
          <w:color w:val="000"/>
          <w:sz w:val="28"/>
          <w:szCs w:val="28"/>
        </w:rPr>
        <w:t xml:space="preserve">甲乙双方遵照《^v^合同法》及《民法通则》的相关法律法规，本着共同发展，开拓市场，创造双赢的愿望。在诚信、公平、互利、互惠的基础上，经共同协商达成如下协议，以资共同遵守。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甲方同意乙方承包经营，甲方位于广汉市中山大道南一段17号西园大酒店北二楼的美容美发厅(以下简称美发厅，建筑面积102㎡、精品装修、中央空调、24小时热水)。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美发厅承包期限自20xx年九月十八日起至20xx年九月十七日止，承包有效期一年，本协议书经甲乙双方签字后，乙方向甲方交纳保证金人民币叁万元，协议书生效，承包期满后，乙方无明显违约行为，有优先承包权。</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美发厅承包经营费用，每年为人民币玖万捌仟元。承包费支付方式为半年一付(金额为肆万</w:t>
      </w:r>
    </w:p>
    <w:p>
      <w:pPr>
        <w:ind w:left="0" w:right="0" w:firstLine="560"/>
        <w:spacing w:before="450" w:after="450" w:line="312" w:lineRule="auto"/>
      </w:pPr>
      <w:r>
        <w:rPr>
          <w:rFonts w:ascii="宋体" w:hAnsi="宋体" w:eastAsia="宋体" w:cs="宋体"/>
          <w:color w:val="000"/>
          <w:sz w:val="28"/>
          <w:szCs w:val="28"/>
        </w:rPr>
        <w:t xml:space="preserve">四、责任确定</w:t>
      </w:r>
    </w:p>
    <w:p>
      <w:pPr>
        <w:ind w:left="0" w:right="0" w:firstLine="560"/>
        <w:spacing w:before="450" w:after="450" w:line="312" w:lineRule="auto"/>
      </w:pPr>
      <w:r>
        <w:rPr>
          <w:rFonts w:ascii="宋体" w:hAnsi="宋体" w:eastAsia="宋体" w:cs="宋体"/>
          <w:color w:val="000"/>
          <w:sz w:val="28"/>
          <w:szCs w:val="28"/>
        </w:rPr>
        <w:t xml:space="preserve">甲乙双方为承包经营关系，乙方自主经营，自行纳税，自负盈亏，其发生的债权债务关系，与甲方无关。</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美发厅隶属于西园大酒店娱乐部，接受娱乐部经理及酒店领导的工作指导和例行检查，美发厅将服务人员名单编制成册报娱乐部备案，到安全部办理相关手续，持证上岗。</w:t>
      </w:r>
    </w:p>
    <w:p>
      <w:pPr>
        <w:ind w:left="0" w:right="0" w:firstLine="560"/>
        <w:spacing w:before="450" w:after="450" w:line="312" w:lineRule="auto"/>
      </w:pPr>
      <w:r>
        <w:rPr>
          <w:rFonts w:ascii="宋体" w:hAnsi="宋体" w:eastAsia="宋体" w:cs="宋体"/>
          <w:color w:val="000"/>
          <w:sz w:val="28"/>
          <w:szCs w:val="28"/>
        </w:rPr>
        <w:t xml:space="preserve">六、经营费用1 . 乙方按月(次月5日)向甲方缴纳自来水费，热水费和电费。</w:t>
      </w:r>
    </w:p>
    <w:p>
      <w:pPr>
        <w:ind w:left="0" w:right="0" w:firstLine="560"/>
        <w:spacing w:before="450" w:after="450" w:line="312" w:lineRule="auto"/>
      </w:pPr>
      <w:r>
        <w:rPr>
          <w:rFonts w:ascii="宋体" w:hAnsi="宋体" w:eastAsia="宋体" w:cs="宋体"/>
          <w:color w:val="000"/>
          <w:sz w:val="28"/>
          <w:szCs w:val="28"/>
        </w:rPr>
        <w:t xml:space="preserve">2. 美发厅经营所需要的工具、低易耗品、布草类费用，乙方自行支付。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乙方在经营中，如发生下列情况之一者，视为违约。甲方有权进行劝诫、警告、罚款，情节严重者，可以终止本协议：</w:t>
      </w:r>
    </w:p>
    <w:p>
      <w:pPr>
        <w:ind w:left="0" w:right="0" w:firstLine="560"/>
        <w:spacing w:before="450" w:after="450" w:line="312" w:lineRule="auto"/>
      </w:pPr>
      <w:r>
        <w:rPr>
          <w:rFonts w:ascii="宋体" w:hAnsi="宋体" w:eastAsia="宋体" w:cs="宋体"/>
          <w:color w:val="000"/>
          <w:sz w:val="28"/>
          <w:szCs w:val="28"/>
        </w:rPr>
        <w:t xml:space="preserve">1. 在经营中发生违反国家法律，法规者;</w:t>
      </w:r>
    </w:p>
    <w:p>
      <w:pPr>
        <w:ind w:left="0" w:right="0" w:firstLine="560"/>
        <w:spacing w:before="450" w:after="450" w:line="312" w:lineRule="auto"/>
      </w:pPr>
      <w:r>
        <w:rPr>
          <w:rFonts w:ascii="宋体" w:hAnsi="宋体" w:eastAsia="宋体" w:cs="宋体"/>
          <w:color w:val="000"/>
          <w:sz w:val="28"/>
          <w:szCs w:val="28"/>
        </w:rPr>
        <w:t xml:space="preserve">2. 在经营中严重影响甲方其他经营项目者;</w:t>
      </w:r>
    </w:p>
    <w:p>
      <w:pPr>
        <w:ind w:left="0" w:right="0" w:firstLine="560"/>
        <w:spacing w:before="450" w:after="450" w:line="312" w:lineRule="auto"/>
      </w:pPr>
      <w:r>
        <w:rPr>
          <w:rFonts w:ascii="宋体" w:hAnsi="宋体" w:eastAsia="宋体" w:cs="宋体"/>
          <w:color w:val="000"/>
          <w:sz w:val="28"/>
          <w:szCs w:val="28"/>
        </w:rPr>
        <w:t xml:space="preserve">3. 不按期缴纳承包费者;</w:t>
      </w:r>
    </w:p>
    <w:p>
      <w:pPr>
        <w:ind w:left="0" w:right="0" w:firstLine="560"/>
        <w:spacing w:before="450" w:after="450" w:line="312" w:lineRule="auto"/>
      </w:pPr>
      <w:r>
        <w:rPr>
          <w:rFonts w:ascii="宋体" w:hAnsi="宋体" w:eastAsia="宋体" w:cs="宋体"/>
          <w:color w:val="000"/>
          <w:sz w:val="28"/>
          <w:szCs w:val="28"/>
        </w:rPr>
        <w:t xml:space="preserve">4. 不按期缴纳水、电费者;</w:t>
      </w:r>
    </w:p>
    <w:p>
      <w:pPr>
        <w:ind w:left="0" w:right="0" w:firstLine="560"/>
        <w:spacing w:before="450" w:after="450" w:line="312" w:lineRule="auto"/>
      </w:pPr>
      <w:r>
        <w:rPr>
          <w:rFonts w:ascii="宋体" w:hAnsi="宋体" w:eastAsia="宋体" w:cs="宋体"/>
          <w:color w:val="000"/>
          <w:sz w:val="28"/>
          <w:szCs w:val="28"/>
        </w:rPr>
        <w:t xml:space="preserve">5. 经营管理不善，造成火灾水毁及人力破坏者;</w:t>
      </w:r>
    </w:p>
    <w:p>
      <w:pPr>
        <w:ind w:left="0" w:right="0" w:firstLine="560"/>
        <w:spacing w:before="450" w:after="450" w:line="312" w:lineRule="auto"/>
      </w:pPr>
      <w:r>
        <w:rPr>
          <w:rFonts w:ascii="宋体" w:hAnsi="宋体" w:eastAsia="宋体" w:cs="宋体"/>
          <w:color w:val="000"/>
          <w:sz w:val="28"/>
          <w:szCs w:val="28"/>
        </w:rPr>
        <w:t xml:space="preserve">6. 不可抗力因素造成的后果不在此列;</w:t>
      </w:r>
    </w:p>
    <w:p>
      <w:pPr>
        <w:ind w:left="0" w:right="0" w:firstLine="560"/>
        <w:spacing w:before="450" w:after="450" w:line="312" w:lineRule="auto"/>
      </w:pPr>
      <w:r>
        <w:rPr>
          <w:rFonts w:ascii="宋体" w:hAnsi="宋体" w:eastAsia="宋体" w:cs="宋体"/>
          <w:color w:val="000"/>
          <w:sz w:val="28"/>
          <w:szCs w:val="28"/>
        </w:rPr>
        <w:t xml:space="preserve">7. 如果违约发生，由违约方按照可以计算的损失额度向守约方进行赔偿，不可计算的名誉损失双方协商赔偿。在本协议书执行过程中，如发生争议，双方友好协商解决。若协商不成可向当地仲裁委员会提起仲裁，直至向人民法院提请诉讼。</w:t>
      </w:r>
    </w:p>
    <w:p>
      <w:pPr>
        <w:ind w:left="0" w:right="0" w:firstLine="560"/>
        <w:spacing w:before="450" w:after="450" w:line="312" w:lineRule="auto"/>
      </w:pPr>
      <w:r>
        <w:rPr>
          <w:rFonts w:ascii="宋体" w:hAnsi="宋体" w:eastAsia="宋体" w:cs="宋体"/>
          <w:color w:val="000"/>
          <w:sz w:val="28"/>
          <w:szCs w:val="28"/>
        </w:rPr>
        <w:t xml:space="preserve">本协议一式肆份(本协议书之附件为不可缺失文件)，甲乙双方各持贰份，自签章后生效，同具法律效力，若有未尽事宜，可形成补充协议，与本协议书具同等法律效力。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甲方(用人单位)________法人代表________委托代理人________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乙方(劳动者)________性别________文化程度________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第一条劳动合同期限(根据下列第________种方式执行)</w:t>
      </w:r>
    </w:p>
    <w:p>
      <w:pPr>
        <w:ind w:left="0" w:right="0" w:firstLine="560"/>
        <w:spacing w:before="450" w:after="450" w:line="312" w:lineRule="auto"/>
      </w:pPr>
      <w:r>
        <w:rPr>
          <w:rFonts w:ascii="宋体" w:hAnsi="宋体" w:eastAsia="宋体" w:cs="宋体"/>
          <w:color w:val="000"/>
          <w:sz w:val="28"/>
          <w:szCs w:val="28"/>
        </w:rPr>
        <w:t xml:space="preserve">1、固定期限：自________年________月________日起至________年________月________日止。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3、以完成一定工作为期限：自________年________月________日起至________终止。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实行有固定期限和无固定期限的劳动合同，双方约定试用期从________年________月________日起至________年________月________日止，共________个月________天。试用期包括在合同期内。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根据工作需要，乙方同意甲方安排从事________工作,工作地点在________。</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2、乙方试用期间的基本薪资为________元/月，岗位工资________元/月，绩效工资________元/月。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3、乙方试用期满后，甲方根据本单位工资制度，确定乙方正常工作情况下基本薪资为元/月，岗位工资________元/月，绩效工资________元/月，每满一年增加工龄工资________元/月。</w:t>
      </w:r>
    </w:p>
    <w:p>
      <w:pPr>
        <w:ind w:left="0" w:right="0" w:firstLine="560"/>
        <w:spacing w:before="450" w:after="450" w:line="312" w:lineRule="auto"/>
      </w:pPr>
      <w:r>
        <w:rPr>
          <w:rFonts w:ascii="宋体" w:hAnsi="宋体" w:eastAsia="宋体" w:cs="宋体"/>
          <w:color w:val="000"/>
          <w:sz w:val="28"/>
          <w:szCs w:val="28"/>
        </w:rPr>
        <w:t xml:space="preserve">4、甲方每月10-20日(节假日顺延)以银行转账或现金形式足额支付乙方的工资。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5、甲方从________年________月________日起至________年________月________日共计________个月，每月给予乙方保底工资________元整。(详细保底方案见《员工薪酬管理制度》)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6、乙方入职开始须按月缴纳伙食费500元整，共缴纳满________个月为止，甲乙双方合同期满，缴纳的伙食费将作为忠诚奉献奖励一次性返还给乙方。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7、乙方未做满合同期离职(含自离、辞职、辞退、开除)，不享受忠诚奉献奖励;乙方确定下列地址________为劳动关系管理相关文件、文书的送达地址，如该地址发生变化，乙方应书面告知甲方。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甲方(盖章)：________法人代表(代理人)签名：________签约日期：________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 ________签约日期：________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发廊加盟合同范本11</w:t>
      </w:r>
    </w:p>
    <w:p>
      <w:pPr>
        <w:ind w:left="0" w:right="0" w:firstLine="560"/>
        <w:spacing w:before="450" w:after="450" w:line="312" w:lineRule="auto"/>
      </w:pPr>
      <w:r>
        <w:rPr>
          <w:rFonts w:ascii="宋体" w:hAnsi="宋体" w:eastAsia="宋体" w:cs="宋体"/>
          <w:color w:val="000"/>
          <w:sz w:val="28"/>
          <w:szCs w:val="28"/>
        </w:rPr>
        <w:t xml:space="preserve">雨荷园化妆品连锁(女士美容院)加盟合同书</w:t>
      </w:r>
    </w:p>
    <w:p>
      <w:pPr>
        <w:ind w:left="0" w:right="0" w:firstLine="560"/>
        <w:spacing w:before="450" w:after="450" w:line="312" w:lineRule="auto"/>
      </w:pPr>
      <w:r>
        <w:rPr>
          <w:rFonts w:ascii="宋体" w:hAnsi="宋体" w:eastAsia="宋体" w:cs="宋体"/>
          <w:color w:val="000"/>
          <w:sz w:val="28"/>
          <w:szCs w:val="28"/>
        </w:rPr>
        <w:t xml:space="preserve">*方：雨荷园化妆品(全国连锁)总部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根据《中华*共和国合同法》的相关规定，经*乙双方友好协商，就乙方加盟雨荷园化妆品连锁机构，销售相关品牌达成以下协议：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三、*乙双方在合同限期内各自承担民事责任，互相之间产权及归属关系，但乙方必须按*方的统一模式进行管理，乙方在其加盟店中只能经营雨荷园总部批准品牌的化妆品。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方为乙方提供统一的门头喷绘壹块，室内所经营品牌的部分灯箱片。美容院装2套，小试用、宣传*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*方按商品统一零售价的____向乙方供货(*方保留因*市场材料价格导致相应调整供货价的权利)。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*方确保提*品的质量，产品保质期内如出现质量问题，概由*方负责。</w:t>
      </w:r>
    </w:p>
    <w:p>
      <w:pPr>
        <w:ind w:left="0" w:right="0" w:firstLine="560"/>
        <w:spacing w:before="450" w:after="450" w:line="312" w:lineRule="auto"/>
      </w:pPr>
      <w:r>
        <w:rPr>
          <w:rFonts w:ascii="宋体" w:hAnsi="宋体" w:eastAsia="宋体" w:cs="宋体"/>
          <w:color w:val="000"/>
          <w:sz w:val="28"/>
          <w:szCs w:val="28"/>
        </w:rPr>
        <w:t xml:space="preserve">*方有新的产品推出应优先由乙方在该区域代理。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w:t>
      </w:r>
    </w:p>
    <w:p>
      <w:pPr>
        <w:ind w:left="0" w:right="0" w:firstLine="560"/>
        <w:spacing w:before="450" w:after="450" w:line="312" w:lineRule="auto"/>
      </w:pPr>
      <w:r>
        <w:rPr>
          <w:rFonts w:ascii="宋体" w:hAnsi="宋体" w:eastAsia="宋体" w:cs="宋体"/>
          <w:color w:val="000"/>
          <w:sz w:val="28"/>
          <w:szCs w:val="28"/>
        </w:rPr>
        <w:t xml:space="preserve">厂方、*方不定期在乙方所在区域投放广告(以静态广告为主)并加注乙方地址，有偿为乙方提供经营所需的包装代、工服等经营消耗品。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乙方提供在当地工商部门核准经营的相关文件和本人*明。</w:t>
      </w:r>
    </w:p>
    <w:p>
      <w:pPr>
        <w:ind w:left="0" w:right="0" w:firstLine="560"/>
        <w:spacing w:before="450" w:after="450" w:line="312" w:lineRule="auto"/>
      </w:pPr>
      <w:r>
        <w:rPr>
          <w:rFonts w:ascii="宋体" w:hAnsi="宋体" w:eastAsia="宋体" w:cs="宋体"/>
          <w:color w:val="000"/>
          <w:sz w:val="28"/>
          <w:szCs w:val="28"/>
        </w:rPr>
        <w:t xml:space="preserve">乙方于签约后一次*支付**_______作为合法经营保*金(如乙方违约此订金不退还)。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每年*方按保*金的___%的货品为利息返赠，期满如不在续约，无争议全部退还。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乙方若有跨区销售行为，一经*实，*方将会把产品收回，并处以罚款。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*方：*市大中电器有限公司法定代表人：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营业执照注册登记号为：注册地址：</w:t>
      </w:r>
    </w:p>
    <w:p>
      <w:pPr>
        <w:ind w:left="0" w:right="0" w:firstLine="560"/>
        <w:spacing w:before="450" w:after="450" w:line="312" w:lineRule="auto"/>
      </w:pPr>
      <w:r>
        <w:rPr>
          <w:rFonts w:ascii="宋体" w:hAnsi="宋体" w:eastAsia="宋体" w:cs="宋体"/>
          <w:color w:val="000"/>
          <w:sz w:val="28"/>
          <w:szCs w:val="28"/>
        </w:rPr>
        <w:t xml:space="preserve">一、*、乙双方本着自愿、平等、公平、诚实信用的原则，经友好协商，根据中华*共和国有关法律、法规签订本合同，并共同遵照执行。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3、乙方资金及财务能力健全，固有资金不得少于300万元**，流动资金不得少于100万元**，从*方年度采购额不低于500万元**。</w:t>
      </w:r>
    </w:p>
    <w:p>
      <w:pPr>
        <w:ind w:left="0" w:right="0" w:firstLine="560"/>
        <w:spacing w:before="450" w:after="450" w:line="312" w:lineRule="auto"/>
      </w:pPr>
      <w:r>
        <w:rPr>
          <w:rFonts w:ascii="宋体" w:hAnsi="宋体" w:eastAsia="宋体" w:cs="宋体"/>
          <w:color w:val="000"/>
          <w:sz w:val="28"/>
          <w:szCs w:val="28"/>
        </w:rPr>
        <w:t xml:space="preserve">4、乙方经营场所须在2000平方米以上。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三、订立本合同并不表示*方任命乙方担任*方或*方的代理商、代理人或受雇人，乙方不得依据本合同，代表*方或*方有关企业或以*方名义行使权利或承担义务。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四、并未授予乙方任何约束*方或*方有关企业的权利。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本合同有效期为年，自年月日至年月日止。除非合同提前终止，任何一方均可在合同有效期满前三个月向另一方提出续签合同之书面请求，经双方协商同意，可重新续签合同。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大中电器商号为*方所有，*方特授权乙方在本合同有效期内使用大中电器商号，使用范围仅限于乙方所属的位于的营业单位。有效期从*方正式签发文本授权书之日起，至本合同有效期满之日止。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八、*方的权利、义务</w:t>
      </w:r>
    </w:p>
    <w:p>
      <w:pPr>
        <w:ind w:left="0" w:right="0" w:firstLine="560"/>
        <w:spacing w:before="450" w:after="450" w:line="312" w:lineRule="auto"/>
      </w:pPr>
      <w:r>
        <w:rPr>
          <w:rFonts w:ascii="宋体" w:hAnsi="宋体" w:eastAsia="宋体" w:cs="宋体"/>
          <w:color w:val="000"/>
          <w:sz w:val="28"/>
          <w:szCs w:val="28"/>
        </w:rPr>
        <w:t xml:space="preserve">1.*方负责向乙方提供大中电器的有关vi标准，协助加盟店营业场所内外的总体设计，与供应商联系制作商品展柜及选派厂家促销员;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2.*方负责向加盟店提供其经营的全部或部分商品种类(根据乙方的需要)，并保*其供货价格与*方的其他门店一致。</w:t>
      </w:r>
    </w:p>
    <w:p>
      <w:pPr>
        <w:ind w:left="0" w:right="0" w:firstLine="560"/>
        <w:spacing w:before="450" w:after="450" w:line="312" w:lineRule="auto"/>
      </w:pPr>
      <w:r>
        <w:rPr>
          <w:rFonts w:ascii="宋体" w:hAnsi="宋体" w:eastAsia="宋体" w:cs="宋体"/>
          <w:color w:val="000"/>
          <w:sz w:val="28"/>
          <w:szCs w:val="28"/>
        </w:rPr>
        <w:t xml:space="preserve">3.*方全力协助乙方的经营管理工作，并按*方各门店的管理模式协助乙方执行并实施对加盟店的管理。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5.*方有权根据《消法》等国家有关法律、法规及*方的服务标准要求乙方处理解决售后服务及顾客投诉的问题。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7.*方有权要求和监督乙方执行联合刊登的广告价格及相关公众承诺及乙方从*方独家购进的商品零售价及最低批发价格。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方支付特许经营权使用费每年壹拾万元**，支付方式是以每年度为一期预先支付。自本合同生效十日内，乙方应将第一期特许经营权使用费一次*支付给*方，以后每期特许经营权使用费乙方应于上期届满前十天向*方一次*支付。</w:t>
      </w:r>
    </w:p>
    <w:p>
      <w:pPr>
        <w:ind w:left="0" w:right="0" w:firstLine="560"/>
        <w:spacing w:before="450" w:after="450" w:line="312" w:lineRule="auto"/>
      </w:pPr>
      <w:r>
        <w:rPr>
          <w:rFonts w:ascii="宋体" w:hAnsi="宋体" w:eastAsia="宋体" w:cs="宋体"/>
          <w:color w:val="000"/>
          <w:sz w:val="28"/>
          <w:szCs w:val="28"/>
        </w:rPr>
        <w:t xml:space="preserve">6.乙方应保*加盟店在经营及售后服务过程中严格执行《消法》及工商管理法规，与顾客发生纠纷，造成顾客投诉的由乙方负责并承担相应的费用。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7.乙方有权要求享受*方对其他门店的供货价格，并有权有偿参加*方的各项促销活动，并承担相应的费用。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8.乙方有权要求参加*方的广告，但乙方应根据比例承担相应的广告费用，广告费每月底由乙方向*方一次*支付。</w:t>
      </w:r>
    </w:p>
    <w:p>
      <w:pPr>
        <w:ind w:left="0" w:right="0" w:firstLine="560"/>
        <w:spacing w:before="450" w:after="450" w:line="312" w:lineRule="auto"/>
      </w:pPr>
      <w:r>
        <w:rPr>
          <w:rFonts w:ascii="宋体" w:hAnsi="宋体" w:eastAsia="宋体" w:cs="宋体"/>
          <w:color w:val="000"/>
          <w:sz w:val="28"/>
          <w:szCs w:val="28"/>
        </w:rPr>
        <w:t xml:space="preserve">9.凡*方经营的商品，乙方均应从*方进货，不得外购，但如*方商品的供货价格(含返利)高于其他供货商的价格，乙方可申请外购，但需经*方批准。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11.乙方应根据*方要求定期向*方呈报经营报表。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13.乙方应及时处处维护*方的商业信誉，不得以任何形式有损*方的声誉。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十一、乙方自*方的进货由乙方自行安排运输，如乙方确有困难时，经协商，*方可给予协助运输，但费用由乙方负担。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1、*、乙双方不得随意终止合同，否则应视具体情况向对方支付违约金**，并承担因此给对方造成的一切经济损失。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乙双方应严格遵守合同规定，如一方违反本合同中的任一条款，并在接到对方通知后七日内仍不改正，则无过错方有权终止本合同，违约方应承担由此给对方造成的一切经济损失。如因乙方违约，*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方的商业信誉，造成了不良的社会影响，则*方有权终止本合同，有权在新闻媒体公开声明。乙方应承担由此给*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十六、*、乙双方发生争议应友好协商解决，协商不成应向*方所在地*法院起诉。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发廊加盟合同范本12</w:t>
      </w:r>
    </w:p>
    <w:p>
      <w:pPr>
        <w:ind w:left="0" w:right="0" w:firstLine="560"/>
        <w:spacing w:before="450" w:after="450" w:line="312" w:lineRule="auto"/>
      </w:pPr>
      <w:r>
        <w:rPr>
          <w:rFonts w:ascii="宋体" w:hAnsi="宋体" w:eastAsia="宋体" w:cs="宋体"/>
          <w:color w:val="000"/>
          <w:sz w:val="28"/>
          <w:szCs w:val="28"/>
        </w:rPr>
        <w:t xml:space="preserve">*方（特许方）：_____________________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乙方（被特许方）：___________________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根据《中华*共和国合同法》、《商业特许经营管理办法》的有关规定，*、乙双方协商，就*方授权乙方推广*方业务一事，达成如下协议：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1.*方授权乙方推广*方补发及相关业务，并允许其使用*方名称及其相关的标志、市场营销模式、策略、*作程序、管理等。</w:t>
      </w:r>
    </w:p>
    <w:p>
      <w:pPr>
        <w:ind w:left="0" w:right="0" w:firstLine="560"/>
        <w:spacing w:before="450" w:after="450" w:line="312" w:lineRule="auto"/>
      </w:pPr>
      <w:r>
        <w:rPr>
          <w:rFonts w:ascii="宋体" w:hAnsi="宋体" w:eastAsia="宋体" w:cs="宋体"/>
          <w:color w:val="000"/>
          <w:sz w:val="28"/>
          <w:szCs w:val="28"/>
        </w:rPr>
        <w:t xml:space="preserve">2.*方授权乙方在_________范围内有独家特许经营权，乙方可在该地区内开设特许网点，从事经营活动。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3.*方承诺在合同有效期内不在_________范围内发展其他加盟店。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二、*方的基本权利和义务</w:t>
      </w:r>
    </w:p>
    <w:p>
      <w:pPr>
        <w:ind w:left="0" w:right="0" w:firstLine="560"/>
        <w:spacing w:before="450" w:after="450" w:line="312" w:lineRule="auto"/>
      </w:pPr>
      <w:r>
        <w:rPr>
          <w:rFonts w:ascii="宋体" w:hAnsi="宋体" w:eastAsia="宋体" w:cs="宋体"/>
          <w:color w:val="000"/>
          <w:sz w:val="28"/>
          <w:szCs w:val="28"/>
        </w:rPr>
        <w:t xml:space="preserve">（一）*方的权利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1.为确保特许体系的统一*和产品、服务质量的一致*，*方有权对乙方的经营活动进行监督。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2.对违反特许合同规定，侵犯*方合法权益、破坏特许体系的行为，*方有权终止合同。</w:t>
      </w:r>
    </w:p>
    <w:p>
      <w:pPr>
        <w:ind w:left="0" w:right="0" w:firstLine="560"/>
        <w:spacing w:before="450" w:after="450" w:line="312" w:lineRule="auto"/>
      </w:pPr>
      <w:r>
        <w:rPr>
          <w:rFonts w:ascii="宋体" w:hAnsi="宋体" w:eastAsia="宋体" w:cs="宋体"/>
          <w:color w:val="000"/>
          <w:sz w:val="28"/>
          <w:szCs w:val="28"/>
        </w:rPr>
        <w:t xml:space="preserve">（二）*方的义务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方将向乙方提供_________手册（包括_________等）的副本，该手册只供乙方本人秘密使用，手册的内容不向雇员或其他人透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方将为乙方安排一次开办前的总部培训，地点在*方总部。该培训工作一旦此特许协议签署后立即着手进行，是强制*的安排，此活动必须在乙方正式开展经营活动之前完成。乙方将负责到*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方在其权利范围内有选择地向乙方或其雇员提供随时的附加的培训方案。参加这样的培训可以是强制的。培训费（包括指导和资料费）由*方承担。培训期间的其他费用，包括膳宿费、*和旅差费等，由乙方承担。*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方将负责乙方的业务监管工作，包括合同的签订、市场营销策略的制定、行业解决方案的提供、产品的提供、产品的维修、技术支撑、市场管理等工作。对于乙方具体的销售渠道和销售价格，*方原则上不进行干预，以确保乙方的区域独家营销权。</w:t>
      </w:r>
    </w:p>
    <w:p>
      <w:pPr>
        <w:ind w:left="0" w:right="0" w:firstLine="560"/>
        <w:spacing w:before="450" w:after="450" w:line="312" w:lineRule="auto"/>
      </w:pPr>
      <w:r>
        <w:rPr>
          <w:rFonts w:ascii="宋体" w:hAnsi="宋体" w:eastAsia="宋体" w:cs="宋体"/>
          <w:color w:val="000"/>
          <w:sz w:val="28"/>
          <w:szCs w:val="28"/>
        </w:rPr>
        <w:t xml:space="preserve">6.*方委托乙方举办大型市场促销活动及有关的宣传广告的费用，由*方负担。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1.在合同约定的范围内行使*方赋予的权利，*方不得干预。</w:t>
      </w:r>
    </w:p>
    <w:p>
      <w:pPr>
        <w:ind w:left="0" w:right="0" w:firstLine="560"/>
        <w:spacing w:before="450" w:after="450" w:line="312" w:lineRule="auto"/>
      </w:pPr>
      <w:r>
        <w:rPr>
          <w:rFonts w:ascii="宋体" w:hAnsi="宋体" w:eastAsia="宋体" w:cs="宋体"/>
          <w:color w:val="000"/>
          <w:sz w:val="28"/>
          <w:szCs w:val="28"/>
        </w:rPr>
        <w:t xml:space="preserve">2.乙方有权获得*方提供的经营技术和商业秘密。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2.*方应为乙方提供技术骨干人员上岗前的*培训，并定期进行再培训。在业务指导中，*方有义务帮助乙方解决经营中的管理和技术问题。</w:t>
      </w:r>
    </w:p>
    <w:p>
      <w:pPr>
        <w:ind w:left="0" w:right="0" w:firstLine="560"/>
        <w:spacing w:before="450" w:after="450" w:line="312" w:lineRule="auto"/>
      </w:pPr>
      <w:r>
        <w:rPr>
          <w:rFonts w:ascii="黑体" w:hAnsi="黑体" w:eastAsia="黑体" w:cs="黑体"/>
          <w:color w:val="000000"/>
          <w:sz w:val="36"/>
          <w:szCs w:val="36"/>
          <w:b w:val="1"/>
          <w:bCs w:val="1"/>
        </w:rPr>
        <w:t xml:space="preserve">发廊加盟合同范本13</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2、各合伙人的出资，于_______年___月___日以前交齐。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1、(1)______，需要两个人，工资支付200元/人/天。</w:t>
      </w:r>
    </w:p>
    <w:p>
      <w:pPr>
        <w:ind w:left="0" w:right="0" w:firstLine="560"/>
        <w:spacing w:before="450" w:after="450" w:line="312" w:lineRule="auto"/>
      </w:pPr>
      <w:r>
        <w:rPr>
          <w:rFonts w:ascii="宋体" w:hAnsi="宋体" w:eastAsia="宋体" w:cs="宋体"/>
          <w:color w:val="000"/>
          <w:sz w:val="28"/>
          <w:szCs w:val="28"/>
        </w:rPr>
        <w:t xml:space="preserve">(2)______，需要三个人，工资支付150元/人/天。</w:t>
      </w:r>
    </w:p>
    <w:p>
      <w:pPr>
        <w:ind w:left="0" w:right="0" w:firstLine="560"/>
        <w:spacing w:before="450" w:after="450" w:line="312" w:lineRule="auto"/>
      </w:pPr>
      <w:r>
        <w:rPr>
          <w:rFonts w:ascii="宋体" w:hAnsi="宋体" w:eastAsia="宋体" w:cs="宋体"/>
          <w:color w:val="000"/>
          <w:sz w:val="28"/>
          <w:szCs w:val="28"/>
        </w:rPr>
        <w:t xml:space="preserve">(3)______年______月______日起，所有的车费和开支都由三人承担。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2、盈余分配，无论投资的多少，三人都一样分配。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第八条协议期满，把所有的货款、货物全部算清。</w:t>
      </w:r>
    </w:p>
    <w:p>
      <w:pPr>
        <w:ind w:left="0" w:right="0" w:firstLine="560"/>
        <w:spacing w:before="450" w:after="450" w:line="312" w:lineRule="auto"/>
      </w:pPr>
      <w:r>
        <w:rPr>
          <w:rFonts w:ascii="宋体" w:hAnsi="宋体" w:eastAsia="宋体" w:cs="宋体"/>
          <w:color w:val="000"/>
          <w:sz w:val="28"/>
          <w:szCs w:val="28"/>
        </w:rPr>
        <w:t xml:space="preserve">第九条本协议正本壹式叁份，合伙人各执壹份。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合伙人：______合伙人：______合伙人：______</w:t>
      </w:r>
    </w:p>
    <w:p>
      <w:pPr>
        <w:ind w:left="0" w:right="0" w:firstLine="560"/>
        <w:spacing w:before="450" w:after="450" w:line="312" w:lineRule="auto"/>
      </w:pPr>
      <w:r>
        <w:rPr>
          <w:rFonts w:ascii="宋体" w:hAnsi="宋体" w:eastAsia="宋体" w:cs="宋体"/>
          <w:color w:val="000"/>
          <w:sz w:val="28"/>
          <w:szCs w:val="28"/>
        </w:rPr>
        <w:t xml:space="preserve">______年______日______月______年______日______月______年______日______月</w:t>
      </w:r>
    </w:p>
    <w:p>
      <w:pPr>
        <w:ind w:left="0" w:right="0" w:firstLine="560"/>
        <w:spacing w:before="450" w:after="450" w:line="312" w:lineRule="auto"/>
      </w:pPr>
      <w:r>
        <w:rPr>
          <w:rFonts w:ascii="宋体" w:hAnsi="宋体" w:eastAsia="宋体" w:cs="宋体"/>
          <w:color w:val="000"/>
          <w:sz w:val="28"/>
          <w:szCs w:val="28"/>
        </w:rPr>
        <w:t xml:space="preserve">美发合作协议范本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为保*双方合作的公平、公正，*乙双方特达成以下协议:一、合作期限:自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在合作期内*、乙双方必须承担所持店股权比例的各种法律、民 事责任。乙方应积极配合*方对店的经营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2025-01-16T15:01:28+08:00</dcterms:created>
  <dcterms:modified xsi:type="dcterms:W3CDTF">2025-01-16T15:01:28+08:00</dcterms:modified>
</cp:coreProperties>
</file>

<file path=docProps/custom.xml><?xml version="1.0" encoding="utf-8"?>
<Properties xmlns="http://schemas.openxmlformats.org/officeDocument/2006/custom-properties" xmlns:vt="http://schemas.openxmlformats.org/officeDocument/2006/docPropsVTypes"/>
</file>