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汽修连锁加盟合同书(3篇)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汽修连锁加盟合同书一甲方：_______________有限公司 (以下简称甲方)电话：_______________公司地址：_______________乙方：_______________ (以下简称乙方)电话：___________...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汽修连锁加盟合同书一</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汽修连锁加盟合同书二</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汽修连锁加盟合同书三</w:t>
      </w:r>
    </w:p>
    <w:p>
      <w:pPr>
        <w:ind w:left="0" w:right="0" w:firstLine="560"/>
        <w:spacing w:before="450" w:after="450" w:line="312" w:lineRule="auto"/>
      </w:pPr>
      <w:r>
        <w:rPr>
          <w:rFonts w:ascii="宋体" w:hAnsi="宋体" w:eastAsia="宋体" w:cs="宋体"/>
          <w:color w:val="000"/>
          <w:sz w:val="28"/>
          <w:szCs w:val="28"/>
        </w:rPr>
        <w:t xml:space="preserve">(以下称：________________“加盟者”或“加盟店”)赞成公司主导的连锁理想，协约遵守其运营规章中的各条款，并申请加盟，公司亦承认其加盟。两者就有关加盟事项缔结如下合同：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2025-01-16T21:37:15+08:00</dcterms:created>
  <dcterms:modified xsi:type="dcterms:W3CDTF">2025-01-16T21:37:15+08:00</dcterms:modified>
</cp:coreProperties>
</file>

<file path=docProps/custom.xml><?xml version="1.0" encoding="utf-8"?>
<Properties xmlns="http://schemas.openxmlformats.org/officeDocument/2006/custom-properties" xmlns:vt="http://schemas.openxmlformats.org/officeDocument/2006/docPropsVTypes"/>
</file>