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个人转让合同范本(精选58篇)</w:t>
      </w:r>
      <w:bookmarkEnd w:id="1"/>
    </w:p>
    <w:p>
      <w:pPr>
        <w:jc w:val="center"/>
        <w:spacing w:before="0" w:after="450"/>
      </w:pPr>
      <w:r>
        <w:rPr>
          <w:rFonts w:ascii="Arial" w:hAnsi="Arial" w:eastAsia="Arial" w:cs="Arial"/>
          <w:color w:val="999999"/>
          <w:sz w:val="20"/>
          <w:szCs w:val="20"/>
        </w:rPr>
        <w:t xml:space="preserve">来源：网络  作者：流年似水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个人转让合同范本1出卖方(甲方)：买受方(乙方)：第一条房屋的基本情况：出卖方房屋(以下简称该房屋)坐落于;位于第__层，共__(套)(间)，房屋结构为_______，建筑面积_______平方米。第二条价格：该房屋售价总金额为人民币___...</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第三条付款方式：分两次付清，乙方于____年____月_____日向甲方付______元，剩余_______元于____年____月_____日付清。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个人转让合同范本3</w:t>
      </w:r>
    </w:p>
    <w:p>
      <w:pPr>
        <w:ind w:left="0" w:right="0" w:firstLine="560"/>
        <w:spacing w:before="450" w:after="450" w:line="312" w:lineRule="auto"/>
      </w:pPr>
      <w:r>
        <w:rPr>
          <w:rFonts w:ascii="宋体" w:hAnsi="宋体" w:eastAsia="宋体" w:cs="宋体"/>
          <w:color w:val="000"/>
          <w:sz w:val="28"/>
          <w:szCs w:val="28"/>
        </w:rPr>
        <w:t xml:space="preserve">房屋转让方： （甲方）</w:t>
      </w:r>
    </w:p>
    <w:p>
      <w:pPr>
        <w:ind w:left="0" w:right="0" w:firstLine="560"/>
        <w:spacing w:before="450" w:after="450" w:line="312" w:lineRule="auto"/>
      </w:pPr>
      <w:r>
        <w:rPr>
          <w:rFonts w:ascii="宋体" w:hAnsi="宋体" w:eastAsia="宋体" w:cs="宋体"/>
          <w:color w:val="000"/>
          <w:sz w:val="28"/>
          <w:szCs w:val="28"/>
        </w:rPr>
        <w:t xml:space="preserve">房屋转入方： （乙方）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 年 月 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个人转让合同范本4</w:t>
      </w:r>
    </w:p>
    <w:p>
      <w:pPr>
        <w:ind w:left="0" w:right="0" w:firstLine="560"/>
        <w:spacing w:before="450" w:after="450" w:line="312" w:lineRule="auto"/>
      </w:pPr>
      <w:r>
        <w:rPr>
          <w:rFonts w:ascii="宋体" w:hAnsi="宋体" w:eastAsia="宋体" w:cs="宋体"/>
          <w:color w:val="000"/>
          <w:sz w:val="28"/>
          <w:szCs w:val="28"/>
        </w:rPr>
        <w:t xml:space="preserve">出让方：x(以下简称甲方)，身份证号码：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受让方：x(以下简称乙方)，身份证号码：</w:t>
      </w:r>
    </w:p>
    <w:p>
      <w:pPr>
        <w:ind w:left="0" w:right="0" w:firstLine="560"/>
        <w:spacing w:before="450" w:after="450" w:line="312" w:lineRule="auto"/>
      </w:pPr>
      <w:r>
        <w:rPr>
          <w:rFonts w:ascii="宋体" w:hAnsi="宋体" w:eastAsia="宋体" w:cs="宋体"/>
          <w:color w:val="000"/>
          <w:sz w:val="28"/>
          <w:szCs w:val="28"/>
        </w:rPr>
        <w:t xml:space="preserve">位于x镇x村的x公司投资人甲方因另有事业发展，自愿把其个人独资企业慈溪市横河镇精益仪表配件厂转让给乙方，经甲、乙双方协商，特制定转让协议如下：</w:t>
      </w:r>
    </w:p>
    <w:p>
      <w:pPr>
        <w:ind w:left="0" w:right="0" w:firstLine="560"/>
        <w:spacing w:before="450" w:after="450" w:line="312" w:lineRule="auto"/>
      </w:pPr>
      <w:r>
        <w:rPr>
          <w:rFonts w:ascii="宋体" w:hAnsi="宋体" w:eastAsia="宋体" w:cs="宋体"/>
          <w:color w:val="000"/>
          <w:sz w:val="28"/>
          <w:szCs w:val="28"/>
        </w:rPr>
        <w:t xml:space="preserve">一、 转让标的：甲方所有的个人独资企业x所有资产及经营权。</w:t>
      </w:r>
    </w:p>
    <w:p>
      <w:pPr>
        <w:ind w:left="0" w:right="0" w:firstLine="560"/>
        <w:spacing w:before="450" w:after="450" w:line="312" w:lineRule="auto"/>
      </w:pPr>
      <w:r>
        <w:rPr>
          <w:rFonts w:ascii="宋体" w:hAnsi="宋体" w:eastAsia="宋体" w:cs="宋体"/>
          <w:color w:val="000"/>
          <w:sz w:val="28"/>
          <w:szCs w:val="28"/>
        </w:rPr>
        <w:t xml:space="preserve">二、 转让金额及方式：甲、乙双方对20x年2月10日为基准日的企业全部资产进行了盘存，确定转让金额为人民币80万元，由乙方以货币形式于20x年2月11日一次性付给甲方。</w:t>
      </w:r>
    </w:p>
    <w:p>
      <w:pPr>
        <w:ind w:left="0" w:right="0" w:firstLine="560"/>
        <w:spacing w:before="450" w:after="450" w:line="312" w:lineRule="auto"/>
      </w:pPr>
      <w:r>
        <w:rPr>
          <w:rFonts w:ascii="宋体" w:hAnsi="宋体" w:eastAsia="宋体" w:cs="宋体"/>
          <w:color w:val="000"/>
          <w:sz w:val="28"/>
          <w:szCs w:val="28"/>
        </w:rPr>
        <w:t xml:space="preserve">三、 经营权交接及债权债务的承担：自20x年2月12日起x所有权及经营权归乙方所有，甲方经营权自动终止。在转让日前x在经营中所发生的债权债务由转让后的企业延续承担，甲方负连带责任;在转让后乙方在经营中发生的债权债务由乙方自行承担，与甲方无涉。</w:t>
      </w:r>
    </w:p>
    <w:p>
      <w:pPr>
        <w:ind w:left="0" w:right="0" w:firstLine="560"/>
        <w:spacing w:before="450" w:after="450" w:line="312" w:lineRule="auto"/>
      </w:pPr>
      <w:r>
        <w:rPr>
          <w:rFonts w:ascii="宋体" w:hAnsi="宋体" w:eastAsia="宋体" w:cs="宋体"/>
          <w:color w:val="000"/>
          <w:sz w:val="28"/>
          <w:szCs w:val="28"/>
        </w:rPr>
        <w:t xml:space="preserve">四、 甲方必须配合乙方依法向工商机关办理x转让变更手续。如因甲方原因未能办理变更的，甲方须将该企业转让金全额退还给乙方，并支付违约金5万元给乙方。</w:t>
      </w:r>
    </w:p>
    <w:p>
      <w:pPr>
        <w:ind w:left="0" w:right="0" w:firstLine="560"/>
        <w:spacing w:before="450" w:after="450" w:line="312" w:lineRule="auto"/>
      </w:pPr>
      <w:r>
        <w:rPr>
          <w:rFonts w:ascii="宋体" w:hAnsi="宋体" w:eastAsia="宋体" w:cs="宋体"/>
          <w:color w:val="000"/>
          <w:sz w:val="28"/>
          <w:szCs w:val="28"/>
        </w:rPr>
        <w:t xml:space="preserve">五、 本协议须经甲乙双方签字有效，并一经签订，就作为向工商行政管理登记机关申请投资人变更的依据。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个人转让合同范本5</w:t>
      </w:r>
    </w:p>
    <w:p>
      <w:pPr>
        <w:ind w:left="0" w:right="0" w:firstLine="560"/>
        <w:spacing w:before="450" w:after="450" w:line="312" w:lineRule="auto"/>
      </w:pPr>
      <w:r>
        <w:rPr>
          <w:rFonts w:ascii="宋体" w:hAnsi="宋体" w:eastAsia="宋体" w:cs="宋体"/>
          <w:color w:val="000"/>
          <w:sz w:val="28"/>
          <w:szCs w:val="28"/>
        </w:rPr>
        <w:t xml:space="preserve">客户姓名或名称：____________________(以下简称甲方)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(二)股份帐户：指甲方申请开立的为转让股份的记载、登记、存管、过户和结算而设立的专用证券帐户。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第二条开户</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证明人（以下简称丙方）：_________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____元）。在甲乙双方正式签订该合同当日由乙方支付指标转让费壹万元整（￥____元），同时乙方向甲方支付由甲方前期支付的购买该房屋的首付款（人民币）万仟佰拾元整（￥____元）；甲方应提供所有前期因购买该房屋而开具的手续、缴费收据，交由乙方保存。在房屋建成交钥匙时乙方应向甲方支付剩下的房屋转让费壹万元整（￥____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个人转让合同范本7</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甲方将其承包经营的向阳乡日新村原三井____组____亩土地的承包经营权转让给乙方从事____主营项目生产经营。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&gt;二、土地坐落及转让期限</w:t>
      </w:r>
    </w:p>
    <w:p>
      <w:pPr>
        <w:ind w:left="0" w:right="0" w:firstLine="560"/>
        <w:spacing w:before="450" w:after="450" w:line="312" w:lineRule="auto"/>
      </w:pPr>
      <w:r>
        <w:rPr>
          <w:rFonts w:ascii="宋体" w:hAnsi="宋体" w:eastAsia="宋体" w:cs="宋体"/>
          <w:color w:val="000"/>
          <w:sz w:val="28"/>
          <w:szCs w:val="28"/>
        </w:rPr>
        <w:t xml:space="preserve">转让的土地位于承包经营权年限为____年，即自____年____月____日起至____年____月____日止。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乙方采取现金方式支付转让金，支付的时间为</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甲方应于年____月____日前将转让承包经营权的土地交付乙方。交付方式为一次性全部交付。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个人转让合同范本9</w:t>
      </w:r>
    </w:p>
    <w:p>
      <w:pPr>
        <w:ind w:left="0" w:right="0" w:firstLine="560"/>
        <w:spacing w:before="450" w:after="450" w:line="312" w:lineRule="auto"/>
      </w:pPr>
      <w:r>
        <w:rPr>
          <w:rFonts w:ascii="宋体" w:hAnsi="宋体" w:eastAsia="宋体" w:cs="宋体"/>
          <w:color w:val="000"/>
          <w:sz w:val="28"/>
          <w:szCs w:val="28"/>
        </w:rPr>
        <w:t xml:space="preserve">&gt;第一条本合同当事人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&gt;第二条法规依据及说明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&gt;第三条转让土地的位置、面积、用途、条件、使用权类型和用地项目名称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&gt;第四条土地转让价格及费用承担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1、该宗土地按每亩人民币壹拾捌万元整，共计总价款为人民币____________</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&gt;第五条付款时间及方式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2、甲方对长沙经济开发区用地手续经^v^、^v^批准后，并在办妥乙方红线图、土地使用证时，乙方经甲方书面通知后，应在15个工作日内一次付清剩余土地款项。否则，甲方有权留置乙方的红线图和土地使用证。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v^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元)。在甲乙双方正式签订该合同当日由乙方支付指标转让费壹万元整(￥10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根据《^v^合同法》、《^v^公司法》的有关规定，甲、乙双方遵循自愿、公平和诚实信用的原则，经协商，就乙方向甲方购买厂房一事达成如下协议，以资共同遵守。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乙方购买甲方坐落在瑞安市 的厂房，使用权面积平方米。</w:t>
      </w:r>
    </w:p>
    <w:p>
      <w:pPr>
        <w:ind w:left="0" w:right="0" w:firstLine="560"/>
        <w:spacing w:before="450" w:after="450" w:line="312" w:lineRule="auto"/>
      </w:pPr>
      <w:r>
        <w:rPr>
          <w:rFonts w:ascii="宋体" w:hAnsi="宋体" w:eastAsia="宋体" w:cs="宋体"/>
          <w:color w:val="000"/>
          <w:sz w:val="28"/>
          <w:szCs w:val="28"/>
        </w:rPr>
        <w:t xml:space="preserve">2、 以上厂房系向瑞安市人民法院拍卖所得，至今无法办理房地产权属证书。</w:t>
      </w:r>
    </w:p>
    <w:p>
      <w:pPr>
        <w:ind w:left="0" w:right="0" w:firstLine="560"/>
        <w:spacing w:before="450" w:after="450" w:line="312" w:lineRule="auto"/>
      </w:pPr>
      <w:r>
        <w:rPr>
          <w:rFonts w:ascii="宋体" w:hAnsi="宋体" w:eastAsia="宋体" w:cs="宋体"/>
          <w:color w:val="000"/>
          <w:sz w:val="28"/>
          <w:szCs w:val="28"/>
        </w:rPr>
        <w:t xml:space="preserve">二、房地产转让价格：</w:t>
      </w:r>
    </w:p>
    <w:p>
      <w:pPr>
        <w:ind w:left="0" w:right="0" w:firstLine="560"/>
        <w:spacing w:before="450" w:after="450" w:line="312" w:lineRule="auto"/>
      </w:pPr>
      <w:r>
        <w:rPr>
          <w:rFonts w:ascii="宋体" w:hAnsi="宋体" w:eastAsia="宋体" w:cs="宋体"/>
          <w:color w:val="000"/>
          <w:sz w:val="28"/>
          <w:szCs w:val="28"/>
        </w:rPr>
        <w:t xml:space="preserve">总价(含土地价格)人民币 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厂房总价分 次付清，201 年 月 日乙方支付定金人民币 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(1)________年_____月____日前支付人民币_________________万元(大写);</w:t>
      </w:r>
    </w:p>
    <w:p>
      <w:pPr>
        <w:ind w:left="0" w:right="0" w:firstLine="560"/>
        <w:spacing w:before="450" w:after="450" w:line="312" w:lineRule="auto"/>
      </w:pPr>
      <w:r>
        <w:rPr>
          <w:rFonts w:ascii="宋体" w:hAnsi="宋体" w:eastAsia="宋体" w:cs="宋体"/>
          <w:color w:val="000"/>
          <w:sz w:val="28"/>
          <w:szCs w:val="28"/>
        </w:rPr>
        <w:t xml:space="preserve">(2)余款 万元在 年 月 日前一次性付清。</w:t>
      </w:r>
    </w:p>
    <w:p>
      <w:pPr>
        <w:ind w:left="0" w:right="0" w:firstLine="560"/>
        <w:spacing w:before="450" w:after="450" w:line="312" w:lineRule="auto"/>
      </w:pPr>
      <w:r>
        <w:rPr>
          <w:rFonts w:ascii="宋体" w:hAnsi="宋体" w:eastAsia="宋体" w:cs="宋体"/>
          <w:color w:val="000"/>
          <w:sz w:val="28"/>
          <w:szCs w:val="28"/>
        </w:rPr>
        <w:t xml:space="preserve">四、甲方应在 年 月 日前，将厂房腾空，供乙方支配和使用该厂房，甲方并无权干涉。</w:t>
      </w:r>
    </w:p>
    <w:p>
      <w:pPr>
        <w:ind w:left="0" w:right="0" w:firstLine="560"/>
        <w:spacing w:before="450" w:after="450" w:line="312" w:lineRule="auto"/>
      </w:pPr>
      <w:r>
        <w:rPr>
          <w:rFonts w:ascii="宋体" w:hAnsi="宋体" w:eastAsia="宋体" w:cs="宋体"/>
          <w:color w:val="000"/>
          <w:sz w:val="28"/>
          <w:szCs w:val="28"/>
        </w:rPr>
        <w:t xml:space="preserve">五、其他约定：乙方已悉知 以上厂房无法办理房地产权属证书，甲方不负有协助乙方办理房地产权属证书的义务。以后如确需甲方协助办理有关手续的，甲方应无条件予以协助。</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 本合同经双方代表签字或盖章后生效，本合同壹式贰份，甲、乙双方各执一份，具有同等法律效力。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个人转让合同范本13</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甲、乙双方在自愿、平等协商的基础上，依照《^v^合同法》、《^v^公司法》的相关规定，甲方将持有公司的股份与乙方就股份转让事项达成以下协议：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 %的股份共 元出资额，以 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个人转让合同范本15</w:t>
      </w:r>
    </w:p>
    <w:p>
      <w:pPr>
        <w:ind w:left="0" w:right="0" w:firstLine="560"/>
        <w:spacing w:before="450" w:after="450" w:line="312" w:lineRule="auto"/>
      </w:pPr>
      <w:r>
        <w:rPr>
          <w:rFonts w:ascii="宋体" w:hAnsi="宋体" w:eastAsia="宋体" w:cs="宋体"/>
          <w:color w:val="000"/>
          <w:sz w:val="28"/>
          <w:szCs w:val="28"/>
        </w:rPr>
        <w:t xml:space="preserve">门面转让协议</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一、丙方同意甲方将自我位于____________街(路)____________号的门面转让给乙方使用，建筑面积为 ____________平方米;并保证乙方同等享有甲方在原有中所享有的权利与义务，在甲方转让租期满后，租期按照原租赁协议顺延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景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(1)甲方保证该门面有合法承租权并有权依法转让，应当按时交付门面，逾期一天按一百元的标准向乙方支付违约金，超过7天乙方有权解除合同;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(2)乙方应当按时接收门面，逾期一天按一百元的标准向甲方支付违约金，超过7天甲方有权解除合同;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(3)丙方保证该房屋为其合法所有并有权进行出租等，否则应当赔偿乙方转让费用同等的损失。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甲、乙双方在自愿、平等协商的基础上，依照《^v^民法典》、《^v^公司法》的相关规定，甲方将持有公司的股份与乙方就股份转让事项达成以下协议：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 %的股份共 元出资额，以 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个人转让合同范本17</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&gt;三、流转的期限和起止日期：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&gt;四、流转土地的种类、位臵、面积、等级：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&gt;五、流转价款及支付方式、时间：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个人转让合同范本18</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(以下简称乙方)</w:t>
      </w:r>
    </w:p>
    <w:p>
      <w:pPr>
        <w:ind w:left="0" w:right="0" w:firstLine="560"/>
        <w:spacing w:before="450" w:after="450" w:line="312" w:lineRule="auto"/>
      </w:pPr>
      <w:r>
        <w:rPr>
          <w:rFonts w:ascii="宋体" w:hAnsi="宋体" w:eastAsia="宋体" w:cs="宋体"/>
          <w:color w:val="000"/>
          <w:sz w:val="28"/>
          <w:szCs w:val="28"/>
        </w:rPr>
        <w:t xml:space="preserve">委托代理人(特别授权)：_______________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根据《^v^民法典》、《^v^城市房地产管理法》及其它有关法律、法规之规定，买卖公平、合理、自愿、协商一致的基础上就买卖房屋达成以下协议：_______________</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一、甲方将下列房屋出售给乙方所有，房屋座落：____________________________，面积为_______平方米，车库一个。</w:t>
      </w:r>
    </w:p>
    <w:p>
      <w:pPr>
        <w:ind w:left="0" w:right="0" w:firstLine="560"/>
        <w:spacing w:before="450" w:after="450" w:line="312" w:lineRule="auto"/>
      </w:pPr>
      <w:r>
        <w:rPr>
          <w:rFonts w:ascii="宋体" w:hAnsi="宋体" w:eastAsia="宋体" w:cs="宋体"/>
          <w:color w:val="000"/>
          <w:sz w:val="28"/>
          <w:szCs w:val="28"/>
        </w:rPr>
        <w:t xml:space="preserve">二、甲、乙双方协议房价为______________元整(￥______________元整)。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三、付款方式：自签订合同后，乙方付给甲方______________元整，余款付清交房。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八、其他事项：_______________ 。</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十、三合同_______式_______份，甲、乙双方各执_______份，代理人保留_______份，本合同双方签字、盖手印后生效。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20__年_月_日 20__年_月_日 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个人转让合同范本20</w:t>
      </w:r>
    </w:p>
    <w:p>
      <w:pPr>
        <w:ind w:left="0" w:right="0" w:firstLine="560"/>
        <w:spacing w:before="450" w:after="450" w:line="312" w:lineRule="auto"/>
      </w:pPr>
      <w:r>
        <w:rPr>
          <w:rFonts w:ascii="宋体" w:hAnsi="宋体" w:eastAsia="宋体" w:cs="宋体"/>
          <w:color w:val="000"/>
          <w:sz w:val="28"/>
          <w:szCs w:val="28"/>
        </w:rPr>
        <w:t xml:space="preserve">转让方（简称甲方）：_________</w:t>
      </w:r>
    </w:p>
    <w:p>
      <w:pPr>
        <w:ind w:left="0" w:right="0" w:firstLine="560"/>
        <w:spacing w:before="450" w:after="450" w:line="312" w:lineRule="auto"/>
      </w:pPr>
      <w:r>
        <w:rPr>
          <w:rFonts w:ascii="宋体" w:hAnsi="宋体" w:eastAsia="宋体" w:cs="宋体"/>
          <w:color w:val="000"/>
          <w:sz w:val="28"/>
          <w:szCs w:val="28"/>
        </w:rPr>
        <w:t xml:space="preserve">受让方（简称乙方）：_________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___四楼套间，房屋结构为砖混结构，建筑面积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双方商定该房屋转让价格为（人民币）￥_________整，大写：（人民币）_________圆整。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_________元（大写：_________圆整）；剩余房款_________元（大写：_________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个人转让合同范本21</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&gt;三、交割期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&gt;四、生效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&gt;五、税费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&gt;六、甲方的陈述与保证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&gt;七、乙方的陈述与保证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个人转让合同范本22</w:t>
      </w:r>
    </w:p>
    <w:p>
      <w:pPr>
        <w:ind w:left="0" w:right="0" w:firstLine="560"/>
        <w:spacing w:before="450" w:after="450" w:line="312" w:lineRule="auto"/>
      </w:pPr>
      <w:r>
        <w:rPr>
          <w:rFonts w:ascii="宋体" w:hAnsi="宋体" w:eastAsia="宋体" w:cs="宋体"/>
          <w:color w:val="000"/>
          <w:sz w:val="28"/>
          <w:szCs w:val="28"/>
        </w:rPr>
        <w:t xml:space="preserve">出让人：________________(以下简称甲方)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甲方根据国家规定，已依法取得________的房屋所有权证书，所有权证书________房权证(________)字第________号。甲方为该房屋的现状负全责。该房屋的结构为________结构，使用面积为________平方米(不含________)。</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双方同意上述房屋售价为________万元整(含________)。</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2、乙方如未按本协议第五条款规定的时间付款，甲方对乙方的逾期应付款有权追究违约利息。每逾期一天，乙方应支付甲方所应付房款的________%作为滞纳金，逾期超过15天，即视乙方违约，定金不予返还。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3、甲方应在获得全部房款后7个工作日内将房屋搬空，每逾期一天，甲方应按乙方已付房款的________%向乙方付滞纳金，逾期超过15天，即视甲方违约，乙方可要求法院强制执行。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个人转让合同范本23</w:t>
      </w:r>
    </w:p>
    <w:p>
      <w:pPr>
        <w:ind w:left="0" w:right="0" w:firstLine="560"/>
        <w:spacing w:before="450" w:after="450" w:line="312" w:lineRule="auto"/>
      </w:pPr>
      <w:r>
        <w:rPr>
          <w:rFonts w:ascii="宋体" w:hAnsi="宋体" w:eastAsia="宋体" w:cs="宋体"/>
          <w:color w:val="000"/>
          <w:sz w:val="28"/>
          <w:szCs w:val="28"/>
        </w:rPr>
        <w:t xml:space="preserve">出让人：______________________（以下简称甲方）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甲方根据国家规定，已依法取得______________的房屋所有权证书，所有权证书______________房权证第______________号。甲方为该房屋的现状负全责。该房屋的结构为砖混结构，使用面积为__________平方米（不含柴棚）。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甲方保证该房屋是符合国家及__________县房屋上市的有关规定及政策法规，甲方有权将该房屋上市交易。由于违反国家及__________县相关政策法规而引起的法律及经济责任由甲方来承担。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双方同意上述房屋售价为__________万元整（含____________）。</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1、乙方应在签订《______________房屋买卖合同》时，支付相当于总房款的________的定金。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__个工作日内，将乙方的已付款（不计利息）返还乙方，但购房定金归甲方所有。甲方中途悔约，应书面通知乙方，并自悔约之日起________个工作日内应将乙方所付定金的________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________天，乙方应支付甲方所应付房款的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3、甲方应在获得全部房款后________个工作日内将房屋搬空，每逾期________天，甲方应按乙方已付房款的________‰向乙方付滞纳金，逾期超过________天，即视甲方违约，乙方可要求法院强制执行。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____暂缓办理二手房过户手续，待____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&gt;第九条&gt;有关争议本协议未尽事宜</w:t>
      </w:r>
    </w:p>
    <w:p>
      <w:pPr>
        <w:ind w:left="0" w:right="0" w:firstLine="560"/>
        <w:spacing w:before="450" w:after="450" w:line="312" w:lineRule="auto"/>
      </w:pPr>
      <w:r>
        <w:rPr>
          <w:rFonts w:ascii="宋体" w:hAnsi="宋体" w:eastAsia="宋体" w:cs="宋体"/>
          <w:color w:val="000"/>
          <w:sz w:val="28"/>
          <w:szCs w:val="28"/>
        </w:rPr>
        <w:t xml:space="preserve">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&gt;第十条&gt;生效说明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本协议一式________份，甲乙双方各执________份，房屋交易管理部门留存________份，见证方________份。均具有同等法律效力。自双方签字之日起生效。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个人转让合同范本24</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第二次付款：在__年_月_日前，乙方将购房款人民币____________元整(_______元)付给甲方。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个人转让合同范本25</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个人转让合同范本26</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个人转让合同范本27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2025-01-16T05:52:13+08:00</dcterms:created>
  <dcterms:modified xsi:type="dcterms:W3CDTF">2025-01-16T05:52:13+08:00</dcterms:modified>
</cp:coreProperties>
</file>

<file path=docProps/custom.xml><?xml version="1.0" encoding="utf-8"?>
<Properties xmlns="http://schemas.openxmlformats.org/officeDocument/2006/custom-properties" xmlns:vt="http://schemas.openxmlformats.org/officeDocument/2006/docPropsVTypes"/>
</file>