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市场转让合同范本(优选46篇)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市场转让合同范本1甲方：___乙方：___经甲、乙双方自愿、平等、友好协商，并依据《_合同法》及相关法律规定，就___饭店整体转让事宜签订本合同，双方共同遵守执行。第一条、甲方自愿将座落在___的___饭店转租给乙方;该饭店内相关设施所有权...</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__上海XX（以下简称合营公司）于________年____月____日在_____市设立，由甲方与合资经营，注册资金为___________万元，其中，甲方占__________%股权。甲方愿意将其占合营公司______%的股权转让给乙方，乙方愿意受让。现甲乙双方根据《_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1、原股东_________将其在公司的全部股权，折人民币_________元，占注册资本_________%转让给股东_________。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三、甲方保证与声明：风险提示：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2、保证所与本次转让股权有关的活动中所提及的文件完整、真实、且合法有效。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3、保证转让的股权完整，未设定任何担保、抵押及其他第三方权益。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4、保证其主体资格合法，有出让股权的权利能力与行为能力。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5、保证因涉及股权交割日前的事实而产生的诉讼或仲裁由出让方承担。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七、争议解决方式：因本合同引起的或与本合同有关的任何争议，甲乙双方应友好协商解决，如协商不成，任何一方都可以向________人民法院起诉。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九、本协议书一式_____份，甲乙双方各执____份，合营公司、公证处各执_____份，其余报有关部门。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经自愿协商达成一致，甲方将自己合法拥有的泰洁干洗店转让给乙方，双方就商铺转让相关事宜达成以下合同条款: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第一条转让铺面位于织金县西城街号。</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第二条双方商定该房屋转让价格为420_元整(人民币)，大写肆万贰仟元(人民币)。乙方于本合同签订之日向甲方支付转让金420_元。甲方在合同签订当日向乙方交付门面和钥匙。</w:t>
      </w:r>
    </w:p>
    <w:p>
      <w:pPr>
        <w:ind w:left="0" w:right="0" w:firstLine="560"/>
        <w:spacing w:before="450" w:after="450" w:line="312" w:lineRule="auto"/>
      </w:pPr>
      <w:r>
        <w:rPr>
          <w:rFonts w:ascii="宋体" w:hAnsi="宋体" w:eastAsia="宋体" w:cs="宋体"/>
          <w:color w:val="000"/>
          <w:sz w:val="28"/>
          <w:szCs w:val="28"/>
        </w:rPr>
        <w:t xml:space="preserve">第三条乙方接手前该店铺所有的一切债权、债务均由甲方负责;接手后的一切经营行为及产生的债权、债务由乙方负责。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第四条在双方在场的\'情况下由乙方对铺面进行验收，乙方如无任何异议，视为该铺面情况符合本合同约定，甲方完成铺面交付，上述铺面的占有、使用、收益、处分权归乙方行使。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甲方拥有_________车壹辆，使用性质_________，需转让，经双方友好协商，为明确双方权利，义务关系，签订本车辆转让协议条款如下：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车号：_________，车辆初次登记日期：为20__年__月，发动机号：_________，车架号：_________。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一、此车手续有(有/无)行驶证(有/无)车辆登记证书(有/无)购置税凭证(有/无)养路费(有/无)保险单(有/无)营运证(有/无)。</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三、此车预交定金额(人民币)大写________________元整，小写________________元，剩余款待办理齐车辆手续后，一次性付清。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六、车辆过户的费用由__方承担，甲方有义务协助配合乙方办理车辆过户手续。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八、甲乙双方必须执行以上条款，双方不得因价位或某种原因违反以上协议之约定条款，如违反承付对方违约金人民币__元整。</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市场转让合同范本6</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为实现生产经营需要，甲方拟收购乙方拥有和控制的机器设备，经甲乙双方协商一致，特签订本协议：______</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在本协议生效后内支付人民币________万元，支付方式为________ 。</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&gt;第四条设备的检测与维修</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转让设备的拆卸，运输及安装等费用由乙方承担。甲方在接收设备后的________日内，为设备的检测阶段，检测出的故障和问题，由乙方负责承担设备的维修费用。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&gt;第五条交接验收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甲乙双方约定设备交接日期为：______________。甲、乙双方应组织有关人员办理转让设备的交接手续，甲方对设备的各种要求见交接清单，该清单经双方代表签字确认后方为有效。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乙方需提供所有设备原有的购_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&gt;第七条陈述保证承诺</w:t>
      </w:r>
    </w:p>
    <w:p>
      <w:pPr>
        <w:ind w:left="0" w:right="0" w:firstLine="560"/>
        <w:spacing w:before="450" w:after="450" w:line="312" w:lineRule="auto"/>
      </w:pPr>
      <w:r>
        <w:rPr>
          <w:rFonts w:ascii="宋体" w:hAnsi="宋体" w:eastAsia="宋体" w:cs="宋体"/>
          <w:color w:val="000"/>
          <w:sz w:val="28"/>
          <w:szCs w:val="28"/>
        </w:rPr>
        <w:t xml:space="preserve">甲方的保证与承诺：______</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乙方的保证与承诺：______</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3、甲方在本协议生效后，未能按约定支付首期转让款人民币________万元，每天按转让价款总额支付违约金给乙方；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1、本协议所称不可抗力包括但不限于下列情况：______</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w:t>
      </w:r>
    </w:p>
    <w:p>
      <w:pPr>
        <w:ind w:left="0" w:right="0" w:firstLine="560"/>
        <w:spacing w:before="450" w:after="450" w:line="312" w:lineRule="auto"/>
      </w:pPr>
      <w:r>
        <w:rPr>
          <w:rFonts w:ascii="宋体" w:hAnsi="宋体" w:eastAsia="宋体" w:cs="宋体"/>
          <w:color w:val="000"/>
          <w:sz w:val="28"/>
          <w:szCs w:val="28"/>
        </w:rPr>
        <w:t xml:space="preserve">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任何一方应将本协议及与订立本协议有关的所有细节，双方之间的相互联系及提供的文件作为秘密资料对待。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&gt;第十条协议生效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&gt;第十一条协议的变更与修改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&gt;第十二条法律适用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1、因履行本协议发生争议，由争议双方友好协商解决，协商不成，双方同意在西安市中级人民法院进行诉讼。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&gt;第十四条其它事项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市场转让合同范本8</w:t>
      </w:r>
    </w:p>
    <w:p>
      <w:pPr>
        <w:ind w:left="0" w:right="0" w:firstLine="560"/>
        <w:spacing w:before="450" w:after="450" w:line="312" w:lineRule="auto"/>
      </w:pPr>
      <w:r>
        <w:rPr>
          <w:rFonts w:ascii="宋体" w:hAnsi="宋体" w:eastAsia="宋体" w:cs="宋体"/>
          <w:color w:val="000"/>
          <w:sz w:val="28"/>
          <w:szCs w:val="28"/>
        </w:rPr>
        <w:t xml:space="preserve">甲方：(转让方) 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__月__日开始，到20xx年__月__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__月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第四条、乙方在20xx年__月__日一次性向甲方支付该店铺转让费人民币(大写)万元{小写：元}，但甲方依然拥有原租赁合同中的两个月押金，租赁期满后甲方自行向广州市地王广场管理处拿回。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__月__日前，该店铺继续以甲方名义办理营业执照，税务登记等相关手续，但相关费用及由乙方经营引起的债权债务全部由乙方负责，与甲方无关。乙方接手前(20xx年__月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甲乙双方本着平等自愿，共同受益的原则，经过友好协商，根据《_合同法》的有关规定，就词曲作品著作权转让事宜，在互惠互利的基础上达成以下合同，并承诺共同遵守。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第一条、乙方以专有许可的方式转让甲方独家在全球永久专有乙方创作（作词作曲）的______作品词曲的全部著作权及邻接权及其相关权利。如果出现词曲版权纠纷，由乙方一人承担。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第二条、乙方保证对其向甲方提供该作品享有完整，有效的著作权；该作品乃未公开发表，发行之全新原创音乐作品，绝未侵犯任何第三人之权利。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三条、乙方先前不曾，本合同签署后也保证不会就本合同作品另对他人作与本合同相同或相似之授权，乙方不得再以任何形式自行使用该些作品，否则视为违约。违约金______元。如有违约，违约方需赔偿守约方一切经济损失并附带违约金______元。</w:t>
      </w:r>
    </w:p>
    <w:p>
      <w:pPr>
        <w:ind w:left="0" w:right="0" w:firstLine="560"/>
        <w:spacing w:before="450" w:after="450" w:line="312" w:lineRule="auto"/>
      </w:pPr>
      <w:r>
        <w:rPr>
          <w:rFonts w:ascii="宋体" w:hAnsi="宋体" w:eastAsia="宋体" w:cs="宋体"/>
          <w:color w:val="000"/>
          <w:sz w:val="28"/>
          <w:szCs w:val="28"/>
        </w:rPr>
        <w:t xml:space="preserve">第四条、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据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第五条、甲方发表该作品时，乙方享有作词作曲署名权。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六条、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第七条、甲方有权以自己的名义追究任何侵犯《本合同》项下权利的行为；所发生的费用由甲方承担，所获得的收益和补偿由甲方享有；乙方应提供必要的协助。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第八条、作品版权费及支付方式：</w:t>
      </w:r>
    </w:p>
    <w:p>
      <w:pPr>
        <w:ind w:left="0" w:right="0" w:firstLine="560"/>
        <w:spacing w:before="450" w:after="450" w:line="312" w:lineRule="auto"/>
      </w:pPr>
      <w:r>
        <w:rPr>
          <w:rFonts w:ascii="宋体" w:hAnsi="宋体" w:eastAsia="宋体" w:cs="宋体"/>
          <w:color w:val="000"/>
          <w:sz w:val="28"/>
          <w:szCs w:val="28"/>
        </w:rPr>
        <w:t xml:space="preserve">甲方支付乙方该作品（作词作曲）著作权费人民币______元整（______元）；</w:t>
      </w:r>
    </w:p>
    <w:p>
      <w:pPr>
        <w:ind w:left="0" w:right="0" w:firstLine="560"/>
        <w:spacing w:before="450" w:after="450" w:line="312" w:lineRule="auto"/>
      </w:pPr>
      <w:r>
        <w:rPr>
          <w:rFonts w:ascii="宋体" w:hAnsi="宋体" w:eastAsia="宋体" w:cs="宋体"/>
          <w:color w:val="000"/>
          <w:sz w:val="28"/>
          <w:szCs w:val="28"/>
        </w:rPr>
        <w:t xml:space="preserve">甲方在______年______月______日一次性支付乙方______元整</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2、双方均不得违约，否则违约方应赔偿守约方相关的经济损失。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一方对因词曲作品著作权转让而获知的另一方的商业机密负有保密义务，不得向有关其他第三方泄露，否则将承担由此给另一方造成的相应损失。但中国现行法律、法规另有规定的或经另一方书面同意的除外。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或双方不能全部或部分履行本协议条、款，遭受不可抗力的一方无须负任何责任，但应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第十三条、法律适用与纠纷解决方式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2、本合同—式______份，各方当事人各执______份，具有相同法律效力。</w:t>
      </w:r>
    </w:p>
    <w:p>
      <w:pPr>
        <w:ind w:left="0" w:right="0" w:firstLine="560"/>
        <w:spacing w:before="450" w:after="450" w:line="312" w:lineRule="auto"/>
      </w:pPr>
      <w:r>
        <w:rPr>
          <w:rFonts w:ascii="宋体" w:hAnsi="宋体" w:eastAsia="宋体" w:cs="宋体"/>
          <w:color w:val="000"/>
          <w:sz w:val="28"/>
          <w:szCs w:val="28"/>
        </w:rPr>
        <w:t xml:space="preserve">本合同由双方正式授权代表于首页标明的日期签署，特此为证。</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一、李伟股东将占公司注册资本的.xx%共xx万元的出资转让给吴文锋、肖任荣，转让金xx万元;刘玉清股东将占公司注册资本的xx%共xx万元的出资转让给伍尚清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市场转让合同范本13</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_“关于促进企业兼并重组的意见”国发〔20xx〕27号文件、国家安监总局等十四个单位“关于深化煤矿整顿关闭工作的指导意见”（安监总煤监【20xx】157号）、_等十二个单位“关于进一步推进矿产资源开发整合的通知”（国土资发【20xx】141号）和贵州省人民政府关于切实加强煤矿安全生产工作的意见（黔府发（20xx）18号）等相关文件精神及“_合同法”、“_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市场转让合同范本14</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市场转让合同范本15</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市场转让合同范本16</w:t>
      </w:r>
    </w:p>
    <w:p>
      <w:pPr>
        <w:ind w:left="0" w:right="0" w:firstLine="560"/>
        <w:spacing w:before="450" w:after="450" w:line="312" w:lineRule="auto"/>
      </w:pPr>
      <w:r>
        <w:rPr>
          <w:rFonts w:ascii="宋体" w:hAnsi="宋体" w:eastAsia="宋体" w:cs="宋体"/>
          <w:color w:val="000"/>
          <w:sz w:val="28"/>
          <w:szCs w:val="28"/>
        </w:rPr>
        <w:t xml:space="preserve">转让当事人(当事人A):身份证号码：_ _ _ _ _ _ _地址：_ _ _ _ _ _ _ _。</w:t>
      </w:r>
    </w:p>
    <w:p>
      <w:pPr>
        <w:ind w:left="0" w:right="0" w:firstLine="560"/>
        <w:spacing w:before="450" w:after="450" w:line="312" w:lineRule="auto"/>
      </w:pPr>
      <w:r>
        <w:rPr>
          <w:rFonts w:ascii="宋体" w:hAnsi="宋体" w:eastAsia="宋体" w:cs="宋体"/>
          <w:color w:val="000"/>
          <w:sz w:val="28"/>
          <w:szCs w:val="28"/>
        </w:rPr>
        <w:t xml:space="preserve">上级(乙方):身份证号码：_ _ _ _ _ _ _地址：_ _ _ _ _ _ _。</w:t>
      </w:r>
    </w:p>
    <w:p>
      <w:pPr>
        <w:ind w:left="0" w:right="0" w:firstLine="560"/>
        <w:spacing w:before="450" w:after="450" w:line="312" w:lineRule="auto"/>
      </w:pPr>
      <w:r>
        <w:rPr>
          <w:rFonts w:ascii="宋体" w:hAnsi="宋体" w:eastAsia="宋体" w:cs="宋体"/>
          <w:color w:val="000"/>
          <w:sz w:val="28"/>
          <w:szCs w:val="28"/>
        </w:rPr>
        <w:t xml:space="preserve">房东(C端):身份证号码：_ _ _ _ _ _地址：_ _ _ _ _ _ _ _ 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方批准A方将自己的位置_ _ _距离_ _ _号店铺转让给乙方使用。建筑面积_ _ _平方米；</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方和甲方已经签订了租赁合同。租赁期限到年月日为止，年租金为_ _ _元(大写：租金一年交付一次，约定日期提前_ _月向C方缴纳。</w:t>
      </w:r>
    </w:p>
    <w:p>
      <w:pPr>
        <w:ind w:left="0" w:right="0" w:firstLine="560"/>
        <w:spacing w:before="450" w:after="450" w:line="312" w:lineRule="auto"/>
      </w:pPr>
      <w:r>
        <w:rPr>
          <w:rFonts w:ascii="宋体" w:hAnsi="宋体" w:eastAsia="宋体" w:cs="宋体"/>
          <w:color w:val="000"/>
          <w:sz w:val="28"/>
          <w:szCs w:val="28"/>
        </w:rPr>
        <w:t xml:space="preserve">店铺转让给乙方后，乙方批准履行现有店面租赁合同规定的条款，代替甲方病房，每年定期缴纳租金及本合同约定的甲方应缴纳的公用事业及其他各种费用。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4.乙方在年月日前一次性向甲方支付出让费总额国民货币_ _ _ _(大写：_ _ _ 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5.甲方应协助乙方处理该店铺的工商营业执照、卫生许可证等证明书的迁移手续，但相关费用由乙方负责。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 _%作为违约金，逾期30天，甲方有权解除合同，乙方应根据转让费的_ 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 _%作为违约金。</w:t>
      </w:r>
    </w:p>
    <w:p>
      <w:pPr>
        <w:ind w:left="0" w:right="0" w:firstLine="560"/>
        <w:spacing w:before="450" w:after="450" w:line="312" w:lineRule="auto"/>
      </w:pPr>
      <w:r>
        <w:rPr>
          <w:rFonts w:ascii="宋体" w:hAnsi="宋体" w:eastAsia="宋体" w:cs="宋体"/>
          <w:color w:val="000"/>
          <w:sz w:val="28"/>
          <w:szCs w:val="28"/>
        </w:rPr>
        <w:t xml:space="preserve">7.自然灾害等不可抗因素造成乙方经营损害与甲方无关，但根据__计划，如果国家征用拆迁店铺，相关补偿将归乙方。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另外：前承租人，即甲在转移店铺时有内情(例如，事先知道必须在此拆除，或者有其他可能影响甲经营的问题，但在转移时未能如实告知乙方)，乙方有权解除合同，并要求甲退还转让费。</w:t>
      </w:r>
    </w:p>
    <w:p>
      <w:pPr>
        <w:ind w:left="0" w:right="0" w:firstLine="560"/>
        <w:spacing w:before="450" w:after="450" w:line="312" w:lineRule="auto"/>
      </w:pPr>
      <w:r>
        <w:rPr>
          <w:rFonts w:ascii="宋体" w:hAnsi="宋体" w:eastAsia="宋体" w:cs="宋体"/>
          <w:color w:val="000"/>
          <w:sz w:val="28"/>
          <w:szCs w:val="28"/>
        </w:rPr>
        <w:t xml:space="preserve">甲方签名：_ 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 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经甲、乙双方协商一致，甲方将位于文山海威尔小区联排别墅35—36号百家教育培</w:t>
      </w:r>
    </w:p>
    <w:p>
      <w:pPr>
        <w:ind w:left="0" w:right="0" w:firstLine="560"/>
        <w:spacing w:before="450" w:after="450" w:line="312" w:lineRule="auto"/>
      </w:pPr>
      <w:r>
        <w:rPr>
          <w:rFonts w:ascii="宋体" w:hAnsi="宋体" w:eastAsia="宋体" w:cs="宋体"/>
          <w:color w:val="000"/>
          <w:sz w:val="28"/>
          <w:szCs w:val="28"/>
        </w:rPr>
        <w:t xml:space="preserve">训学校所有权转让给乙方的相关事宜达成如下协议：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甲方转让给乙方该学校100%所有权。转让后，甲方不得变向转让在校培训学生及老师，如有违反则视为违约，甲方向乙方支付违约金_________ 元，并取消合同。</w:t>
      </w:r>
    </w:p>
    <w:p>
      <w:pPr>
        <w:ind w:left="0" w:right="0" w:firstLine="560"/>
        <w:spacing w:before="450" w:after="450" w:line="312" w:lineRule="auto"/>
      </w:pPr>
      <w:r>
        <w:rPr>
          <w:rFonts w:ascii="宋体" w:hAnsi="宋体" w:eastAsia="宋体" w:cs="宋体"/>
          <w:color w:val="000"/>
          <w:sz w:val="28"/>
          <w:szCs w:val="28"/>
        </w:rPr>
        <w:t xml:space="preserve">二、学校转让价_________ 万元（人民币_________ 万元整）（含转让协议生效之日至_________年_________月_________ 日的房租），乙方以现金或转账的形式支付给甲方。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三、双方在达成所有权转让协议后，乙方即当场交付定金 _________元。甲方保证资</w:t>
      </w:r>
    </w:p>
    <w:p>
      <w:pPr>
        <w:ind w:left="0" w:right="0" w:firstLine="560"/>
        <w:spacing w:before="450" w:after="450" w:line="312" w:lineRule="auto"/>
      </w:pPr>
      <w:r>
        <w:rPr>
          <w:rFonts w:ascii="宋体" w:hAnsi="宋体" w:eastAsia="宋体" w:cs="宋体"/>
          <w:color w:val="000"/>
          <w:sz w:val="28"/>
          <w:szCs w:val="28"/>
        </w:rPr>
        <w:t xml:space="preserve">产清点时所出示的资产清单与实物相符，甲方保证签订本协议时无第三人向学校主张债权，甲方交付学校时无任何项目资金、员工工资及福利等的拖欠，如保证与实际情况不符则视为甲方违约，需赔偿所有的拖欠款，并向乙方支付违约金</w:t>
      </w:r>
    </w:p>
    <w:p>
      <w:pPr>
        <w:ind w:left="0" w:right="0" w:firstLine="560"/>
        <w:spacing w:before="450" w:after="450" w:line="312" w:lineRule="auto"/>
      </w:pPr>
      <w:r>
        <w:rPr>
          <w:rFonts w:ascii="宋体" w:hAnsi="宋体" w:eastAsia="宋体" w:cs="宋体"/>
          <w:color w:val="000"/>
          <w:sz w:val="28"/>
          <w:szCs w:val="28"/>
        </w:rPr>
        <w:t xml:space="preserve">四、甲方必须帮助乙方办理好培训学校的办学许可证及相关证件变更登记手续，如</w:t>
      </w:r>
    </w:p>
    <w:p>
      <w:pPr>
        <w:ind w:left="0" w:right="0" w:firstLine="560"/>
        <w:spacing w:before="450" w:after="450" w:line="312" w:lineRule="auto"/>
      </w:pPr>
      <w:r>
        <w:rPr>
          <w:rFonts w:ascii="宋体" w:hAnsi="宋体" w:eastAsia="宋体" w:cs="宋体"/>
          <w:color w:val="000"/>
          <w:sz w:val="28"/>
          <w:szCs w:val="28"/>
        </w:rPr>
        <w:t xml:space="preserve">果甲方推诿及不帮助乙方办理相关证件，甲方向乙方支付违约金 _________元，并取消合同。</w:t>
      </w:r>
    </w:p>
    <w:p>
      <w:pPr>
        <w:ind w:left="0" w:right="0" w:firstLine="560"/>
        <w:spacing w:before="450" w:after="450" w:line="312" w:lineRule="auto"/>
      </w:pPr>
      <w:r>
        <w:rPr>
          <w:rFonts w:ascii="宋体" w:hAnsi="宋体" w:eastAsia="宋体" w:cs="宋体"/>
          <w:color w:val="000"/>
          <w:sz w:val="28"/>
          <w:szCs w:val="28"/>
        </w:rPr>
        <w:t xml:space="preserve">五、甲方在本协议签订后立即为乙方办理办学许可证等相关证件变更登记手续。国家职能部门相关文件及证照变更相应费用由乙方承担，年检通过后，乙方需在两天内将 xx元以转账或者现金形式交付甲方，剩余 xx元在之后两个月内以转账或者现金形式付清，否则视乙方违约，甲方有权解除合同协议，并且乙方向甲方支付违约金元。</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等相关证件变更登记手续办理完毕前解除与学生、老师的法律关系，若有已收费未培训和培训未结束的学员，其培训费一律转给乙方，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一）甲方与文山海威尔小区联排别墅35、36号房东已签订了房屋租赁合同，于20xx年3月到期，租金为每年交付一次。培训班转让给乙方后，乙方同意代替甲方向房东履行原有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（二）转让后学校所有的电脑、打印机、桌椅、教具等办公用品、及其他所有设备全部归乙方所有。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（三）甲乙双方转让前后的所有设备、设施等必须一致，如有出入，将由甲方承担赔偿责任。</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八、转让协议生效前甲方所涉及的学校债权债务由甲方依法承担，如果依法追究承担赔偿责任或连带责任的，由甲方承担一切责任。转让手续办理完毕后，学校一切经营权归乙方所有。</w:t>
      </w:r>
    </w:p>
    <w:p>
      <w:pPr>
        <w:ind w:left="0" w:right="0" w:firstLine="560"/>
        <w:spacing w:before="450" w:after="450" w:line="312" w:lineRule="auto"/>
      </w:pPr>
      <w:r>
        <w:rPr>
          <w:rFonts w:ascii="宋体" w:hAnsi="宋体" w:eastAsia="宋体" w:cs="宋体"/>
          <w:color w:val="000"/>
          <w:sz w:val="28"/>
          <w:szCs w:val="28"/>
        </w:rPr>
        <w:t xml:space="preserve">九、本协议生效后学校所有事务由乙方负责，乙方拥有对学校的所有权和决策权以及经营权，乙方依法享受利润和风险及亏损。甲方完全退出参与学校培训学校利润分配，甲方将对培训学校经营及管理不承担任何责任、义务。</w:t>
      </w:r>
    </w:p>
    <w:p>
      <w:pPr>
        <w:ind w:left="0" w:right="0" w:firstLine="560"/>
        <w:spacing w:before="450" w:after="450" w:line="312" w:lineRule="auto"/>
      </w:pPr>
      <w:r>
        <w:rPr>
          <w:rFonts w:ascii="宋体" w:hAnsi="宋体" w:eastAsia="宋体" w:cs="宋体"/>
          <w:color w:val="000"/>
          <w:sz w:val="28"/>
          <w:szCs w:val="28"/>
        </w:rPr>
        <w:t xml:space="preserve">十、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 本协议自双方签字完毕时生效。</w:t>
      </w:r>
    </w:p>
    <w:p>
      <w:pPr>
        <w:ind w:left="0" w:right="0" w:firstLine="560"/>
        <w:spacing w:before="450" w:after="450" w:line="312" w:lineRule="auto"/>
      </w:pPr>
      <w:r>
        <w:rPr>
          <w:rFonts w:ascii="宋体" w:hAnsi="宋体" w:eastAsia="宋体" w:cs="宋体"/>
          <w:color w:val="000"/>
          <w:sz w:val="28"/>
          <w:szCs w:val="28"/>
        </w:rPr>
        <w:t xml:space="preserve">十二、 本协议正本一式三份，甲乙双方各执一份，文山市教育局存档一份，具有同等法律效力。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市场转让合同范本19</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&gt;二、转让内容：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&gt;三、转让价款支付情况：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乙方将位于_____________________的美甲店以人民币__________（大写金额：_________ ）价格转让给甲方。甲方另支付乙方交给租赁方的押金人民币______元（大写金额：_________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_________（大写金额：_________）。</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市场转让合同范本21</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1)甲方将铲车壹辆(产品编号：出厂日期：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 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 乙方所购买商品房基本情况</w:t>
      </w:r>
    </w:p>
    <w:p>
      <w:pPr>
        <w:ind w:left="0" w:right="0" w:firstLine="560"/>
        <w:spacing w:before="450" w:after="450" w:line="312" w:lineRule="auto"/>
      </w:pPr>
      <w:r>
        <w:rPr>
          <w:rFonts w:ascii="宋体" w:hAnsi="宋体" w:eastAsia="宋体" w:cs="宋体"/>
          <w:color w:val="000"/>
          <w:sz w:val="28"/>
          <w:szCs w:val="28"/>
        </w:rPr>
        <w:t xml:space="preserve">乙方向甲方购买商品房为_________ 园_________ 号_________ 楼 _________室。建筑面积为 _________平方米，为实测面积。该商品房为现房。甲方依法获得并合法拥有该商品房房屋所有权，权属证号为：_________ 。</w:t>
      </w:r>
    </w:p>
    <w:p>
      <w:pPr>
        <w:ind w:left="0" w:right="0" w:firstLine="560"/>
        <w:spacing w:before="450" w:after="450" w:line="312" w:lineRule="auto"/>
      </w:pPr>
      <w:r>
        <w:rPr>
          <w:rFonts w:ascii="宋体" w:hAnsi="宋体" w:eastAsia="宋体" w:cs="宋体"/>
          <w:color w:val="000"/>
          <w:sz w:val="28"/>
          <w:szCs w:val="28"/>
        </w:rPr>
        <w:t xml:space="preserve">&gt;第二条 价格与费用</w:t>
      </w:r>
    </w:p>
    <w:p>
      <w:pPr>
        <w:ind w:left="0" w:right="0" w:firstLine="560"/>
        <w:spacing w:before="450" w:after="450" w:line="312" w:lineRule="auto"/>
      </w:pPr>
      <w:r>
        <w:rPr>
          <w:rFonts w:ascii="宋体" w:hAnsi="宋体" w:eastAsia="宋体" w:cs="宋体"/>
          <w:color w:val="000"/>
          <w:sz w:val="28"/>
          <w:szCs w:val="28"/>
        </w:rPr>
        <w:t xml:space="preserve">1、该商品房售价总额为人民币 _________元，大写为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&gt;第三条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%作为首付款，即人民币 _________元（￥_________ ）于_________年 _________月_________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以该商品房售价总额_________ %作为余款，即人民币_________ 元（￥_________ ）于__年__月_________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乙方解除合同，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2、乙方如未按本合同规定时间付款，甲方对乙方逾期付款有权追究违约责任。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应付款期限之第二天起至实际全额支付应付款之日止，乙方按日向甲方支付逾期应付款万分之五违约金，合同继续履行；逾期超过15日后，甲方有权解除合同，甲方解除合同，乙方应按本合同第5。3条款规定向甲方支付违约金，甲方同意继续履行合同，乙方应按逾期应付款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任何一方有违反合同行为，则视为违约。违约方向另一方支付违约金为售价5%，还应就该违约 行为给对方造成直接经济损失（包括为实现债权而支出律师费用及诉讼费用）进行赔偿。如双方均有违约行为，应根据双方各自违约实际情况，由双方分别承担相应责任。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甲方须在本合同第三条履行完毕后_________日内，通知乙方收楼，以便将该商品房交付乙方使用。但如遇不可抗力，除甲乙双方协商同意解除合同或变更合同外，甲方可据实予以延期。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&gt;第六条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&gt;第七条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条款规定情况下，本合同应解除。甲方应在扣除乙方应付而未付欠款（除房款以外）和违约金后，在不支付任何利息或补偿情况下（如有）退还乙方已付房款。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凡因发生地震、台风、暴雨、大火、战争、乱等其他不能预见、其发生和后果不能防止或避免不可抗力事件导致任何一方不能履行协议时， 遇有上述不可抗力一方，应及时以书面形式通知另一方，并应在十五（15）天内，提供不可抗力详情及协议不能履行或部分不履行或者需延期履行理由证明文件。该项证明文件应由不可抗力事件发生地区机构出具交由当地公证机构公证。遭受不可抗力一方可由此部分或全部免除向另一方赔偿责任。</w:t>
      </w:r>
    </w:p>
    <w:p>
      <w:pPr>
        <w:ind w:left="0" w:right="0" w:firstLine="560"/>
        <w:spacing w:before="450" w:after="450" w:line="312" w:lineRule="auto"/>
      </w:pPr>
      <w:r>
        <w:rPr>
          <w:rFonts w:ascii="宋体" w:hAnsi="宋体" w:eastAsia="宋体" w:cs="宋体"/>
          <w:color w:val="000"/>
          <w:sz w:val="28"/>
          <w:szCs w:val="28"/>
        </w:rPr>
        <w:t xml:space="preserve">&gt;第十条 关于物业管理约定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&gt;第十一条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甲、乙双方就本合同发生争议时，应首先通过友好协调解决，协商应在一方向另一方发出协商要求书面通知后立即进行。无论任何原因若争议在发出书面通知后十五（15）天内仍未解决，任何一方均可向在 中国国际经济贸易仲裁委员会申请根据其有效程序规则进行仲裁，仲裁裁决是终局，对双方皆有约束力。除仲裁裁决另有裁定外，仲裁费用（包括各方法律费用）均由败诉方承担。</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2、本合同中条款标题仅为方便参阅而加入，其不构成本协议一个组成部分，且其不应对本协议中任何条款解释产生任何影响。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3、本合同将成为转让出售商品房充分合同，并取代之前双方达成任何承诺、陈述和协议。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_________乙方签字（盖章）：_________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资质证号：_________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市场转让合同范本23</w:t>
      </w:r>
    </w:p>
    <w:p>
      <w:pPr>
        <w:ind w:left="0" w:right="0" w:firstLine="560"/>
        <w:spacing w:before="450" w:after="450" w:line="312" w:lineRule="auto"/>
      </w:pPr>
      <w:r>
        <w:rPr>
          <w:rFonts w:ascii="宋体" w:hAnsi="宋体" w:eastAsia="宋体" w:cs="宋体"/>
          <w:color w:val="000"/>
          <w:sz w:val="28"/>
          <w:szCs w:val="28"/>
        </w:rPr>
        <w:t xml:space="preserve">转让方：____（以下简称甲方）</w:t>
      </w:r>
    </w:p>
    <w:p>
      <w:pPr>
        <w:ind w:left="0" w:right="0" w:firstLine="560"/>
        <w:spacing w:before="450" w:after="450" w:line="312" w:lineRule="auto"/>
      </w:pPr>
      <w:r>
        <w:rPr>
          <w:rFonts w:ascii="宋体" w:hAnsi="宋体" w:eastAsia="宋体" w:cs="宋体"/>
          <w:color w:val="000"/>
          <w:sz w:val="28"/>
          <w:szCs w:val="28"/>
        </w:rPr>
        <w:t xml:space="preserve">受让方：____（以下简称乙方）</w:t>
      </w:r>
    </w:p>
    <w:p>
      <w:pPr>
        <w:ind w:left="0" w:right="0" w:firstLine="560"/>
        <w:spacing w:before="450" w:after="450" w:line="312" w:lineRule="auto"/>
      </w:pPr>
      <w:r>
        <w:rPr>
          <w:rFonts w:ascii="宋体" w:hAnsi="宋体" w:eastAsia="宋体" w:cs="宋体"/>
          <w:color w:val="000"/>
          <w:sz w:val="28"/>
          <w:szCs w:val="28"/>
        </w:rPr>
        <w:t xml:space="preserve">甲方自愿将20xx年12月12日购置的位于县城香寓花城内一套商品住房转让给乙方，经甲、乙双方协商达成以下条款并共同遵守。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一、住房面积，此房位于香寓花城18栋1单元四楼401号，面积为（祥见房产证复印件）。</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4、甲方在交房时，即20xx年12月12日之前的水、电费等以及涉及该房的债权债务均由甲方负责承付，之后的相关费用均由乙方负责承付。20xx年物业费由乙方负担。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市场转让合同范本24</w:t>
      </w:r>
    </w:p>
    <w:p>
      <w:pPr>
        <w:ind w:left="0" w:right="0" w:firstLine="560"/>
        <w:spacing w:before="450" w:after="450" w:line="312" w:lineRule="auto"/>
      </w:pPr>
      <w:r>
        <w:rPr>
          <w:rFonts w:ascii="宋体" w:hAnsi="宋体" w:eastAsia="宋体" w:cs="宋体"/>
          <w:color w:val="000"/>
          <w:sz w:val="28"/>
          <w:szCs w:val="28"/>
        </w:rPr>
        <w:t xml:space="preserve">甲方：_____________(出让人)</w:t>
      </w:r>
    </w:p>
    <w:p>
      <w:pPr>
        <w:ind w:left="0" w:right="0" w:firstLine="560"/>
        <w:spacing w:before="450" w:after="450" w:line="312" w:lineRule="auto"/>
      </w:pPr>
      <w:r>
        <w:rPr>
          <w:rFonts w:ascii="宋体" w:hAnsi="宋体" w:eastAsia="宋体" w:cs="宋体"/>
          <w:color w:val="000"/>
          <w:sz w:val="28"/>
          <w:szCs w:val="28"/>
        </w:rPr>
        <w:t xml:space="preserve">乙方：_____________(受让人)</w:t>
      </w:r>
    </w:p>
    <w:p>
      <w:pPr>
        <w:ind w:left="0" w:right="0" w:firstLine="560"/>
        <w:spacing w:before="450" w:after="450" w:line="312" w:lineRule="auto"/>
      </w:pPr>
      <w:r>
        <w:rPr>
          <w:rFonts w:ascii="宋体" w:hAnsi="宋体" w:eastAsia="宋体" w:cs="宋体"/>
          <w:color w:val="000"/>
          <w:sz w:val="28"/>
          <w:szCs w:val="28"/>
        </w:rPr>
        <w:t xml:space="preserve">甲乙双方通过协商，并经赤峰恒誉粮油购销有限责任公司全体股东同意，就股权转让事宜达成如下协议：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1、刘强决定将其所持的赤峰恒誉粮油购销有限责任公司的部分股权250，元(占公司注册资本的50%)转让给乙方股东谢淑云。</w:t>
      </w:r>
    </w:p>
    <w:p>
      <w:pPr>
        <w:ind w:left="0" w:right="0" w:firstLine="560"/>
        <w:spacing w:before="450" w:after="450" w:line="312" w:lineRule="auto"/>
      </w:pPr>
      <w:r>
        <w:rPr>
          <w:rFonts w:ascii="宋体" w:hAnsi="宋体" w:eastAsia="宋体" w:cs="宋体"/>
          <w:color w:val="000"/>
          <w:sz w:val="28"/>
          <w:szCs w:val="28"/>
        </w:rPr>
        <w:t xml:space="preserve">2、本协议自签定之日起，甲方退出股东会，不再享有股东的权利和义务，乙方进入股东会，享有股东的权利和承担义务。</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3、本协议一式四份，甲乙双方各执一份，登记机关一份，公司存档一份，自签订之日起生效。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2025-01-16T01:48:01+08:00</dcterms:created>
  <dcterms:modified xsi:type="dcterms:W3CDTF">2025-01-16T01:48:01+08:00</dcterms:modified>
</cp:coreProperties>
</file>

<file path=docProps/custom.xml><?xml version="1.0" encoding="utf-8"?>
<Properties xmlns="http://schemas.openxmlformats.org/officeDocument/2006/custom-properties" xmlns:vt="http://schemas.openxmlformats.org/officeDocument/2006/docPropsVTypes"/>
</file>