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转让库房合同范本(精选27篇)</w:t>
      </w:r>
      <w:bookmarkEnd w:id="1"/>
    </w:p>
    <w:p>
      <w:pPr>
        <w:jc w:val="center"/>
        <w:spacing w:before="0" w:after="450"/>
      </w:pPr>
      <w:r>
        <w:rPr>
          <w:rFonts w:ascii="Arial" w:hAnsi="Arial" w:eastAsia="Arial" w:cs="Arial"/>
          <w:color w:val="999999"/>
          <w:sz w:val="20"/>
          <w:szCs w:val="20"/>
        </w:rPr>
        <w:t xml:space="preserve">来源：网络  作者：落梅无痕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转让库房合同范本1一、订立合同双方出租方：(以下称*方)承租方：(以下称乙方)*乙双方经友好协商，达成一致订立本合同，双方共同遵守。二、出租库房坐落地址：三、储存商品名称：四、租赁面积：_______平方米的库房。租赁期限：租期为此合同生效...</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3、在合同到期之前，*方不能以任何理由变更月租金额，且*方必须保*乙方至少享有年的仓库租赁权。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六、*方权利和义务</w:t>
      </w:r>
    </w:p>
    <w:p>
      <w:pPr>
        <w:ind w:left="0" w:right="0" w:firstLine="560"/>
        <w:spacing w:before="450" w:after="450" w:line="312" w:lineRule="auto"/>
      </w:pPr>
      <w:r>
        <w:rPr>
          <w:rFonts w:ascii="宋体" w:hAnsi="宋体" w:eastAsia="宋体" w:cs="宋体"/>
          <w:color w:val="000"/>
          <w:sz w:val="28"/>
          <w:szCs w:val="28"/>
        </w:rPr>
        <w:t xml:space="preserve">1、*方负责提供消防安全、治安防范的大环境(防火、防盗、防鼠、防雨、防洪、社会治安等)。如遇火灾、偷盗、损坏等造成的损失，由*方负责依据损失情况进行赔偿。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4、*方必须在租赁期间把库房钥匙都交给乙方，若因*方私留的钥匙致使仓库物品丢失，*方负责依据损失情况进行赔偿。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转让库房合同范本4</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库房出售给乙方，具体状况如下：甲方与温州市龙湾标准库房建设开发有限公司签订《土地使用权租赁合同》：租期为十年，从20______年1月1日起至20______年12月31日止，租用地块位于温州市龙湾区标准库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第二次付款：本合同签订十天内，乙方支付￥______万元。</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3、甲方配合乙方到有关部门办理相关的变更手续。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第五条该标准库房交付后由乙方自行处置，甲方不得干涉。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2、甲方收取定金，在规定期限内，标准库房未能按期通过政府相关部门验收合格的，怎么约定违约责任？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3、甲乙双方不按本合同条文执行的，一切后果责任由违反方负库房购买合同担。并且，一方有权要求违反方支付违约金。库房购买合同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根据《_合同法》的有关规定，甲、乙双方遵循自愿、公平和诚实信用的原则，经协商，就乙方向甲方购买泉州鲤城区科新电子有限公司库房及使用配套场地达成如下协议，以资共同遵守。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1、乙方购买甲方所有的坐落在泉州市27B号库房，库房建筑面积7000平方米，占地面积平方米（土地证见附件一），按房产证为准。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&gt;第二条、甲方陈述和保证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&gt;第三条、库房价格及其它费用：</w:t>
      </w:r>
    </w:p>
    <w:p>
      <w:pPr>
        <w:ind w:left="0" w:right="0" w:firstLine="560"/>
        <w:spacing w:before="450" w:after="450" w:line="312" w:lineRule="auto"/>
      </w:pPr>
      <w:r>
        <w:rPr>
          <w:rFonts w:ascii="宋体" w:hAnsi="宋体" w:eastAsia="宋体" w:cs="宋体"/>
          <w:color w:val="000"/>
          <w:sz w:val="28"/>
          <w:szCs w:val="28"/>
        </w:rPr>
        <w:t xml:space="preserve">1、库房总价（含配套设施）人民币11500000元（大写）壹仟壹佰伍拾万元。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2、土地使用税费按国家有关规定在该库房出让前即20_年8月1日前由甲方支付给有关部门，该库房出让后即20_年8月1日后由乙方每年支付给有关部门。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&gt;第四条、付款方式、期限及交房期：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库房总价分次付清，签约日乙方支付定金人民币________________万元（大写），乙方定金支付后，甲方不得将该库房转让于他人，如甲方违约，甲方必须支付给乙方双倍定金的赔偿金额。另外乙方必须按合同约定的时间与甲方办理相关手续，支付剩余库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________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库房按照甲、乙双方约定的建筑方案（见附件三）完成，经乙方验收合格后，并附带库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（3）其余房款________元应在甲方办妥该库房产权证后（以产权交易中心核发产权证之日为准）当日内一次性付清，在办理产权证过程中所发生的税费由甲方负责。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库房总价的30%计；若甲方不能办理房产证，或将土地、库房抵押给任何第三方，则售房合同无效，甲方无条件全额退还乙方所有的购房款，并按库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1、甲、乙双方交易完毕后，若乙方需甲方协助办理有关库房的相关事宜，甲方必须无条件配合。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4、甲方在完成售房的全过程后，则乙方有权支配和使用该库房及配套设施，甲方无权干涉。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7、库房交付使用时，甲方负责结清工程款及厂区交付前的各项管理费。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8、乙方定金支付后甲方将该库房的国有土地使用证原件交由丙方暂为保管，于办理股权变更时，甲方在收到第二笔款项时，丙方同时交付给乙方。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9、甲方在办理该库房产权证时，需用到相关证件时，乙方给予配合。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&gt;第六条、中介费及支付方式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&gt;第七条、合同附件</w:t>
      </w:r>
    </w:p>
    <w:p>
      <w:pPr>
        <w:ind w:left="0" w:right="0" w:firstLine="560"/>
        <w:spacing w:before="450" w:after="450" w:line="312" w:lineRule="auto"/>
      </w:pPr>
      <w:r>
        <w:rPr>
          <w:rFonts w:ascii="宋体" w:hAnsi="宋体" w:eastAsia="宋体" w:cs="宋体"/>
          <w:color w:val="000"/>
          <w:sz w:val="28"/>
          <w:szCs w:val="28"/>
        </w:rPr>
        <w:t xml:space="preserve">最新库房买卖合同范本最新库房买卖合同范本</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3、库房建筑方案。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&gt;第十条、本合同经甲、乙双方签章后生效。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转让库房合同范本7</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库房（以下简称“库房转让项目”）转让签约的各项事宜，引荐甲方和该库房的使用权单位直接洽谈，向甲方提供关于该库房转让项目的重要信息，并由乙方促成甲方最终取得该库房开发建设权。</w:t>
      </w:r>
    </w:p>
    <w:p>
      <w:pPr>
        <w:ind w:left="0" w:right="0" w:firstLine="560"/>
        <w:spacing w:before="450" w:after="450" w:line="312" w:lineRule="auto"/>
      </w:pPr>
      <w:r>
        <w:rPr>
          <w:rFonts w:ascii="宋体" w:hAnsi="宋体" w:eastAsia="宋体" w:cs="宋体"/>
          <w:color w:val="000"/>
          <w:sz w:val="28"/>
          <w:szCs w:val="28"/>
        </w:rPr>
        <w:t xml:space="preserve">&gt;第二条转让库房的慨况描述</w:t>
      </w:r>
    </w:p>
    <w:p>
      <w:pPr>
        <w:ind w:left="0" w:right="0" w:firstLine="560"/>
        <w:spacing w:before="450" w:after="450" w:line="312" w:lineRule="auto"/>
      </w:pPr>
      <w:r>
        <w:rPr>
          <w:rFonts w:ascii="宋体" w:hAnsi="宋体" w:eastAsia="宋体" w:cs="宋体"/>
          <w:color w:val="000"/>
          <w:sz w:val="28"/>
          <w:szCs w:val="28"/>
        </w:rPr>
        <w:t xml:space="preserve">库房座落：____________</w:t>
      </w:r>
    </w:p>
    <w:p>
      <w:pPr>
        <w:ind w:left="0" w:right="0" w:firstLine="560"/>
        <w:spacing w:before="450" w:after="450" w:line="312" w:lineRule="auto"/>
      </w:pPr>
      <w:r>
        <w:rPr>
          <w:rFonts w:ascii="宋体" w:hAnsi="宋体" w:eastAsia="宋体" w:cs="宋体"/>
          <w:color w:val="000"/>
          <w:sz w:val="28"/>
          <w:szCs w:val="28"/>
        </w:rPr>
        <w:t xml:space="preserve">库房面积：____________</w:t>
      </w:r>
    </w:p>
    <w:p>
      <w:pPr>
        <w:ind w:left="0" w:right="0" w:firstLine="560"/>
        <w:spacing w:before="450" w:after="450" w:line="312" w:lineRule="auto"/>
      </w:pPr>
      <w:r>
        <w:rPr>
          <w:rFonts w:ascii="宋体" w:hAnsi="宋体" w:eastAsia="宋体" w:cs="宋体"/>
          <w:color w:val="000"/>
          <w:sz w:val="28"/>
          <w:szCs w:val="28"/>
        </w:rPr>
        <w:t xml:space="preserve">库房用途：____________</w:t>
      </w:r>
    </w:p>
    <w:p>
      <w:pPr>
        <w:ind w:left="0" w:right="0" w:firstLine="560"/>
        <w:spacing w:before="450" w:after="450" w:line="312" w:lineRule="auto"/>
      </w:pPr>
      <w:r>
        <w:rPr>
          <w:rFonts w:ascii="宋体" w:hAnsi="宋体" w:eastAsia="宋体" w:cs="宋体"/>
          <w:color w:val="000"/>
          <w:sz w:val="28"/>
          <w:szCs w:val="28"/>
        </w:rPr>
        <w:t xml:space="preserve">库房现状：____________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甲方应全力配合乙方做好促成指定库房转让合同签约成立的各项工作，包括但不限于提供库房使用权人所需文件资料、资信证明、按要求支付库房转让费、以及应由甲方提供的各种合理条件等。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甲方负责提供资质证书、营业执照等相关资料；负责和库房转让单位进行合同谈判。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如果居间成功，则由甲方全面履行和库房转让单位所签订的合同。甲方因履行合同而产生的权利和义务，与乙方无关。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乙方促成甲方与指定库房使用权人签订库房转让合同之日，取得库房挂牌后日内向乙方支付40万元整；在甲方取得全部库房的摘牌后日内结清剩余40万元。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本合同签字生效后至_____年_____月_____日前，乙方仍未完成居间任务的，本合同自动终止。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乙方领取本合同报酬时，须向甲方开具有效的税务发票，甲方从应付乙方的居间报酬中，按居间报酬支付时间代为扣除８％的税费。甲方代扣税费后，乙方因收取居间报酬所应缴纳的各项税费由甲方代为缴纳。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甲方与库房转让方对于合同的履行合同情况、违约行为等，与乙方无任何法律关系。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转让库房合同范本11</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1．*方仓库坐落于 共 层面积为 平方米。 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 万 仟 佰 拾元整</w:t>
      </w:r>
    </w:p>
    <w:p>
      <w:pPr>
        <w:ind w:left="0" w:right="0" w:firstLine="560"/>
        <w:spacing w:before="450" w:after="450" w:line="312" w:lineRule="auto"/>
      </w:pPr>
      <w:r>
        <w:rPr>
          <w:rFonts w:ascii="宋体" w:hAnsi="宋体" w:eastAsia="宋体" w:cs="宋体"/>
          <w:color w:val="000"/>
          <w:sz w:val="28"/>
          <w:szCs w:val="28"/>
        </w:rPr>
        <w:t xml:space="preserve">(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租金按季度结算，由乙方每季度提前5天内交付*方，*方收款后出具收款收据给乙方。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第六条:*方对仓库产权的承诺</w:t>
      </w:r>
    </w:p>
    <w:p>
      <w:pPr>
        <w:ind w:left="0" w:right="0" w:firstLine="560"/>
        <w:spacing w:before="450" w:after="450" w:line="312" w:lineRule="auto"/>
      </w:pPr>
      <w:r>
        <w:rPr>
          <w:rFonts w:ascii="宋体" w:hAnsi="宋体" w:eastAsia="宋体" w:cs="宋体"/>
          <w:color w:val="000"/>
          <w:sz w:val="28"/>
          <w:szCs w:val="28"/>
        </w:rPr>
        <w:t xml:space="preserve">*方保*对该租赁仓库享有产权且不存在产权纠纷，如因仓库存在产权纠纷造成乙方受到损失，*方应承担相应责任．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2．乙方在仓库租赁期间所产生的税／费及一切相关事宜由乙方自行承担．(例如:工商／税务)</w:t>
      </w:r>
    </w:p>
    <w:p>
      <w:pPr>
        <w:ind w:left="0" w:right="0" w:firstLine="560"/>
        <w:spacing w:before="450" w:after="450" w:line="312" w:lineRule="auto"/>
      </w:pPr>
      <w:r>
        <w:rPr>
          <w:rFonts w:ascii="宋体" w:hAnsi="宋体" w:eastAsia="宋体" w:cs="宋体"/>
          <w:color w:val="000"/>
          <w:sz w:val="28"/>
          <w:szCs w:val="28"/>
        </w:rPr>
        <w:t xml:space="preserve">3．乙方在仓库租凭期间*方不承担租赁方仓库内物品的遗失／损坏的责任．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4．在仓库租赁期间因乙方管理或使用不当造成房屋及内部设施的损坏，由乙方承担修理．(如门／窗)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5．*乙双方对使用正常，合理使用仓库都不得进行干扰，妨碍．因某方的故意或过失(如火灾)，使对方方受到人身或财产损害的，应予以赔偿．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6．仓库保*金计** 元( 仟元正)，在乙方承租到期后，</w:t>
      </w:r>
    </w:p>
    <w:p>
      <w:pPr>
        <w:ind w:left="0" w:right="0" w:firstLine="560"/>
        <w:spacing w:before="450" w:after="450" w:line="312" w:lineRule="auto"/>
      </w:pPr>
      <w:r>
        <w:rPr>
          <w:rFonts w:ascii="宋体" w:hAnsi="宋体" w:eastAsia="宋体" w:cs="宋体"/>
          <w:color w:val="000"/>
          <w:sz w:val="28"/>
          <w:szCs w:val="28"/>
        </w:rPr>
        <w:t xml:space="preserve">如无损坏仓库设施，*方应归还给乙方。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1．不按时交纳房屋租金及水／电费．</w:t>
      </w:r>
    </w:p>
    <w:p>
      <w:pPr>
        <w:ind w:left="0" w:right="0" w:firstLine="560"/>
        <w:spacing w:before="450" w:after="450" w:line="312" w:lineRule="auto"/>
      </w:pPr>
      <w:r>
        <w:rPr>
          <w:rFonts w:ascii="宋体" w:hAnsi="宋体" w:eastAsia="宋体" w:cs="宋体"/>
          <w:color w:val="000"/>
          <w:sz w:val="28"/>
          <w:szCs w:val="28"/>
        </w:rPr>
        <w:t xml:space="preserve">2．擅自将承租的仓库转让，转借他人．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3．利用仓库进行违法活动的．</w:t>
      </w:r>
    </w:p>
    <w:p>
      <w:pPr>
        <w:ind w:left="0" w:right="0" w:firstLine="560"/>
        <w:spacing w:before="450" w:after="450" w:line="312" w:lineRule="auto"/>
      </w:pPr>
      <w:r>
        <w:rPr>
          <w:rFonts w:ascii="宋体" w:hAnsi="宋体" w:eastAsia="宋体" w:cs="宋体"/>
          <w:color w:val="000"/>
          <w:sz w:val="28"/>
          <w:szCs w:val="28"/>
        </w:rPr>
        <w:t xml:space="preserve">4．故意损坏仓库的．</w:t>
      </w:r>
    </w:p>
    <w:p>
      <w:pPr>
        <w:ind w:left="0" w:right="0" w:firstLine="560"/>
        <w:spacing w:before="450" w:after="450" w:line="312" w:lineRule="auto"/>
      </w:pPr>
      <w:r>
        <w:rPr>
          <w:rFonts w:ascii="宋体" w:hAnsi="宋体" w:eastAsia="宋体" w:cs="宋体"/>
          <w:color w:val="000"/>
          <w:sz w:val="28"/>
          <w:szCs w:val="28"/>
        </w:rPr>
        <w:t xml:space="preserve">第十条:因*方责任终止合同的约定</w:t>
      </w:r>
    </w:p>
    <w:p>
      <w:pPr>
        <w:ind w:left="0" w:right="0" w:firstLine="560"/>
        <w:spacing w:before="450" w:after="450" w:line="312" w:lineRule="auto"/>
      </w:pPr>
      <w:r>
        <w:rPr>
          <w:rFonts w:ascii="宋体" w:hAnsi="宋体" w:eastAsia="宋体" w:cs="宋体"/>
          <w:color w:val="000"/>
          <w:sz w:val="28"/>
          <w:szCs w:val="28"/>
        </w:rPr>
        <w:t xml:space="preserve">*方有下列情况之一，乙方可单方面终止合同，*方应承担违约责任．</w:t>
      </w:r>
    </w:p>
    <w:p>
      <w:pPr>
        <w:ind w:left="0" w:right="0" w:firstLine="560"/>
        <w:spacing w:before="450" w:after="450" w:line="312" w:lineRule="auto"/>
      </w:pPr>
      <w:r>
        <w:rPr>
          <w:rFonts w:ascii="宋体" w:hAnsi="宋体" w:eastAsia="宋体" w:cs="宋体"/>
          <w:color w:val="000"/>
          <w:sz w:val="28"/>
          <w:szCs w:val="28"/>
        </w:rPr>
        <w:t xml:space="preserve">1．延期交付仓库及本合同约定的有关设施的．</w:t>
      </w:r>
    </w:p>
    <w:p>
      <w:pPr>
        <w:ind w:left="0" w:right="0" w:firstLine="560"/>
        <w:spacing w:before="450" w:after="450" w:line="312" w:lineRule="auto"/>
      </w:pPr>
      <w:r>
        <w:rPr>
          <w:rFonts w:ascii="宋体" w:hAnsi="宋体" w:eastAsia="宋体" w:cs="宋体"/>
          <w:color w:val="000"/>
          <w:sz w:val="28"/>
          <w:szCs w:val="28"/>
        </w:rPr>
        <w:t xml:space="preserve">2．单方提高租金的．</w:t>
      </w:r>
    </w:p>
    <w:p>
      <w:pPr>
        <w:ind w:left="0" w:right="0" w:firstLine="560"/>
        <w:spacing w:before="450" w:after="450" w:line="312" w:lineRule="auto"/>
      </w:pPr>
      <w:r>
        <w:rPr>
          <w:rFonts w:ascii="宋体" w:hAnsi="宋体" w:eastAsia="宋体" w:cs="宋体"/>
          <w:color w:val="000"/>
          <w:sz w:val="28"/>
          <w:szCs w:val="28"/>
        </w:rPr>
        <w:t xml:space="preserve">3．租赁仓库存在产权问题的．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 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本合同共四页，一式两份．*乙双方各执一份．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 法定代表人: 法定代表人: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依据《_合同法》及其他法律、法规的相关内容，甲、乙双方本着公正、公平、诚实、守信的原则，经协商一致就乙方在甲方东创恒升科技园购____座____层____________号库房事宜达成如下协议：</w:t>
      </w:r>
    </w:p>
    <w:p>
      <w:pPr>
        <w:ind w:left="0" w:right="0" w:firstLine="560"/>
        <w:spacing w:before="450" w:after="450" w:line="312" w:lineRule="auto"/>
      </w:pPr>
      <w:r>
        <w:rPr>
          <w:rFonts w:ascii="宋体" w:hAnsi="宋体" w:eastAsia="宋体" w:cs="宋体"/>
          <w:color w:val="000"/>
          <w:sz w:val="28"/>
          <w:szCs w:val="28"/>
        </w:rPr>
        <w:t xml:space="preserve">&gt;第一条：库房基本情况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乙方在园区内所购买的库房为____座____层____________号，总建筑面积______平方米。</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库房按建筑面积________元/平方米，总价款共计人民币________元，（大写计人民币：________元整）。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1、本协议签订之日起3日内，乙方向甲方付总房款的________%计人民币（大写计人民币：________），作为首付款；</w:t>
      </w:r>
    </w:p>
    <w:p>
      <w:pPr>
        <w:ind w:left="0" w:right="0" w:firstLine="560"/>
        <w:spacing w:before="450" w:after="450" w:line="312" w:lineRule="auto"/>
      </w:pPr>
      <w:r>
        <w:rPr>
          <w:rFonts w:ascii="宋体" w:hAnsi="宋体" w:eastAsia="宋体" w:cs="宋体"/>
          <w:color w:val="000"/>
          <w:sz w:val="28"/>
          <w:szCs w:val="28"/>
        </w:rPr>
        <w:t xml:space="preserve">2、 年 月 日前乙方向甲方支付总房款的________%计人民币________元（大写计人民币：________）；</w:t>
      </w:r>
    </w:p>
    <w:p>
      <w:pPr>
        <w:ind w:left="0" w:right="0" w:firstLine="560"/>
        <w:spacing w:before="450" w:after="450" w:line="312" w:lineRule="auto"/>
      </w:pPr>
      <w:r>
        <w:rPr>
          <w:rFonts w:ascii="宋体" w:hAnsi="宋体" w:eastAsia="宋体" w:cs="宋体"/>
          <w:color w:val="000"/>
          <w:sz w:val="28"/>
          <w:szCs w:val="28"/>
        </w:rPr>
        <w:t xml:space="preserve">3、总房款的________%计人民币________元（大写计人民币：________）由乙方贷款支付（甲方可为乙方提供担保），贷款利息及贷款费用由乙方承担；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 年 月 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&gt;第五条：甲方逾期交房的违约责任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除本协议第四条规定的情况以及其他不可归于甲方原因外，甲方如未按本协议规定将乙方____座____层____________号库房交付乙方使用的，按下列方式处理：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&gt;第七条：关于基础设施、公共配套的相关约定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库房范围内的供排水、道路设施在库房正式交付时甲方按标准施工完毕。供电系统乙方按实际需求自行负责接通至甲方指定的高压电源处，费用乙方自理（接通应遵守园区规定且不得影响其他业主）。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&gt;第八条：交接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库房已交付、并认可该建筑物符合协议约定且无任何异议，自该日起，与该房（包括土地）有关的水费、电费、税费、物业费、服务费等费用及库房风险均由乙方承担。</w:t>
      </w:r>
    </w:p>
    <w:p>
      <w:pPr>
        <w:ind w:left="0" w:right="0" w:firstLine="560"/>
        <w:spacing w:before="450" w:after="450" w:line="312" w:lineRule="auto"/>
      </w:pPr>
      <w:r>
        <w:rPr>
          <w:rFonts w:ascii="宋体" w:hAnsi="宋体" w:eastAsia="宋体" w:cs="宋体"/>
          <w:color w:val="000"/>
          <w:sz w:val="28"/>
          <w:szCs w:val="28"/>
        </w:rPr>
        <w:t xml:space="preserve">&gt;第九条：关于权属证办理的约定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&gt;第十条：园区内的服务管理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&gt;第十二条：协议的解除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 甲方位于 转让给乙方，仓库转让费人民币 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 甲方位于 仓库甲方负责 仓库，面积 平方，今后仓库的所有使协助办理过户给乙方名下，过户手续费由乙方自己负责。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 甲方和市场租赁合同有效期间 甲方租金 个月人民币 年 元。 ，待甲方仓库铁丝网隔好，负责 月 日，乙方要补贴</w:t>
      </w:r>
    </w:p>
    <w:p>
      <w:pPr>
        <w:ind w:left="0" w:right="0" w:firstLine="560"/>
        <w:spacing w:before="450" w:after="450" w:line="312" w:lineRule="auto"/>
      </w:pPr>
      <w:r>
        <w:rPr>
          <w:rFonts w:ascii="宋体" w:hAnsi="宋体" w:eastAsia="宋体" w:cs="宋体"/>
          <w:color w:val="000"/>
          <w:sz w:val="28"/>
          <w:szCs w:val="28"/>
        </w:rPr>
        <w:t xml:space="preserve">4. 乙方付给甲方定金人民币办理过户给乙方，乙方一次性付清给甲方后面的款项。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 以上本协条项经甲乙双方协商同意，双方不得反悔，口说无凭协 议为证，经甲、乙双方签名生效，本协议有法律生效。本协议一 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本协议签与于________年____月____日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转让库房合同范本16</w:t>
      </w:r>
    </w:p>
    <w:p>
      <w:pPr>
        <w:ind w:left="0" w:right="0" w:firstLine="560"/>
        <w:spacing w:before="450" w:after="450" w:line="312" w:lineRule="auto"/>
      </w:pPr>
      <w:r>
        <w:rPr>
          <w:rFonts w:ascii="宋体" w:hAnsi="宋体" w:eastAsia="宋体" w:cs="宋体"/>
          <w:color w:val="000"/>
          <w:sz w:val="28"/>
          <w:szCs w:val="28"/>
        </w:rPr>
        <w:t xml:space="preserve">甲方：_______________合作公司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甲乙双方经过友好协商，根据《_合同法》以及相关法律法规的规定，就乙方转让库房给甲方的相关事宜，达成协议如下：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一、甲方有意向乙方购买坐落于___的建筑面积为___平米的标准库房。(最终购买面积以双方确认的测评机构出具的结论为准)</w:t>
      </w:r>
    </w:p>
    <w:p>
      <w:pPr>
        <w:ind w:left="0" w:right="0" w:firstLine="560"/>
        <w:spacing w:before="450" w:after="450" w:line="312" w:lineRule="auto"/>
      </w:pPr>
      <w:r>
        <w:rPr>
          <w:rFonts w:ascii="宋体" w:hAnsi="宋体" w:eastAsia="宋体" w:cs="宋体"/>
          <w:color w:val="000"/>
          <w:sz w:val="28"/>
          <w:szCs w:val="28"/>
        </w:rPr>
        <w:t xml:space="preserve">二、库房大致结构以实际交付确认书以及相关设计图纸为依据。</w:t>
      </w:r>
    </w:p>
    <w:p>
      <w:pPr>
        <w:ind w:left="0" w:right="0" w:firstLine="560"/>
        <w:spacing w:before="450" w:after="450" w:line="312" w:lineRule="auto"/>
      </w:pPr>
      <w:r>
        <w:rPr>
          <w:rFonts w:ascii="宋体" w:hAnsi="宋体" w:eastAsia="宋体" w:cs="宋体"/>
          <w:color w:val="000"/>
          <w:sz w:val="28"/>
          <w:szCs w:val="28"/>
        </w:rPr>
        <w:t xml:space="preserve">三、双方均同意并确认，意向书期限为个月，从___年___月___日至___年___月___日止，在此期间，乙方确认如有第三方出价高于本意向书约第三条约定的\'价格的，甲方在第三方同等条件下享有优先购买权;甲方购买成功后，在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四、乙方确认甲方的购买行为以及相关的合同需要通过股东大会的决议通过方可与乙方签订正式合同并按照本意向书约定的价格等内容履行;</w:t>
      </w:r>
    </w:p>
    <w:p>
      <w:pPr>
        <w:ind w:left="0" w:right="0" w:firstLine="560"/>
        <w:spacing w:before="450" w:after="450" w:line="312" w:lineRule="auto"/>
      </w:pPr>
      <w:r>
        <w:rPr>
          <w:rFonts w:ascii="宋体" w:hAnsi="宋体" w:eastAsia="宋体" w:cs="宋体"/>
          <w:color w:val="000"/>
          <w:sz w:val="28"/>
          <w:szCs w:val="28"/>
        </w:rPr>
        <w:t xml:space="preserve">五、本意向书为甲乙双方就库房转让事宜所达成的原则框架，本意向书生效后，就转让的具体事宜，在甲方通过股东大会决议等先决条件后双方可以本意向书为基础另行签订正式的转让协议。</w:t>
      </w:r>
    </w:p>
    <w:p>
      <w:pPr>
        <w:ind w:left="0" w:right="0" w:firstLine="560"/>
        <w:spacing w:before="450" w:after="450" w:line="312" w:lineRule="auto"/>
      </w:pPr>
      <w:r>
        <w:rPr>
          <w:rFonts w:ascii="宋体" w:hAnsi="宋体" w:eastAsia="宋体" w:cs="宋体"/>
          <w:color w:val="000"/>
          <w:sz w:val="28"/>
          <w:szCs w:val="28"/>
        </w:rPr>
        <w:t xml:space="preserve">六、甲乙双方确认，乙方转让库房给甲方后，乙方原有对外签订的合同在经过甲方的确认并备案登记即可继续履行，但乙方收取的已支付费用部分，经双方确认后，乙方应当将该部分剩余移交给甲方，具体以双方确认的清单为准。</w:t>
      </w:r>
    </w:p>
    <w:p>
      <w:pPr>
        <w:ind w:left="0" w:right="0" w:firstLine="560"/>
        <w:spacing w:before="450" w:after="450" w:line="312" w:lineRule="auto"/>
      </w:pPr>
      <w:r>
        <w:rPr>
          <w:rFonts w:ascii="宋体" w:hAnsi="宋体" w:eastAsia="宋体" w:cs="宋体"/>
          <w:color w:val="000"/>
          <w:sz w:val="28"/>
          <w:szCs w:val="28"/>
        </w:rPr>
        <w:t xml:space="preserve">七、本意向书由双方代表签字后，双方均应诚意履行，本意向书中产生分歧的，双方确认以甲方的解释为准，甲方拥有对外的最终解释权。</w:t>
      </w:r>
    </w:p>
    <w:p>
      <w:pPr>
        <w:ind w:left="0" w:right="0" w:firstLine="560"/>
        <w:spacing w:before="450" w:after="450" w:line="312" w:lineRule="auto"/>
      </w:pPr>
      <w:r>
        <w:rPr>
          <w:rFonts w:ascii="宋体" w:hAnsi="宋体" w:eastAsia="宋体" w:cs="宋体"/>
          <w:color w:val="000"/>
          <w:sz w:val="28"/>
          <w:szCs w:val="28"/>
        </w:rPr>
        <w:t xml:space="preserve">八、本意向书一式二进份，甲乙双方各执一份，签章后生效。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 m2，合同租赁期自 年 月 日至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甲、乙双方在平等、自愿、协商一致的基础上，就乙方购买甲方开发的(项目名称)库房的有关事宜，达成如下协议：</w:t>
      </w:r>
    </w:p>
    <w:p>
      <w:pPr>
        <w:ind w:left="0" w:right="0" w:firstLine="560"/>
        <w:spacing w:before="450" w:after="450" w:line="312" w:lineRule="auto"/>
      </w:pPr>
      <w:r>
        <w:rPr>
          <w:rFonts w:ascii="宋体" w:hAnsi="宋体" w:eastAsia="宋体" w:cs="宋体"/>
          <w:color w:val="000"/>
          <w:sz w:val="28"/>
          <w:szCs w:val="28"/>
        </w:rPr>
        <w:t xml:space="preserve">&gt;一、库房的基本情况</w:t>
      </w:r>
    </w:p>
    <w:p>
      <w:pPr>
        <w:ind w:left="0" w:right="0" w:firstLine="560"/>
        <w:spacing w:before="450" w:after="450" w:line="312" w:lineRule="auto"/>
      </w:pPr>
      <w:r>
        <w:rPr>
          <w:rFonts w:ascii="宋体" w:hAnsi="宋体" w:eastAsia="宋体" w:cs="宋体"/>
          <w:color w:val="000"/>
          <w:sz w:val="28"/>
          <w:szCs w:val="28"/>
        </w:rPr>
        <w:t xml:space="preserve">1、甲方开发的(项目名称)坐落在，土地甲方以出让方式取得，土地使用权证编号为。</w:t>
      </w:r>
    </w:p>
    <w:p>
      <w:pPr>
        <w:ind w:left="0" w:right="0" w:firstLine="560"/>
        <w:spacing w:before="450" w:after="450" w:line="312" w:lineRule="auto"/>
      </w:pPr>
      <w:r>
        <w:rPr>
          <w:rFonts w:ascii="宋体" w:hAnsi="宋体" w:eastAsia="宋体" w:cs="宋体"/>
          <w:color w:val="000"/>
          <w:sz w:val="28"/>
          <w:szCs w:val="28"/>
        </w:rPr>
        <w:t xml:space="preserve">2、乙方购买（项目名称）标准化库房号第层A区，库房建筑面积平方米，库房建筑面积（含公摊面积）最终以政府相关部门测绘报告为准。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库房按照不超过30W/M2用电负荷标准和正常工业用水等配置，不提供天然气，能保证入驻企业正常生产经营。该库房属框架结构，设计的防火等级为丙类,荷载标准为300KG/M2。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4、对所购买的库房，乙方应积极妥善维护，服从园区统一物业管理，并按时缴纳相关费用，不得自行拆除重建，不得违章搭建相关简易棚或附属房屋。。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&gt;二、库房的价格及其它费用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库房价格每平方米为人民币________元（大写），￥________元（小写）；总购房款为人民币________元（大写），￥________元（小写）。库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120万元（销售收入／万元），年税收10万元。同时，乙方须在库房交付使用后三个月内正式投产，投产后初步形成年度产值税收达到乙方承诺标准的80%以上(须符合所在县区、开发区管委会关于产值税收的规定，即年产值不低于3000元/M2，年税收不低于200元/M2标准，根据项目所在地实际政策要求填写)，否则甲方有权收回房产，解除本合同，返还乙方已支付购房款（不计息）。但乙方需按照15元/M2/月的租金缴纳库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库房后，电梯年检、维保和安全管理等事项由乙方承担(或者由乙方所在的库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&gt;三、付款方式及逾期付款违约责任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（一）乙方按下列第2种付款方式支付房款：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（1）乙方在与甲方签订本购买合同后3个工作日内，须支付至总房款的50%。</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&gt;四、库房交付期限及逾期交房违约责任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（一）库房交付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 年 月 日前，将符合本合同约定的房屋交付乙方(具体交房时间以甲乙双方和物业公司签署的交接表为准)。乙方未付清任一应付款项的，甲方有权拒绝交付，且不承担迟延交付的责任。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&gt;五、库房交接</w:t>
      </w:r>
    </w:p>
    <w:p>
      <w:pPr>
        <w:ind w:left="0" w:right="0" w:firstLine="560"/>
        <w:spacing w:before="450" w:after="450" w:line="312" w:lineRule="auto"/>
      </w:pPr>
      <w:r>
        <w:rPr>
          <w:rFonts w:ascii="宋体" w:hAnsi="宋体" w:eastAsia="宋体" w:cs="宋体"/>
          <w:color w:val="000"/>
          <w:sz w:val="28"/>
          <w:szCs w:val="28"/>
        </w:rPr>
        <w:t xml:space="preserve">库房达到交付使用条件后，甲方应当书面通知乙方办理交付手续。双方进行验收交接时，须签署库房交接表。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&gt;六、关于产权登记的约定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4000元/M2，年税收不低于200元/M2，具体以办理当时的标准为准）。如因乙方原因未达到政府部门工业库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&gt;七、责任条款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1、乙方须严格遵守国家产业政策和环保规定，在购买库房内依法组织生产、经营活动，恪守国家、省、市、县法律法规和园区管理制度，照章纳税，按期交付各项费用。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4、乙方不得私自将该库房转租（售）给第三人，否则由乙方承担由此产生的一切责任。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6、甲方有权免费使用乙方所购（租）库房屋顶建设太阳能光伏、空中绿地等节能环保设施，乙方应积极配合妥善维护，服从园区统一管理。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库房的同时，乙方须与甲方签订《安全生产协议书》,乙方在装饰、装修,以及在该库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&gt;八&gt;、免责条件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2、因国家及地方政府政策需要拆除或改造已购买的库房，使甲、乙双方造成损失的，互不承担责任。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&gt;十三、通知事项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(2)挂号信邮递：发出通知方持有的国_号函件收据所示日后第5日；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转让库房合同范本20</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甲方：_________签名_________</w:t>
      </w:r>
    </w:p>
    <w:p>
      <w:pPr>
        <w:ind w:left="0" w:right="0" w:firstLine="560"/>
        <w:spacing w:before="450" w:after="450" w:line="312" w:lineRule="auto"/>
      </w:pPr>
      <w:r>
        <w:rPr>
          <w:rFonts w:ascii="宋体" w:hAnsi="宋体" w:eastAsia="宋体" w:cs="宋体"/>
          <w:color w:val="000"/>
          <w:sz w:val="28"/>
          <w:szCs w:val="28"/>
        </w:rPr>
        <w:t xml:space="preserve">乙方：_________签名_________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1、甲方房屋坐落_________</w:t>
      </w:r>
    </w:p>
    <w:p>
      <w:pPr>
        <w:ind w:left="0" w:right="0" w:firstLine="560"/>
        <w:spacing w:before="450" w:after="450" w:line="312" w:lineRule="auto"/>
      </w:pPr>
      <w:r>
        <w:rPr>
          <w:rFonts w:ascii="宋体" w:hAnsi="宋体" w:eastAsia="宋体" w:cs="宋体"/>
          <w:color w:val="000"/>
          <w:sz w:val="28"/>
          <w:szCs w:val="28"/>
        </w:rPr>
        <w:t xml:space="preserve">2、房屋权属证书号为_________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转让库房合同范本22</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&gt;第一条交易标的及权属情况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______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①商品房②房改房、单位集资房③经济适用房、安居房④自建房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&gt;第二条交易税费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&gt;第三条成交价及付款方式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3、第一部分房款【定金款】：人民币________________元整（￥_________元），支付方式为下列第_____________项；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（3）签约当天买方支付部分定金人民币元整（￥_________元）给卖方，定金余款人民币元整（￥_________元），须于后支付给卖方。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4、第二部分房款【首期款】：人民币元整（￥_________元整），支付方式为______项；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5、第三部分房款【尾期款】：人民币___________元整（￥_________元），支付方式为_______项；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2025-01-16T12:40:02+08:00</dcterms:created>
  <dcterms:modified xsi:type="dcterms:W3CDTF">2025-01-16T12:40:02+08:00</dcterms:modified>
</cp:coreProperties>
</file>

<file path=docProps/custom.xml><?xml version="1.0" encoding="utf-8"?>
<Properties xmlns="http://schemas.openxmlformats.org/officeDocument/2006/custom-properties" xmlns:vt="http://schemas.openxmlformats.org/officeDocument/2006/docPropsVTypes"/>
</file>