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转让个人二手电脑合同范本(通用17篇)</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转让个人二手电脑合同范本1甲方:(出让方)_____乙方:(受让方)_____根据国家有关法律、法规，甲、乙双方在自愿、平等、信用的基础上，经协商同意该机动车转让事项订立合同。一、甲方自愿将购置日期为__ ___年_ _月_ _日，车辆类型...</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转让个人二手电脑合同范本3</w:t>
      </w:r>
    </w:p>
    <w:p>
      <w:pPr>
        <w:ind w:left="0" w:right="0" w:firstLine="560"/>
        <w:spacing w:before="450" w:after="450" w:line="312" w:lineRule="auto"/>
      </w:pPr>
      <w:r>
        <w:rPr>
          <w:rFonts w:ascii="宋体" w:hAnsi="宋体" w:eastAsia="宋体" w:cs="宋体"/>
          <w:color w:val="000"/>
          <w:sz w:val="28"/>
          <w:szCs w:val="28"/>
        </w:rPr>
        <w:t xml:space="preserve">卖方(姓名/单位) ：</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 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车号：xxxx</w:t>
      </w:r>
    </w:p>
    <w:p>
      <w:pPr>
        <w:ind w:left="0" w:right="0" w:firstLine="560"/>
        <w:spacing w:before="450" w:after="450" w:line="312" w:lineRule="auto"/>
      </w:pPr>
      <w:r>
        <w:rPr>
          <w:rFonts w:ascii="宋体" w:hAnsi="宋体" w:eastAsia="宋体" w:cs="宋体"/>
          <w:color w:val="000"/>
          <w:sz w:val="28"/>
          <w:szCs w:val="28"/>
        </w:rPr>
        <w:t xml:space="preserve">颜色：xxxx</w:t>
      </w:r>
    </w:p>
    <w:p>
      <w:pPr>
        <w:ind w:left="0" w:right="0" w:firstLine="560"/>
        <w:spacing w:before="450" w:after="450" w:line="312" w:lineRule="auto"/>
      </w:pPr>
      <w:r>
        <w:rPr>
          <w:rFonts w:ascii="宋体" w:hAnsi="宋体" w:eastAsia="宋体" w:cs="宋体"/>
          <w:color w:val="000"/>
          <w:sz w:val="28"/>
          <w:szCs w:val="28"/>
        </w:rPr>
        <w:t xml:space="preserve">2、甲方向乙方支付车款人民币xxxxx一次性付清。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转让个人二手电脑合同范本5</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转让个人二手电脑合同范本6</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转让个人二手电脑合同范本7</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转让个人二手电脑合同范本8</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日时分以前发生一切交通事故、经济纠纷、法律责任均由原车主或转让人负责,该车在20 年 月 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代理人(签章) 卖方：(签章)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转让个人二手电脑合同范本9</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转让个人二手电脑合同范本10</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转让个人二手电脑合同范本11</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转让个人二手电脑合同范本12</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一、乙方购买甲方所有的车辆（车牌号冀________发动机号________，车辆识别代号：________。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________乙方（买方）：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转让个人二手电脑合同范本14</w:t>
      </w:r>
    </w:p>
    <w:p>
      <w:pPr>
        <w:ind w:left="0" w:right="0" w:firstLine="560"/>
        <w:spacing w:before="450" w:after="450" w:line="312" w:lineRule="auto"/>
      </w:pPr>
      <w:r>
        <w:rPr>
          <w:rFonts w:ascii="宋体" w:hAnsi="宋体" w:eastAsia="宋体" w:cs="宋体"/>
          <w:color w:val="000"/>
          <w:sz w:val="28"/>
          <w:szCs w:val="28"/>
        </w:rPr>
        <w:t xml:space="preserve">卖方(姓名/单位) 买方姓名/单位)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身份证号(代码证号) 身份证号(代码证号)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原车主 身份证号 电话 地址</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 2、行驶证□ 3、购置证□ 4、车辆保修卡□ 5、身份证□ 6、强制险单□ 7、商业险单□ 8、税收单据□ 9、管理费□ 10、工具□ 11、许可证正付本□ 12、钥匙 把□ 13、备胎□ 14、营运证□ 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 ______月 ______日 ______时 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转让个人二手电脑合同范本15</w:t>
      </w:r>
    </w:p>
    <w:p>
      <w:pPr>
        <w:ind w:left="0" w:right="0" w:firstLine="560"/>
        <w:spacing w:before="450" w:after="450" w:line="312" w:lineRule="auto"/>
      </w:pPr>
      <w:r>
        <w:rPr>
          <w:rFonts w:ascii="宋体" w:hAnsi="宋体" w:eastAsia="宋体" w:cs="宋体"/>
          <w:color w:val="000"/>
          <w:sz w:val="28"/>
          <w:szCs w:val="28"/>
        </w:rPr>
        <w:t xml:space="preserve">甲方(卖车方)：______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乙方(买车方)：______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一、甲方将号：____________，车架号：____________牌车，车牌照为：____________，使用性质：卖给乙方。协定价格为人民币(大写)乙方一次性将全款付清给甲方。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三、甲乙双方协定在_______年_______月______日之前该车辆的一切费用、手续和其它的经济纠纷及肇事等相关责任，都由甲方负责，以后车辆的一切费用、手续和其它的经济纠纷及肇事都由乙方负责。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转让个人二手电脑合同范本17</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2025-01-16T17:38:51+08:00</dcterms:created>
  <dcterms:modified xsi:type="dcterms:W3CDTF">2025-01-16T17:38:51+08:00</dcterms:modified>
</cp:coreProperties>
</file>

<file path=docProps/custom.xml><?xml version="1.0" encoding="utf-8"?>
<Properties xmlns="http://schemas.openxmlformats.org/officeDocument/2006/custom-properties" xmlns:vt="http://schemas.openxmlformats.org/officeDocument/2006/docPropsVTypes"/>
</file>