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稻田转让合同范本(优选26篇)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稻田转让合同范本1甲方：___________村民委员会乙方：___________根据土地管理法农村土地承包法的有关规定，乙方通过方式取得甲方荒滩荒山（林地）的承包经营权，经双方共同商定，达成如下协议，特立此合同：一、甲方将位于村民委员会...</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w:t>
      </w:r>
    </w:p>
    <w:p>
      <w:pPr>
        <w:ind w:left="0" w:right="0" w:firstLine="560"/>
        <w:spacing w:before="450" w:after="450" w:line="312" w:lineRule="auto"/>
      </w:pPr>
      <w:r>
        <w:rPr>
          <w:rFonts w:ascii="宋体" w:hAnsi="宋体" w:eastAsia="宋体" w:cs="宋体"/>
          <w:color w:val="000"/>
          <w:sz w:val="28"/>
          <w:szCs w:val="28"/>
        </w:rPr>
        <w:t xml:space="preserve">甲方：___________村民委员会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二、乙方承包后，承包使用期五十年不变，即从___________年___________月___________日起至___________年___________月___________日终止。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___________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法定**人（签字）：___________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1、该地块位于地面积为__________平方米。宗地四至：北至________，东至________，南至________ ，西至________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2、土地的转让总价为人民币________元。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稻田转让合同范本4</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1、指导和**乙方及时耕种，保护地力，保持水土，防止荒芜。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2、按有关**规定，享有使用国家用于发展农业生产的资金和各种农用物资的**。</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农村个人稻田承包合同模板 (菁华2篇)扩展阅读</w:t>
      </w:r>
    </w:p>
    <w:p>
      <w:pPr>
        <w:ind w:left="0" w:right="0" w:firstLine="560"/>
        <w:spacing w:before="450" w:after="450" w:line="312" w:lineRule="auto"/>
      </w:pPr>
      <w:r>
        <w:rPr>
          <w:rFonts w:ascii="宋体" w:hAnsi="宋体" w:eastAsia="宋体" w:cs="宋体"/>
          <w:color w:val="000"/>
          <w:sz w:val="28"/>
          <w:szCs w:val="28"/>
        </w:rPr>
        <w:t xml:space="preserve">农村个人稻田承包合同模板 (菁华2篇)（扩展1）</w:t>
      </w:r>
    </w:p>
    <w:p>
      <w:pPr>
        <w:ind w:left="0" w:right="0" w:firstLine="560"/>
        <w:spacing w:before="450" w:after="450" w:line="312" w:lineRule="auto"/>
      </w:pPr>
      <w:r>
        <w:rPr>
          <w:rFonts w:ascii="宋体" w:hAnsi="宋体" w:eastAsia="宋体" w:cs="宋体"/>
          <w:color w:val="000"/>
          <w:sz w:val="28"/>
          <w:szCs w:val="28"/>
        </w:rPr>
        <w:t xml:space="preserve">——农村土地个人承包合同模板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景，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（2）乙方包工、部分包料，甲方供给部分材料（详见《甲方供给装饰装修材料明细表》、《乙方供给装饰装修材料明细表》）；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（3）乙方包工、甲方包料（详见《甲方供给装饰装修材料明细表》）。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双方同意施工图纸采取下列第_______种方式供给：</w:t>
      </w:r>
    </w:p>
    <w:p>
      <w:pPr>
        <w:ind w:left="0" w:right="0" w:firstLine="560"/>
        <w:spacing w:before="450" w:after="450" w:line="312" w:lineRule="auto"/>
      </w:pPr>
      <w:r>
        <w:rPr>
          <w:rFonts w:ascii="宋体" w:hAnsi="宋体" w:eastAsia="宋体" w:cs="宋体"/>
          <w:color w:val="000"/>
          <w:sz w:val="28"/>
          <w:szCs w:val="28"/>
        </w:rPr>
        <w:t xml:space="preserve">（1）甲方自行设计并供给施工图纸，图纸一式二份，甲方、乙方各一份（详见：装饰装修工程设计图纸）；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3、负责供给施工所需的水源、电源；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8、按时、按质、按量供给施工所用的自购材料。</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2、施工中严格执行安全礼貌施工操作规范、防火安全规定、施工规范及质量标准，按期保质完成工程；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3、严格执行有关施工现场管理规定，严格按图纸或说明进行安全礼貌施工，做好各项质量检查和施工记录；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&gt;第六条材料的供给</w:t>
      </w:r>
    </w:p>
    <w:p>
      <w:pPr>
        <w:ind w:left="0" w:right="0" w:firstLine="560"/>
        <w:spacing w:before="450" w:after="450" w:line="312" w:lineRule="auto"/>
      </w:pPr>
      <w:r>
        <w:rPr>
          <w:rFonts w:ascii="宋体" w:hAnsi="宋体" w:eastAsia="宋体" w:cs="宋体"/>
          <w:color w:val="000"/>
          <w:sz w:val="28"/>
          <w:szCs w:val="28"/>
        </w:rPr>
        <w:t xml:space="preserve">1、由甲方供给的材料、设备（详见甲方供给装饰装修材料明细表），应当贴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供给的材料、设备（详见乙方供给装饰装修材料明细表），乙方应在材料运到施工现场前通知甲方，并理解甲方检验。如质量不贴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&gt;第九条双方职责和工期延误处理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（1）不能供给水、电；</w:t>
      </w:r>
    </w:p>
    <w:p>
      <w:pPr>
        <w:ind w:left="0" w:right="0" w:firstLine="560"/>
        <w:spacing w:before="450" w:after="450" w:line="312" w:lineRule="auto"/>
      </w:pPr>
      <w:r>
        <w:rPr>
          <w:rFonts w:ascii="宋体" w:hAnsi="宋体" w:eastAsia="宋体" w:cs="宋体"/>
          <w:color w:val="000"/>
          <w:sz w:val="28"/>
          <w:szCs w:val="28"/>
        </w:rPr>
        <w:t xml:space="preserve">（2）不能保证每一天8小时以上工作时间（含加班）；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（3）不能按期供给自购材料、设备；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（6）同意工期顺延的其他情景。</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（8）因甲方职责造成工期延误的其他情景。</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（1）因乙方职责不能按期开工或中途无故停工而影响工期的，工期不顺延；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3、合同中的任何一方因未履行合同约定或履行不贴合约定，受损失的均由职责方承担职责，并赔偿给对方造成的经济损失。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&gt;第十条关于设计和施工及验收的约定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天内验收，并办理验收移交手续。如甲方在上述规定时间内未能验收，应当及时书面通知乙方，另定验收日期，否则视为甲方经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甲方：____________（签字）乙方：__________（盖章）</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地址：____________地址：____市____镇______路______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稻田转让合同范本6</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承包费每亩__________元，于每年__________月__________日前交清下一年的承包费。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稻田转让合同范本8</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七、乙方在本合同期限内享有**的生产自*、经营权及甲方享有的所有**，但不能改变土地用地性质，甲方不得以任何理由干扰乙方的正常生产经营活动。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稻田转让合同范本10</w:t>
      </w:r>
    </w:p>
    <w:p>
      <w:pPr>
        <w:ind w:left="0" w:right="0" w:firstLine="560"/>
        <w:spacing w:before="450" w:after="450" w:line="312" w:lineRule="auto"/>
      </w:pPr>
      <w:r>
        <w:rPr>
          <w:rFonts w:ascii="宋体" w:hAnsi="宋体" w:eastAsia="宋体" w:cs="宋体"/>
          <w:color w:val="000"/>
          <w:sz w:val="28"/>
          <w:szCs w:val="28"/>
        </w:rPr>
        <w:t xml:space="preserve">农村土地承包协议书格式</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&gt;十一、合同效力及其他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为了充分利用土地资源，搞好高收养殖立体化，更好的实施菜篮子工程，根据《_民法典》及有关规定，为明确甲方与乙方权益，双方协调一致签定本合同。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为振兴马厂经济、增加农民收入，甲乙双方就土地承包问题在*等自愿的.基础上，达成如下协议：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一、甲方将土地承包给乙方使用，土地面积亩，承包费用每亩每年1500元整，总计一年3300元。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二、租期暂定为20_年，承包费用两年交一次，每次交6600元，提前预交。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三、在承包期间甲方不得涨价，甲方无权干涉乙方在合法范围内的使用，乙方不准起土挖坑(只能垫不能挖)。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五、乙方在承包期间，如遇国家**土地**变更或**征用，甲乙双方无权干涉，均应该积极配合，给乙方造成的经济损失由乙方与**协商解决，与甲方无关。</w:t>
      </w:r>
    </w:p>
    <w:p>
      <w:pPr>
        <w:ind w:left="0" w:right="0" w:firstLine="560"/>
        <w:spacing w:before="450" w:after="450" w:line="312" w:lineRule="auto"/>
      </w:pPr>
      <w:r>
        <w:rPr>
          <w:rFonts w:ascii="宋体" w:hAnsi="宋体" w:eastAsia="宋体" w:cs="宋体"/>
          <w:color w:val="000"/>
          <w:sz w:val="28"/>
          <w:szCs w:val="28"/>
        </w:rPr>
        <w:t xml:space="preserve">六、乙方在租期到期时，乙方愿意继续延租，甲乙双方重新协商;如果乙方不再承包，乙方必须把土地上附属物**干净，退耕还田。</w:t>
      </w:r>
    </w:p>
    <w:p>
      <w:pPr>
        <w:ind w:left="0" w:right="0" w:firstLine="560"/>
        <w:spacing w:before="450" w:after="450" w:line="312" w:lineRule="auto"/>
      </w:pPr>
      <w:r>
        <w:rPr>
          <w:rFonts w:ascii="宋体" w:hAnsi="宋体" w:eastAsia="宋体" w:cs="宋体"/>
          <w:color w:val="000"/>
          <w:sz w:val="28"/>
          <w:szCs w:val="28"/>
        </w:rPr>
        <w:t xml:space="preserve">七、本协议一式三份，双方签字之日起生效，望甲乙双方共同遵守，违约者后果自负。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东至________为界，西至________为界 南至________为界，北至________为界。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&gt;三、转让金额 ;</w:t>
      </w:r>
    </w:p>
    <w:p>
      <w:pPr>
        <w:ind w:left="0" w:right="0" w:firstLine="560"/>
        <w:spacing w:before="450" w:after="450" w:line="312" w:lineRule="auto"/>
      </w:pPr>
      <w:r>
        <w:rPr>
          <w:rFonts w:ascii="宋体" w:hAnsi="宋体" w:eastAsia="宋体" w:cs="宋体"/>
          <w:color w:val="000"/>
          <w:sz w:val="28"/>
          <w:szCs w:val="28"/>
        </w:rPr>
        <w:t xml:space="preserve">本次转让金额按每亩________计算，共计________元整。由乙方一次性付给甲方。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稻田转让合同范本15</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&gt;三、转让用途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&gt;四、转让价格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等、自愿、有偿的原则，就转包事宜约定如下：清晰了解乙方将土地对外承包合同的内容（双方享有的**、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&gt;二、**和义务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发包。为充分保障相关村民的***与参与权，甲方对外所签的土地承包合同，合同逐项逐条对与土地承包的相关村民进行充分释义，并经侯家沟村八组村民**会议有效表决通过使该合同符合**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1、在合同履行期间，任何一方法定**人员或人员变更，都不得因此而变更或**合同。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稻田转让合同范本17</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的生产自*，但不得改变农业土地使用性质，不得转租他人，不得将甲方土地同他人换耕。乙方要认真管理好甲方的土地，不得让别人占用，及时除草，不能留下杂草，保养、*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3.本合同履行中，如因不可抗力或国家、集体土地**有变化等特殊情况，致使本合同难以履行时，本合同可以变更或**，双方互不承担责任。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稻田转让合同范本18</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稻田转让合同范本19</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2025-01-16T12:53:54+08:00</dcterms:created>
  <dcterms:modified xsi:type="dcterms:W3CDTF">2025-01-16T12:53:54+08:00</dcterms:modified>
</cp:coreProperties>
</file>

<file path=docProps/custom.xml><?xml version="1.0" encoding="utf-8"?>
<Properties xmlns="http://schemas.openxmlformats.org/officeDocument/2006/custom-properties" xmlns:vt="http://schemas.openxmlformats.org/officeDocument/2006/docPropsVTypes"/>
</file>