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库房转让合同范本(通用31篇)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库房转让合同范本1卖方：_______________身份证号：_____________________联系地址：____________________买方：_______________身份证号：___________________...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&gt;第一条交易标的及权属情况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__________________平方米（以房产证面积为准）。如该物业房产证尚在办理过程中，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①商品房②房改房、单位集资房③经济适用房、安居房④自建房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&gt;第二条交易税费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&gt;第三条成交价及付款方式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3、第一部分房款【定金款】：人民币________________元整（￥_________元），支付方式为下列第_____________项；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（3）签约当天买方支付部分定金人民币元整（￥_________元）给卖方，定金余款人民币元整（￥_________元），须于后支付给卖方。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4、第二部分房款【首期款】：人民币元整（￥_________元整），支付方式为______项；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5、第三部分房款【尾期款】：人民币___________元整（￥_________元），支付方式为_______项；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&gt;第四条物业交付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卖方应在办理交易过户手续前将有关该物业的产权纠纷、债务、税务、税项、租赁以及解除抵押等事项处理完毕并保证交易过户完成时买方不须对上述事项负责；若该物业地址已落有户口，则卖方应在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宋体" w:hAnsi="宋体" w:eastAsia="宋体" w:cs="宋体"/>
          <w:color w:val="000"/>
          <w:sz w:val="28"/>
          <w:szCs w:val="28"/>
        </w:rPr>
        <w:t xml:space="preserve">卖方在交付该物业前必须付清一切有关物业之欠费（如水电费、煤气费、管理费、电话费、网络费、有线电视费等）。在签署本合同之时，卖方同意交付人民币___________元整（￥_________元）予经纪方保管作为该物业之杂费保证金，待结清相关杂费后，由经纪方无息原款退还该保证金予卖方；如买卖双方不设定杂费保证金，则视为买卖双方自行交房，因交房产的一切纠纷与经纪方无关。</w:t>
      </w:r>
    </w:p>
    <w:p>
      <w:pPr>
        <w:ind w:left="0" w:right="0" w:firstLine="560"/>
        <w:spacing w:before="450" w:after="450" w:line="312" w:lineRule="auto"/>
      </w:pPr>
      <w:r>
        <w:rPr>
          <w:rFonts w:ascii="宋体" w:hAnsi="宋体" w:eastAsia="宋体" w:cs="宋体"/>
          <w:color w:val="000"/>
          <w:sz w:val="28"/>
          <w:szCs w:val="28"/>
        </w:rPr>
        <w:t xml:space="preserve">&gt;第五条经纪方的收费标准</w:t>
      </w:r>
    </w:p>
    <w:p>
      <w:pPr>
        <w:ind w:left="0" w:right="0" w:firstLine="560"/>
        <w:spacing w:before="450" w:after="450" w:line="312" w:lineRule="auto"/>
      </w:pPr>
      <w:r>
        <w:rPr>
          <w:rFonts w:ascii="宋体" w:hAnsi="宋体" w:eastAsia="宋体" w:cs="宋体"/>
          <w:color w:val="000"/>
          <w:sz w:val="28"/>
          <w:szCs w:val="28"/>
        </w:rPr>
        <w:t xml:space="preserve">1、经纪方的收费标准</w:t>
      </w:r>
    </w:p>
    <w:p>
      <w:pPr>
        <w:ind w:left="0" w:right="0" w:firstLine="560"/>
        <w:spacing w:before="450" w:after="450" w:line="312" w:lineRule="auto"/>
      </w:pPr>
      <w:r>
        <w:rPr>
          <w:rFonts w:ascii="宋体" w:hAnsi="宋体" w:eastAsia="宋体" w:cs="宋体"/>
          <w:color w:val="000"/>
          <w:sz w:val="28"/>
          <w:szCs w:val="28"/>
        </w:rPr>
        <w:t xml:space="preserve">根据物价局核发有偿服务性许可的收费标准，基于买卖双方独家委托经纪方已促成买卖双方签订了本合同且经纪方在买卖该物业时提供了信贷业务服务（信贷事宜），买卖双方同意，于本合同签订之日卖方须向经纪方支付咨询及中介服务费人民币______________元整（￥______________元），买方须向经纪方支付咨询及中介服务费人民币_______________元整（￥_____________元）及办理信贷业务服务费人民币_______________元整（￥__________元）。在签订本合同后，买卖双方如未支付上述咨询及中介服务费，买卖双方均委托经纪方在定金里自动扣取全额的咨询及中介服务费和信贷业务服务费。</w:t>
      </w:r>
    </w:p>
    <w:p>
      <w:pPr>
        <w:ind w:left="0" w:right="0" w:firstLine="560"/>
        <w:spacing w:before="450" w:after="450" w:line="312" w:lineRule="auto"/>
      </w:pPr>
      <w:r>
        <w:rPr>
          <w:rFonts w:ascii="宋体" w:hAnsi="宋体" w:eastAsia="宋体" w:cs="宋体"/>
          <w:color w:val="000"/>
          <w:sz w:val="28"/>
          <w:szCs w:val="28"/>
        </w:rPr>
        <w:t xml:space="preserve">&gt;第六条买卖双方的权利与义务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的通知按房地产交易流程办理相关手续前提供出具交易有关所需真实、有效的资料（含该物业之权属证明原件，有关身份证明原件、银行按揭所需资料等），并配合到相关部门签订交易所需相关文件与协议，签约当天应交付权属证明原件等资料给经纪方保管至交易递件当日，保管资料以经纪方开具的收件收据为准。</w:t>
      </w:r>
    </w:p>
    <w:p>
      <w:pPr>
        <w:ind w:left="0" w:right="0" w:firstLine="560"/>
        <w:spacing w:before="450" w:after="450" w:line="312" w:lineRule="auto"/>
      </w:pPr>
      <w:r>
        <w:rPr>
          <w:rFonts w:ascii="宋体" w:hAnsi="宋体" w:eastAsia="宋体" w:cs="宋体"/>
          <w:color w:val="000"/>
          <w:sz w:val="28"/>
          <w:szCs w:val="28"/>
        </w:rPr>
        <w:t xml:space="preserve">2、卖方保证上述房产未被依法查封或者以其他形式限制房产权利，签约前已征得共有人、配偶、同住人同意、租赁关系终止或相关优先购买人已放弃优先购买权，并愿意提供出具书面委托书与放弃优先购买确认书，不隐瞒关于房屋发生过的相关事件，不属于违章建筑，承重墙结构擅自拆改的危房。</w:t>
      </w:r>
    </w:p>
    <w:p>
      <w:pPr>
        <w:ind w:left="0" w:right="0" w:firstLine="560"/>
        <w:spacing w:before="450" w:after="450" w:line="312" w:lineRule="auto"/>
      </w:pPr>
      <w:r>
        <w:rPr>
          <w:rFonts w:ascii="宋体" w:hAnsi="宋体" w:eastAsia="宋体" w:cs="宋体"/>
          <w:color w:val="000"/>
          <w:sz w:val="28"/>
          <w:szCs w:val="28"/>
        </w:rPr>
        <w:t xml:space="preserve">3、买方保证对上述房产现状有充分了解且已实地勘查，已征得配偶、产权落定人等同意；不得隐瞒个人征信问题，符合购房资格有关规定。</w:t>
      </w:r>
    </w:p>
    <w:p>
      <w:pPr>
        <w:ind w:left="0" w:right="0" w:firstLine="560"/>
        <w:spacing w:before="450" w:after="450" w:line="312" w:lineRule="auto"/>
      </w:pPr>
      <w:r>
        <w:rPr>
          <w:rFonts w:ascii="宋体" w:hAnsi="宋体" w:eastAsia="宋体" w:cs="宋体"/>
          <w:color w:val="000"/>
          <w:sz w:val="28"/>
          <w:szCs w:val="28"/>
        </w:rPr>
        <w:t xml:space="preserve">&gt;第七条合约违约责任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不依约履行配合办理物业出售、购房等房地产交易手续或违反合约义务的，自违约行为发生之日起，违约方应每日按该物业成交价的万分之_______向守约方支付约金，该违约金的认定及支付不影响本合同在违约行为终止之后的继续履行。自违约行为发生之日起超过_____个工作日的，守约方有权或委托经纪方向违约方发送催促履约书面通知，发送即日起超过______个工作日内，仍不履行合约手续的，守约方可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2、如卖方违约的，须在______个工作日内除无息退还买房已付楼款以及承担赔偿买方已支付给经纪方的服务费，交易所产生的费用或承担赔偿经纪方居间佣金损失外，同时须支付与定金等数目之金额（包含未付定金）作为违约给买方。如卖方不依约退还及违约款项的，每逾期一天则另按同期银行贷款利率的______倍计算利息支付给买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3、如买方违约的，须在______个工作日内赔偿卖方应支付给经纪方的服务费外，同时卖方有权没收买方已付定金与追究其未支付定金，且卖方有权将该物业另行出售，如买方不依约支付违约款项的，每逾期一天则另按同期银行贷款利率的四倍计算利息支付给卖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4、卖方未按约定期限将该物业支付买方使用的，每逾期一天，按该物业成交价的万分之_____向买方支付逾期交房违约金，买方未按约定支付房价款的，每逾期一天，须按所拖欠房价款的万分之______向卖方支付违约金。</w:t>
      </w:r>
    </w:p>
    <w:p>
      <w:pPr>
        <w:ind w:left="0" w:right="0" w:firstLine="560"/>
        <w:spacing w:before="450" w:after="450" w:line="312" w:lineRule="auto"/>
      </w:pPr>
      <w:r>
        <w:rPr>
          <w:rFonts w:ascii="宋体" w:hAnsi="宋体" w:eastAsia="宋体" w:cs="宋体"/>
          <w:color w:val="000"/>
          <w:sz w:val="28"/>
          <w:szCs w:val="28"/>
        </w:rPr>
        <w:t xml:space="preserve">&gt;第八条合同送达，生效及持有等附则</w:t>
      </w:r>
    </w:p>
    <w:p>
      <w:pPr>
        <w:ind w:left="0" w:right="0" w:firstLine="560"/>
        <w:spacing w:before="450" w:after="450" w:line="312" w:lineRule="auto"/>
      </w:pPr>
      <w:r>
        <w:rPr>
          <w:rFonts w:ascii="宋体" w:hAnsi="宋体" w:eastAsia="宋体" w:cs="宋体"/>
          <w:color w:val="000"/>
          <w:sz w:val="28"/>
          <w:szCs w:val="28"/>
        </w:rPr>
        <w:t xml:space="preserve">1、经纪方有关本合同的通知、文件、资料，按照买卖双方上列地址、电话号码、传真、邮件等方式之一联系各方_____天后，即视为送达各方。如果通讯方式等有变更，应在变更后______日内书面通知经纪方和另一方，否则送达不到的自行承担责任。</w:t>
      </w:r>
    </w:p>
    <w:p>
      <w:pPr>
        <w:ind w:left="0" w:right="0" w:firstLine="560"/>
        <w:spacing w:before="450" w:after="450" w:line="312" w:lineRule="auto"/>
      </w:pPr>
      <w:r>
        <w:rPr>
          <w:rFonts w:ascii="宋体" w:hAnsi="宋体" w:eastAsia="宋体" w:cs="宋体"/>
          <w:color w:val="000"/>
          <w:sz w:val="28"/>
          <w:szCs w:val="28"/>
        </w:rPr>
        <w:t xml:space="preserve">2、本合同壹式三份，本合同自三方签署之日生效。持有情况如下：卖方一份，买方一份，经纪方一份，各份具有同等法律效力。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经纪方（签字或盖章）：__________________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库房转让合同范本2</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3、在合同到期之前，*方不能以任何理由变更月租金额，且*方必须保*乙方至少享有年的仓库租赁权。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六、*方权利和义务</w:t>
      </w:r>
    </w:p>
    <w:p>
      <w:pPr>
        <w:ind w:left="0" w:right="0" w:firstLine="560"/>
        <w:spacing w:before="450" w:after="450" w:line="312" w:lineRule="auto"/>
      </w:pPr>
      <w:r>
        <w:rPr>
          <w:rFonts w:ascii="宋体" w:hAnsi="宋体" w:eastAsia="宋体" w:cs="宋体"/>
          <w:color w:val="000"/>
          <w:sz w:val="28"/>
          <w:szCs w:val="28"/>
        </w:rPr>
        <w:t xml:space="preserve">1、*方负责提供消防安全、治安防范的大环境(防火、防盗、防鼠、防雨、防洪、社会治安等)。如遇火灾、偷盗、损坏等造成的损失，由*方负责依据损失情况进行赔偿。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4、*方必须在租赁期间把库房钥匙都交给乙方，若因*方私留的钥匙致使仓库物品丢失，*方负责依据损失情况进行赔偿。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省____________市____________镇在____________城第____________期新区仓库____________号库____________号仓库壹间，面积____________平方转让给乙方，仓库转让费人民币__________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2、甲方在在____________城仓库____________号库____________号仓库甲方负责协助办理过户给乙方名下，过户手续费由乙方自己负责。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3、甲方和市场租赁合同有效期间____________年____________月____________日，乙方要补贴甲方租金____________个月人民币____________元。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4、乙方付给甲方定金人民币____________万元，待甲方仓库铁丝网隔好，负责办理过户给乙方，乙方一次性付清给甲方后面的款项。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甲方：_______________合作公司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甲乙双方经过友好协商，根据《_合同法》以及相关法律法规的规定，就乙方转让库房给甲方的相关事宜，达成协议如下：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一、甲方有意向乙方购买坐落于___的建筑面积为___平米的标准库房。(最终购买面积以双方确认的测评机构出具的结论为准)</w:t>
      </w:r>
    </w:p>
    <w:p>
      <w:pPr>
        <w:ind w:left="0" w:right="0" w:firstLine="560"/>
        <w:spacing w:before="450" w:after="450" w:line="312" w:lineRule="auto"/>
      </w:pPr>
      <w:r>
        <w:rPr>
          <w:rFonts w:ascii="宋体" w:hAnsi="宋体" w:eastAsia="宋体" w:cs="宋体"/>
          <w:color w:val="000"/>
          <w:sz w:val="28"/>
          <w:szCs w:val="28"/>
        </w:rPr>
        <w:t xml:space="preserve">二、库房大致结构以实际交付确认书以及相关设计图纸为依据。</w:t>
      </w:r>
    </w:p>
    <w:p>
      <w:pPr>
        <w:ind w:left="0" w:right="0" w:firstLine="560"/>
        <w:spacing w:before="450" w:after="450" w:line="312" w:lineRule="auto"/>
      </w:pPr>
      <w:r>
        <w:rPr>
          <w:rFonts w:ascii="宋体" w:hAnsi="宋体" w:eastAsia="宋体" w:cs="宋体"/>
          <w:color w:val="000"/>
          <w:sz w:val="28"/>
          <w:szCs w:val="28"/>
        </w:rPr>
        <w:t xml:space="preserve">三、双方均同意并确认，意向书期限为个月，从___年___月___日至___年___月___日止，在此期间，乙方确认如有第三方出价高于本意向书约第三条约定的\'价格的，甲方在第三方同等条件下享有优先购买权;甲方购买成功后，在同等条件下乙方具有优先承租权。</w:t>
      </w:r>
    </w:p>
    <w:p>
      <w:pPr>
        <w:ind w:left="0" w:right="0" w:firstLine="560"/>
        <w:spacing w:before="450" w:after="450" w:line="312" w:lineRule="auto"/>
      </w:pPr>
      <w:r>
        <w:rPr>
          <w:rFonts w:ascii="宋体" w:hAnsi="宋体" w:eastAsia="宋体" w:cs="宋体"/>
          <w:color w:val="000"/>
          <w:sz w:val="28"/>
          <w:szCs w:val="28"/>
        </w:rPr>
        <w:t xml:space="preserve">四、乙方确认甲方的购买行为以及相关的合同需要通过股东大会的决议通过方可与乙方签订正式合同并按照本意向书约定的价格等内容履行;</w:t>
      </w:r>
    </w:p>
    <w:p>
      <w:pPr>
        <w:ind w:left="0" w:right="0" w:firstLine="560"/>
        <w:spacing w:before="450" w:after="450" w:line="312" w:lineRule="auto"/>
      </w:pPr>
      <w:r>
        <w:rPr>
          <w:rFonts w:ascii="宋体" w:hAnsi="宋体" w:eastAsia="宋体" w:cs="宋体"/>
          <w:color w:val="000"/>
          <w:sz w:val="28"/>
          <w:szCs w:val="28"/>
        </w:rPr>
        <w:t xml:space="preserve">五、本意向书为甲乙双方就库房转让事宜所达成的原则框架，本意向书生效后，就转让的具体事宜，在甲方通过股东大会决议等先决条件后双方可以本意向书为基础另行签订正式的转让协议。</w:t>
      </w:r>
    </w:p>
    <w:p>
      <w:pPr>
        <w:ind w:left="0" w:right="0" w:firstLine="560"/>
        <w:spacing w:before="450" w:after="450" w:line="312" w:lineRule="auto"/>
      </w:pPr>
      <w:r>
        <w:rPr>
          <w:rFonts w:ascii="宋体" w:hAnsi="宋体" w:eastAsia="宋体" w:cs="宋体"/>
          <w:color w:val="000"/>
          <w:sz w:val="28"/>
          <w:szCs w:val="28"/>
        </w:rPr>
        <w:t xml:space="preserve">六、甲乙双方确认，乙方转让库房给甲方后，乙方原有对外签订的合同在经过甲方的确认并备案登记即可继续履行，但乙方收取的已支付费用部分，经双方确认后，乙方应当将该部分剩余移交给甲方，具体以双方确认的清单为准。</w:t>
      </w:r>
    </w:p>
    <w:p>
      <w:pPr>
        <w:ind w:left="0" w:right="0" w:firstLine="560"/>
        <w:spacing w:before="450" w:after="450" w:line="312" w:lineRule="auto"/>
      </w:pPr>
      <w:r>
        <w:rPr>
          <w:rFonts w:ascii="宋体" w:hAnsi="宋体" w:eastAsia="宋体" w:cs="宋体"/>
          <w:color w:val="000"/>
          <w:sz w:val="28"/>
          <w:szCs w:val="28"/>
        </w:rPr>
        <w:t xml:space="preserve">七、本意向书由双方代表签字后，双方均应诚意履行，本意向书中产生分歧的，双方确认以甲方的解释为准，甲方拥有对外的最终解释权。</w:t>
      </w:r>
    </w:p>
    <w:p>
      <w:pPr>
        <w:ind w:left="0" w:right="0" w:firstLine="560"/>
        <w:spacing w:before="450" w:after="450" w:line="312" w:lineRule="auto"/>
      </w:pPr>
      <w:r>
        <w:rPr>
          <w:rFonts w:ascii="宋体" w:hAnsi="宋体" w:eastAsia="宋体" w:cs="宋体"/>
          <w:color w:val="000"/>
          <w:sz w:val="28"/>
          <w:szCs w:val="28"/>
        </w:rPr>
        <w:t xml:space="preserve">八、本意向书一式二进份，甲乙双方各执一份，签章后生效。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一、甲方愿意将____市花园____区经适房号楼单元楼东户三室两厅两卫，面积_________平方米房子买给乙方。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担保人签名：_________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根据《_合同法》的有关规定，甲、乙双方遵循自愿、公平和诚实信用的原则，经协商，就乙方向甲方购买泉州鲤城区科新电子有限公司库房及使用配套场地达成如下协议，以资共同遵守。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1、乙方购买甲方所有的坐落在泉州市27B号库房，库房建筑面积7000平方米，占地面积平方米（土地证见附件一），按房产证为准。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&gt;第二条、甲方陈述和保证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&gt;第三条、库房价格及其它费用：</w:t>
      </w:r>
    </w:p>
    <w:p>
      <w:pPr>
        <w:ind w:left="0" w:right="0" w:firstLine="560"/>
        <w:spacing w:before="450" w:after="450" w:line="312" w:lineRule="auto"/>
      </w:pPr>
      <w:r>
        <w:rPr>
          <w:rFonts w:ascii="宋体" w:hAnsi="宋体" w:eastAsia="宋体" w:cs="宋体"/>
          <w:color w:val="000"/>
          <w:sz w:val="28"/>
          <w:szCs w:val="28"/>
        </w:rPr>
        <w:t xml:space="preserve">1、库房总价（含配套设施）人民币11500000元（大写）壹仟壹佰伍拾万元。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2、土地使用税费按国家有关规定在该库房出让前即20_年8月1日前由甲方支付给有关部门，该库房出让后即20_年8月1日后由乙方每年支付给有关部门。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&gt;第四条、付款方式、期限及交房期：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库房总价分次付清，签约日乙方支付定金人民币________________万元（大写），乙方定金支付后，甲方不得将该库房转让于他人，如甲方违约，甲方必须支付给乙方双倍定金的赔偿金额。另外乙方必须按合同约定的时间与甲方办理相关手续，支付剩余库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________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库房按照甲、乙双方约定的建筑方案（见附件三）完成，经乙方验收合格后，并附带库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（3）其余房款________元应在甲方办妥该库房产权证后（以产权交易中心核发产权证之日为准）当日内一次性付清，在办理产权证过程中所发生的税费由甲方负责。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库房总价的30%计；若甲方不能办理房产证，或将土地、库房抵押给任何第三方，则售房合同无效，甲方无条件全额退还乙方所有的购房款，并按库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1、甲、乙双方交易完毕后，若乙方需甲方协助办理有关库房的相关事宜，甲方必须无条件配合。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4、甲方在完成售房的全过程后，则乙方有权支配和使用该库房及配套设施，甲方无权干涉。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7、库房交付使用时，甲方负责结清工程款及厂区交付前的各项管理费。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8、乙方定金支付后甲方将该库房的国有土地使用证原件交由丙方暂为保管，于办理股权变更时，甲方在收到第二笔款项时，丙方同时交付给乙方。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9、甲方在办理该库房产权证时，需用到相关证件时，乙方给予配合。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&gt;第六条、中介费及支付方式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&gt;第七条、合同附件</w:t>
      </w:r>
    </w:p>
    <w:p>
      <w:pPr>
        <w:ind w:left="0" w:right="0" w:firstLine="560"/>
        <w:spacing w:before="450" w:after="450" w:line="312" w:lineRule="auto"/>
      </w:pPr>
      <w:r>
        <w:rPr>
          <w:rFonts w:ascii="宋体" w:hAnsi="宋体" w:eastAsia="宋体" w:cs="宋体"/>
          <w:color w:val="000"/>
          <w:sz w:val="28"/>
          <w:szCs w:val="28"/>
        </w:rPr>
        <w:t xml:space="preserve">最新库房买卖合同范本最新库房买卖合同范本</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3、库房建筑方案。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&gt;第九条、本合同一式三份，甲方、乙方、丙方各执一份。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&gt;第十条、本合同经甲、乙双方签章后生效。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甲方（盖章）：乙方（盖章）：丙方（签章）：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1、甲方房屋坐落_________</w:t>
      </w:r>
    </w:p>
    <w:p>
      <w:pPr>
        <w:ind w:left="0" w:right="0" w:firstLine="560"/>
        <w:spacing w:before="450" w:after="450" w:line="312" w:lineRule="auto"/>
      </w:pPr>
      <w:r>
        <w:rPr>
          <w:rFonts w:ascii="宋体" w:hAnsi="宋体" w:eastAsia="宋体" w:cs="宋体"/>
          <w:color w:val="000"/>
          <w:sz w:val="28"/>
          <w:szCs w:val="28"/>
        </w:rPr>
        <w:t xml:space="preserve">2、房屋权属证书号为_________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库房转让合同范本8</w:t>
      </w:r>
    </w:p>
    <w:p>
      <w:pPr>
        <w:ind w:left="0" w:right="0" w:firstLine="560"/>
        <w:spacing w:before="450" w:after="450" w:line="312" w:lineRule="auto"/>
      </w:pPr>
      <w:r>
        <w:rPr>
          <w:rFonts w:ascii="宋体" w:hAnsi="宋体" w:eastAsia="宋体" w:cs="宋体"/>
          <w:color w:val="000"/>
          <w:sz w:val="28"/>
          <w:szCs w:val="28"/>
        </w:rPr>
        <w:t xml:space="preserve">转出租方(简称*方)：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*、乙双方在遵循相关法律，平等、自愿、公平和诚实信用的基础上，经协商一致，就*方将其依法承租的房屋转租给乙方使用、收益、由乙方向*方支付租金等事宜、订立本合同。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*方将位于仓库租赁给乙方使用。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1、租赁期自20xx年3月11日起至20xx年3月11日止。</w:t>
      </w:r>
    </w:p>
    <w:p>
      <w:pPr>
        <w:ind w:left="0" w:right="0" w:firstLine="560"/>
        <w:spacing w:before="450" w:after="450" w:line="312" w:lineRule="auto"/>
      </w:pPr>
      <w:r>
        <w:rPr>
          <w:rFonts w:ascii="宋体" w:hAnsi="宋体" w:eastAsia="宋体" w:cs="宋体"/>
          <w:color w:val="000"/>
          <w:sz w:val="28"/>
          <w:szCs w:val="28"/>
        </w:rPr>
        <w:t xml:space="preserve">2、转租期满，*方有权收回该房屋，乙方应如期返还。在租赁合同约定的期限内，乙方需继续承租该房屋的，则应于转租期届满前一个星期向*方提出续租要求，经*方同意后重新签订转租合同。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3、乙方逾期不迁离或不返还租赁物时，应向*方加倍支付租金，但*方有权坚持收回租赁物，强行将租赁场地内的物品搬离租赁物，且不负保管责任。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本合同一式两份，*乙双方各持一份。本合同一经双方签署后立即生效，未经双方同意，不得任意终止。如有未尽事宜，*、乙双方可另行协商。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库房转让合同范本9</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乙方（居间人）：________甲乙方为了发挥双方的优势，根据法律规定，经双方充分协商，依平等自愿、等价有偿的原则，达成如下协议：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库房（以下简称“库房转让项目”）转让签约的各项事宜，引荐甲方和该库房的使用权单位直接洽谈，向甲方提供关于该库房转让项目的重要信息，并由乙方促成甲方最终取得该库房开发建设权。</w:t>
      </w:r>
    </w:p>
    <w:p>
      <w:pPr>
        <w:ind w:left="0" w:right="0" w:firstLine="560"/>
        <w:spacing w:before="450" w:after="450" w:line="312" w:lineRule="auto"/>
      </w:pPr>
      <w:r>
        <w:rPr>
          <w:rFonts w:ascii="宋体" w:hAnsi="宋体" w:eastAsia="宋体" w:cs="宋体"/>
          <w:color w:val="000"/>
          <w:sz w:val="28"/>
          <w:szCs w:val="28"/>
        </w:rPr>
        <w:t xml:space="preserve">&gt;第二条转让库房的慨况描述</w:t>
      </w:r>
    </w:p>
    <w:p>
      <w:pPr>
        <w:ind w:left="0" w:right="0" w:firstLine="560"/>
        <w:spacing w:before="450" w:after="450" w:line="312" w:lineRule="auto"/>
      </w:pPr>
      <w:r>
        <w:rPr>
          <w:rFonts w:ascii="宋体" w:hAnsi="宋体" w:eastAsia="宋体" w:cs="宋体"/>
          <w:color w:val="000"/>
          <w:sz w:val="28"/>
          <w:szCs w:val="28"/>
        </w:rPr>
        <w:t xml:space="preserve">库房座落：____________</w:t>
      </w:r>
    </w:p>
    <w:p>
      <w:pPr>
        <w:ind w:left="0" w:right="0" w:firstLine="560"/>
        <w:spacing w:before="450" w:after="450" w:line="312" w:lineRule="auto"/>
      </w:pPr>
      <w:r>
        <w:rPr>
          <w:rFonts w:ascii="宋体" w:hAnsi="宋体" w:eastAsia="宋体" w:cs="宋体"/>
          <w:color w:val="000"/>
          <w:sz w:val="28"/>
          <w:szCs w:val="28"/>
        </w:rPr>
        <w:t xml:space="preserve">库房面积：____________</w:t>
      </w:r>
    </w:p>
    <w:p>
      <w:pPr>
        <w:ind w:left="0" w:right="0" w:firstLine="560"/>
        <w:spacing w:before="450" w:after="450" w:line="312" w:lineRule="auto"/>
      </w:pPr>
      <w:r>
        <w:rPr>
          <w:rFonts w:ascii="宋体" w:hAnsi="宋体" w:eastAsia="宋体" w:cs="宋体"/>
          <w:color w:val="000"/>
          <w:sz w:val="28"/>
          <w:szCs w:val="28"/>
        </w:rPr>
        <w:t xml:space="preserve">库房用途：____________</w:t>
      </w:r>
    </w:p>
    <w:p>
      <w:pPr>
        <w:ind w:left="0" w:right="0" w:firstLine="560"/>
        <w:spacing w:before="450" w:after="450" w:line="312" w:lineRule="auto"/>
      </w:pPr>
      <w:r>
        <w:rPr>
          <w:rFonts w:ascii="宋体" w:hAnsi="宋体" w:eastAsia="宋体" w:cs="宋体"/>
          <w:color w:val="000"/>
          <w:sz w:val="28"/>
          <w:szCs w:val="28"/>
        </w:rPr>
        <w:t xml:space="preserve">库房现状：____________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甲方应全力配合乙方做好促成指定库房转让合同签约成立的各项工作，包括但不限于提供库房使用权人所需文件资料、资信证明、按要求支付库房转让费、以及应由甲方提供的各种合理条件等。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甲方负责提供资质证书、营业执照等相关资料；负责和库房转让单位进行合同谈判。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如果居间成功，则由甲方全面履行和库房转让单位所签订的合同。甲方因履行合同而产生的权利和义务，与乙方无关。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乙方应尽全力促成甲方与指定库房使用权人库房转让合同的签约成立。为此，乙方应协助甲方直接与库房使用权人就库房转让事宜进行各种商务谈判，但谈判内容的最后决定权归属于甲方。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乙方必须向甲方提供有关该转让库房项目的信息，有义务协助甲方对该转让库房项目进行实地考察。如信息不真实，乙方无权取得居间报酬。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乙方向甲方提供拟转让库房的图纸、拆迁安置户的拆迁安置情况（包括住户、商铺、写字间），需保证所有拆迁安置户全部按期搬离；保证库房达到挂牌条件；协助甲方对库房的摘牌。</w:t>
      </w:r>
    </w:p>
    <w:p>
      <w:pPr>
        <w:ind w:left="0" w:right="0" w:firstLine="560"/>
        <w:spacing w:before="450" w:after="450" w:line="312" w:lineRule="auto"/>
      </w:pPr>
      <w:r>
        <w:rPr>
          <w:rFonts w:ascii="宋体" w:hAnsi="宋体" w:eastAsia="宋体" w:cs="宋体"/>
          <w:color w:val="000"/>
          <w:sz w:val="28"/>
          <w:szCs w:val="28"/>
        </w:rPr>
        <w:t xml:space="preserve">保证甲方取得库房后房屋开发的容积率不低于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库房转让单位进行合同谈判期间，应尽到作为居间人的慎谨和诚实义务。如果能够达成库房转让合同，那么在甲方与库房使用权人进行库房的转让手续搬离过程中，乙方仍有义务负责协调好甲方与库房转让单位的关系。“居间成功”是指完成本条所列全部委托事项。甲方与库房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乙方促成甲方与指定库房使用权人签订库房转让合同之日，取得库房挂牌后日内向乙方支付40万元整；在甲方取得全部库房的摘牌后日内结清剩余40万元。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本合同签字生效后至年月日前，乙方仍未完成居间任务的，本合同自动终止。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乙方领取本合同报酬时，须向甲方开具有效的税务发票，甲方从应付乙方的居间报酬中，按居间报酬支付时间代为扣除８％的税费。甲方代扣税费后，乙方因收取居间报酬所应缴纳的各项税费由甲方代为缴纳。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甲方与库房转让方对于合同的履行合同情况、违约行为等，与乙方无任何法律关系。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库房转让合同范本10</w:t>
      </w:r>
    </w:p>
    <w:p>
      <w:pPr>
        <w:ind w:left="0" w:right="0" w:firstLine="560"/>
        <w:spacing w:before="450" w:after="450" w:line="312" w:lineRule="auto"/>
      </w:pPr>
      <w:r>
        <w:rPr>
          <w:rFonts w:ascii="宋体" w:hAnsi="宋体" w:eastAsia="宋体" w:cs="宋体"/>
          <w:color w:val="000"/>
          <w:sz w:val="28"/>
          <w:szCs w:val="28"/>
        </w:rPr>
        <w:t xml:space="preserve">甲方（卖方）：魏**</w:t>
      </w:r>
    </w:p>
    <w:p>
      <w:pPr>
        <w:ind w:left="0" w:right="0" w:firstLine="560"/>
        <w:spacing w:before="450" w:after="450" w:line="312" w:lineRule="auto"/>
      </w:pPr>
      <w:r>
        <w:rPr>
          <w:rFonts w:ascii="宋体" w:hAnsi="宋体" w:eastAsia="宋体" w:cs="宋体"/>
          <w:color w:val="000"/>
          <w:sz w:val="28"/>
          <w:szCs w:val="28"/>
        </w:rPr>
        <w:t xml:space="preserve">乙方（买方）：关**</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二0一X年八月十日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依据《_合同法》及其他法律、法规的相关内容，甲、乙双方本着公正、公平、诚实、守信的原则，经协商一致就乙方在甲方东创恒升科技园购____座____层____________号库房事宜达成如下协议：</w:t>
      </w:r>
    </w:p>
    <w:p>
      <w:pPr>
        <w:ind w:left="0" w:right="0" w:firstLine="560"/>
        <w:spacing w:before="450" w:after="450" w:line="312" w:lineRule="auto"/>
      </w:pPr>
      <w:r>
        <w:rPr>
          <w:rFonts w:ascii="宋体" w:hAnsi="宋体" w:eastAsia="宋体" w:cs="宋体"/>
          <w:color w:val="000"/>
          <w:sz w:val="28"/>
          <w:szCs w:val="28"/>
        </w:rPr>
        <w:t xml:space="preserve">&gt;第一条：库房基本情况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乙方在园区内所购买的库房为____座____层____________号，总建筑面积______平方米。</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库房按建筑面积________元/平方米，总价款共计人民币________元，（大写计人民币：________元整）。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1、本协议签订之日起3日内，乙方向甲方付总房款的________%计人民币（大写计人民币：________），作为首付款；</w:t>
      </w:r>
    </w:p>
    <w:p>
      <w:pPr>
        <w:ind w:left="0" w:right="0" w:firstLine="560"/>
        <w:spacing w:before="450" w:after="450" w:line="312" w:lineRule="auto"/>
      </w:pPr>
      <w:r>
        <w:rPr>
          <w:rFonts w:ascii="宋体" w:hAnsi="宋体" w:eastAsia="宋体" w:cs="宋体"/>
          <w:color w:val="000"/>
          <w:sz w:val="28"/>
          <w:szCs w:val="28"/>
        </w:rPr>
        <w:t xml:space="preserve">2、 年 月 日前乙方向甲方支付总房款的________%计人民币________元（大写计人民币：________）；</w:t>
      </w:r>
    </w:p>
    <w:p>
      <w:pPr>
        <w:ind w:left="0" w:right="0" w:firstLine="560"/>
        <w:spacing w:before="450" w:after="450" w:line="312" w:lineRule="auto"/>
      </w:pPr>
      <w:r>
        <w:rPr>
          <w:rFonts w:ascii="宋体" w:hAnsi="宋体" w:eastAsia="宋体" w:cs="宋体"/>
          <w:color w:val="000"/>
          <w:sz w:val="28"/>
          <w:szCs w:val="28"/>
        </w:rPr>
        <w:t xml:space="preserve">3、总房款的________%计人民币________元（大写计人民币：________）由乙方贷款支付（甲方可为乙方提供担保），贷款利息及贷款费用由乙方承担；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 年 月 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&gt;第五条：甲方逾期交房的违约责任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除本协议第四条规定的情况以及其他不可归于甲方原因外，甲方如未按本协议规定将乙方____座____层____________号库房交付乙方使用的，按下列方式处理：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&gt;第六条：乙方逾期付款的违约责任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&gt;第七条：关于基础设施、公共配套的相关约定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库房范围内的供排水、道路设施在库房正式交付时甲方按标准施工完毕。供电系统乙方按实际需求自行负责接通至甲方指定的高压电源处，费用乙方自理（接通应遵守园区规定且不得影响其他业主）。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&gt;第八条：交接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库房已交付、并认可该建筑物符合协议约定且无任何异议，自该日起，与该房（包括土地）有关的水费、电费、税费、物业费、服务费等费用及库房风险均由乙方承担。</w:t>
      </w:r>
    </w:p>
    <w:p>
      <w:pPr>
        <w:ind w:left="0" w:right="0" w:firstLine="560"/>
        <w:spacing w:before="450" w:after="450" w:line="312" w:lineRule="auto"/>
      </w:pPr>
      <w:r>
        <w:rPr>
          <w:rFonts w:ascii="宋体" w:hAnsi="宋体" w:eastAsia="宋体" w:cs="宋体"/>
          <w:color w:val="000"/>
          <w:sz w:val="28"/>
          <w:szCs w:val="28"/>
        </w:rPr>
        <w:t xml:space="preserve">&gt;第九条：关于权属证办理的约定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&gt;第十条：园区内的服务管理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&gt;第十二条：协议的解除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一、甲方自愿将位于南京路安置小区一幢二单元806室，面积为平方米还原房，出售给乙方。</w:t>
      </w:r>
    </w:p>
    <w:p>
      <w:pPr>
        <w:ind w:left="0" w:right="0" w:firstLine="560"/>
        <w:spacing w:before="450" w:after="450" w:line="312" w:lineRule="auto"/>
      </w:pPr>
      <w:r>
        <w:rPr>
          <w:rFonts w:ascii="宋体" w:hAnsi="宋体" w:eastAsia="宋体" w:cs="宋体"/>
          <w:color w:val="000"/>
          <w:sz w:val="28"/>
          <w:szCs w:val="28"/>
        </w:rPr>
        <w:t xml:space="preserve">二、房屋价格为42万元，自本协议签订之日乙方将房款一次性付给甲方，甲方向乙方出具收款条。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三、甲方在收到乙方款当日须将房屋钥匙交给乙方，并将还原房屋的收款条等有关资料一并交给乙方。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库房转让合同范本13</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库房出售给乙方，具体状况如下：甲方与温州市龙湾标准库房建设开发有限公司签订《土地使用权租赁合同》：租期为十年，从20______年1月1日起至20______年12月31日止，租用地块位于温州市龙湾区标准库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第二次付款：本合同签订十天内，乙方支付￥______万元。</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3、甲方配合乙方到有关部门办理相关的变更手续。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第五条该标准库房交付后由乙方自行处置，甲方不得干涉。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2、甲方收取定金，在规定期限内，标准库房未能按期通过政府相关部门验收合格的，怎么约定违约责任？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3、甲乙双方不按本合同条文执行的，一切后果责任由违反方负库房购买合同担。并且，一方有权要求违反方支付违约金。库房购买合同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库房转让合同范本14</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甲方：_________签名_________</w:t>
      </w:r>
    </w:p>
    <w:p>
      <w:pPr>
        <w:ind w:left="0" w:right="0" w:firstLine="560"/>
        <w:spacing w:before="450" w:after="450" w:line="312" w:lineRule="auto"/>
      </w:pPr>
      <w:r>
        <w:rPr>
          <w:rFonts w:ascii="宋体" w:hAnsi="宋体" w:eastAsia="宋体" w:cs="宋体"/>
          <w:color w:val="000"/>
          <w:sz w:val="28"/>
          <w:szCs w:val="28"/>
        </w:rPr>
        <w:t xml:space="preserve">乙方：_________签名_________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库房转让合同范本15</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的私有仓库租赁给乙方，并依照《_合同法》及相关法律、法规达成以下协议：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一、租赁期限自______年___月___日起至______年___月___日止，租用期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根据国家有关规定，便于档案的安全保管与利用，乙方自愿将其业务管理档案委托给甲方寄存，经甲乙双方协商，就有关问题达成如下协议，以便共同遵守。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一、乙方寄存的档案所属年度为年，总计箱；档案排架长度约；档案的载体形式为；保管方式为寄存；检索工具为目录检索。</w:t>
      </w:r>
    </w:p>
    <w:p>
      <w:pPr>
        <w:ind w:left="0" w:right="0" w:firstLine="560"/>
        <w:spacing w:before="450" w:after="450" w:line="312" w:lineRule="auto"/>
      </w:pPr>
      <w:r>
        <w:rPr>
          <w:rFonts w:ascii="宋体" w:hAnsi="宋体" w:eastAsia="宋体" w:cs="宋体"/>
          <w:color w:val="000"/>
          <w:sz w:val="28"/>
          <w:szCs w:val="28"/>
        </w:rPr>
        <w:t xml:space="preserve">二、库房租赁时间为两年，具体时间为：______年___月___日至______年___月___日。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三、库房使用费为每平方米______元/月，两年合计为______元人民币。</w:t>
      </w:r>
    </w:p>
    <w:p>
      <w:pPr>
        <w:ind w:left="0" w:right="0" w:firstLine="560"/>
        <w:spacing w:before="450" w:after="450" w:line="312" w:lineRule="auto"/>
      </w:pPr>
      <w:r>
        <w:rPr>
          <w:rFonts w:ascii="宋体" w:hAnsi="宋体" w:eastAsia="宋体" w:cs="宋体"/>
          <w:color w:val="000"/>
          <w:sz w:val="28"/>
          <w:szCs w:val="28"/>
        </w:rPr>
        <w:t xml:space="preserve">四、付款方式。每年付款一次，每次付款______元，每年付款须在当年7月31日之前付清。首年付款在协议签订后15天内以银行转账方式一次性付清，即第一年付款总额：______元(届时由甲方提供账号并出具正规税务发票)。</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五、寄存期内乙方因特殊情况须收回寄存档案，甲方不退还当年已收寄存费。</w:t>
      </w:r>
    </w:p>
    <w:p>
      <w:pPr>
        <w:ind w:left="0" w:right="0" w:firstLine="560"/>
        <w:spacing w:before="450" w:after="450" w:line="312" w:lineRule="auto"/>
      </w:pPr>
      <w:r>
        <w:rPr>
          <w:rFonts w:ascii="宋体" w:hAnsi="宋体" w:eastAsia="宋体" w:cs="宋体"/>
          <w:color w:val="000"/>
          <w:sz w:val="28"/>
          <w:szCs w:val="28"/>
        </w:rPr>
        <w:t xml:space="preserve">六、因不可抗力因素造成寄存档案受损，甲方不承担赔偿责任。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1.负责寄存档案的保管，确保档案安全。</w:t>
      </w:r>
    </w:p>
    <w:p>
      <w:pPr>
        <w:ind w:left="0" w:right="0" w:firstLine="560"/>
        <w:spacing w:before="450" w:after="450" w:line="312" w:lineRule="auto"/>
      </w:pPr>
      <w:r>
        <w:rPr>
          <w:rFonts w:ascii="宋体" w:hAnsi="宋体" w:eastAsia="宋体" w:cs="宋体"/>
          <w:color w:val="000"/>
          <w:sz w:val="28"/>
          <w:szCs w:val="28"/>
        </w:rPr>
        <w:t xml:space="preserve">2.为乙方提供所需要的档案资料的.查询，并做好服务。</w:t>
      </w:r>
    </w:p>
    <w:p>
      <w:pPr>
        <w:ind w:left="0" w:right="0" w:firstLine="560"/>
        <w:spacing w:before="450" w:after="450" w:line="312" w:lineRule="auto"/>
      </w:pPr>
      <w:r>
        <w:rPr>
          <w:rFonts w:ascii="宋体" w:hAnsi="宋体" w:eastAsia="宋体" w:cs="宋体"/>
          <w:color w:val="000"/>
          <w:sz w:val="28"/>
          <w:szCs w:val="28"/>
        </w:rPr>
        <w:t xml:space="preserve">3.对寄存的档案拥有管理权，有权查验利用者的身份证明。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4.对寄存期满不取走的档案有权按国家有关规定进行处置，并收取相应费用。</w:t>
      </w:r>
    </w:p>
    <w:p>
      <w:pPr>
        <w:ind w:left="0" w:right="0" w:firstLine="560"/>
        <w:spacing w:before="450" w:after="450" w:line="312" w:lineRule="auto"/>
      </w:pPr>
      <w:r>
        <w:rPr>
          <w:rFonts w:ascii="宋体" w:hAnsi="宋体" w:eastAsia="宋体" w:cs="宋体"/>
          <w:color w:val="000"/>
          <w:sz w:val="28"/>
          <w:szCs w:val="28"/>
        </w:rPr>
        <w:t xml:space="preserve">5.未经乙方同意，不得向其他人提供寄存档案的查询利用(监察、纪检、公、检、法等办案部门除外)。</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1.按协议价格(第三、四条)向甲方缴纳费用。</w:t>
      </w:r>
    </w:p>
    <w:p>
      <w:pPr>
        <w:ind w:left="0" w:right="0" w:firstLine="560"/>
        <w:spacing w:before="450" w:after="450" w:line="312" w:lineRule="auto"/>
      </w:pPr>
      <w:r>
        <w:rPr>
          <w:rFonts w:ascii="宋体" w:hAnsi="宋体" w:eastAsia="宋体" w:cs="宋体"/>
          <w:color w:val="000"/>
          <w:sz w:val="28"/>
          <w:szCs w:val="28"/>
        </w:rPr>
        <w:t xml:space="preserve">2.在查阅利用寄存档案时应出示有效证明(如单位介绍信、身份证、工作证等)。</w:t>
      </w:r>
    </w:p>
    <w:p>
      <w:pPr>
        <w:ind w:left="0" w:right="0" w:firstLine="560"/>
        <w:spacing w:before="450" w:after="450" w:line="312" w:lineRule="auto"/>
      </w:pPr>
      <w:r>
        <w:rPr>
          <w:rFonts w:ascii="宋体" w:hAnsi="宋体" w:eastAsia="宋体" w:cs="宋体"/>
          <w:color w:val="000"/>
          <w:sz w:val="28"/>
          <w:szCs w:val="28"/>
        </w:rPr>
        <w:t xml:space="preserve">3.对寄存的档案拥有所有权。寄存期满如不继续寄存，须提前一个月通知甲方，并在期满时取走档案。</w:t>
      </w:r>
    </w:p>
    <w:p>
      <w:pPr>
        <w:ind w:left="0" w:right="0" w:firstLine="560"/>
        <w:spacing w:before="450" w:after="450" w:line="312" w:lineRule="auto"/>
      </w:pPr>
      <w:r>
        <w:rPr>
          <w:rFonts w:ascii="宋体" w:hAnsi="宋体" w:eastAsia="宋体" w:cs="宋体"/>
          <w:color w:val="000"/>
          <w:sz w:val="28"/>
          <w:szCs w:val="28"/>
        </w:rPr>
        <w:t xml:space="preserve">4.因甲方违反库房温湿度规定，造成虫蛀、霉变的后果，有权追究责任。</w:t>
      </w:r>
    </w:p>
    <w:p>
      <w:pPr>
        <w:ind w:left="0" w:right="0" w:firstLine="560"/>
        <w:spacing w:before="450" w:after="450" w:line="312" w:lineRule="auto"/>
      </w:pPr>
      <w:r>
        <w:rPr>
          <w:rFonts w:ascii="宋体" w:hAnsi="宋体" w:eastAsia="宋体" w:cs="宋体"/>
          <w:color w:val="000"/>
          <w:sz w:val="28"/>
          <w:szCs w:val="28"/>
        </w:rPr>
        <w:t xml:space="preserve">5.有权决定是否对所寄存档案进行消毒，如不进行消毒，档案发生霉变、虫蛀责任由乙方负责。</w:t>
      </w:r>
    </w:p>
    <w:p>
      <w:pPr>
        <w:ind w:left="0" w:right="0" w:firstLine="560"/>
        <w:spacing w:before="450" w:after="450" w:line="312" w:lineRule="auto"/>
      </w:pPr>
      <w:r>
        <w:rPr>
          <w:rFonts w:ascii="宋体" w:hAnsi="宋体" w:eastAsia="宋体" w:cs="宋体"/>
          <w:color w:val="000"/>
          <w:sz w:val="28"/>
          <w:szCs w:val="28"/>
        </w:rPr>
        <w:t xml:space="preserve">九、本协议执行过程中有未尽事宜，双方协商解决；协商不成可向人民法院提出诉讼。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库房转让合同范本18</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甲、乙双方在平等、自愿、协商一致的基础上，就乙方购买甲方开发的(项目名称)库房的有关事宜，达成如下协议：</w:t>
      </w:r>
    </w:p>
    <w:p>
      <w:pPr>
        <w:ind w:left="0" w:right="0" w:firstLine="560"/>
        <w:spacing w:before="450" w:after="450" w:line="312" w:lineRule="auto"/>
      </w:pPr>
      <w:r>
        <w:rPr>
          <w:rFonts w:ascii="宋体" w:hAnsi="宋体" w:eastAsia="宋体" w:cs="宋体"/>
          <w:color w:val="000"/>
          <w:sz w:val="28"/>
          <w:szCs w:val="28"/>
        </w:rPr>
        <w:t xml:space="preserve">&gt;一、库房的基本情况</w:t>
      </w:r>
    </w:p>
    <w:p>
      <w:pPr>
        <w:ind w:left="0" w:right="0" w:firstLine="560"/>
        <w:spacing w:before="450" w:after="450" w:line="312" w:lineRule="auto"/>
      </w:pPr>
      <w:r>
        <w:rPr>
          <w:rFonts w:ascii="宋体" w:hAnsi="宋体" w:eastAsia="宋体" w:cs="宋体"/>
          <w:color w:val="000"/>
          <w:sz w:val="28"/>
          <w:szCs w:val="28"/>
        </w:rPr>
        <w:t xml:space="preserve">1、甲方开发的(项目名称)坐落在，土地甲方以出让方式取得，土地使用权证编号为。</w:t>
      </w:r>
    </w:p>
    <w:p>
      <w:pPr>
        <w:ind w:left="0" w:right="0" w:firstLine="560"/>
        <w:spacing w:before="450" w:after="450" w:line="312" w:lineRule="auto"/>
      </w:pPr>
      <w:r>
        <w:rPr>
          <w:rFonts w:ascii="宋体" w:hAnsi="宋体" w:eastAsia="宋体" w:cs="宋体"/>
          <w:color w:val="000"/>
          <w:sz w:val="28"/>
          <w:szCs w:val="28"/>
        </w:rPr>
        <w:t xml:space="preserve">2、乙方购买（项目名称）标准化库房号第层A区，库房建筑面积平方米，库房建筑面积（含公摊面积）最终以政府相关部门测绘报告为准。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库房按照不超过30W/M2用电负荷标准和正常工业用水等配置，不提供天然气，能保证入驻企业正常生产经营。该库房属框架结构，设计的防火等级为丙类,荷载标准为300KG/M2。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4、对所购买的库房，乙方应积极妥善维护，服从园区统一物业管理，并按时缴纳相关费用，不得自行拆除重建，不得违章搭建相关简易棚或附属房屋。。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&gt;二、库房的价格及其它费用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库房价格每平方米为人民币________元（大写），￥________元（小写）；总购房款为人民币________元（大写），￥________元（小写）。库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120万元（销售收入／万元），年税收10万元。同时，乙方须在库房交付使用后三个月内正式投产，投产后初步形成年度产值税收达到乙方承诺标准的80%以上(须符合所在县区、开发区管委会关于产值税收的规定，即年产值不低于3000元/M2，年税收不低于200元/M2标准，根据项目所在地实际政策要求填写)，否则甲方有权收回房产，解除本合同，返还乙方已支付购房款（不计息）。但乙方需按照15元/M2/月的租金缴纳库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库房后，电梯年检、维保和安全管理等事项由乙方承担(或者由乙方所在的库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&gt;三、付款方式及逾期付款违约责任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（一）乙方按下列第2种付款方式支付房款：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（1）乙方在与甲方签订本购买合同后3个工作日内，须支付至总房款的50%。</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&gt;四、库房交付期限及逾期交房违约责任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（一）库房交付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 年 月 日前，将符合本合同约定的房屋交付乙方(具体交房时间以甲乙双方和物业公司签署的交接表为准)。乙方未付清任一应付款项的，甲方有权拒绝交付，且不承担迟延交付的责任。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&gt;五、库房交接</w:t>
      </w:r>
    </w:p>
    <w:p>
      <w:pPr>
        <w:ind w:left="0" w:right="0" w:firstLine="560"/>
        <w:spacing w:before="450" w:after="450" w:line="312" w:lineRule="auto"/>
      </w:pPr>
      <w:r>
        <w:rPr>
          <w:rFonts w:ascii="宋体" w:hAnsi="宋体" w:eastAsia="宋体" w:cs="宋体"/>
          <w:color w:val="000"/>
          <w:sz w:val="28"/>
          <w:szCs w:val="28"/>
        </w:rPr>
        <w:t xml:space="preserve">库房达到交付使用条件后，甲方应当书面通知乙方办理交付手续。双方进行验收交接时，须签署库房交接表。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&gt;六、关于产权登记的约定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4000元/M2，年税收不低于200元/M2，具体以办理当时的标准为准）。如因乙方原因未达到政府部门工业库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&gt;七、责任条款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1、乙方须严格遵守国家产业政策和环保规定，在购买库房内依法组织生产、经营活动，恪守国家、省、市、县法律法规和园区管理制度，照章纳税，按期交付各项费用。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4、乙方不得私自将该库房转租（售）给第三人，否则由乙方承担由此产生的一切责任。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6、甲方有权免费使用乙方所购（租）库房屋顶建设太阳能光伏、空中绿地等节能环保设施，乙方应积极配合妥善维护，服从园区统一管理。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库房的同时，乙方须与甲方签订《安全生产协议书》,乙方在装饰、装修,以及在该库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&gt;八&gt;、免责条件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2、因国家及地方政府政策需要拆除或改造已购买的库房，使甲、乙双方造成损失的，互不承担责任。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&gt;十三、通知事项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(2)挂号信邮递：发出通知方持有的国_号函件收据所示日后第5日；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2025-01-16T16:57:02+08:00</dcterms:created>
  <dcterms:modified xsi:type="dcterms:W3CDTF">2025-01-16T16:57:02+08:00</dcterms:modified>
</cp:coreProperties>
</file>

<file path=docProps/custom.xml><?xml version="1.0" encoding="utf-8"?>
<Properties xmlns="http://schemas.openxmlformats.org/officeDocument/2006/custom-properties" xmlns:vt="http://schemas.openxmlformats.org/officeDocument/2006/docPropsVTypes"/>
</file>