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版权转让合同范本(实用17篇)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版权转让合同范本1股权转让协议书范本转让方： (以下简称甲方) 住址:受让方: (以下简称乙方) 住址:_______________公司(以下简称合营公司)于_____年_____月_____日在郑州市设立，由甲方与__________合...</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w:t>
      </w:r>
    </w:p>
    <w:p>
      <w:pPr>
        <w:ind w:left="0" w:right="0" w:firstLine="560"/>
        <w:spacing w:before="450" w:after="450" w:line="312" w:lineRule="auto"/>
      </w:pPr>
      <w:r>
        <w:rPr>
          <w:rFonts w:ascii="宋体" w:hAnsi="宋体" w:eastAsia="宋体" w:cs="宋体"/>
          <w:color w:val="000"/>
          <w:sz w:val="28"/>
          <w:szCs w:val="28"/>
        </w:rPr>
        <w:t xml:space="preserve">股权转让协议书范本</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版权转让合同范本2</w:t>
      </w:r>
    </w:p>
    <w:p>
      <w:pPr>
        <w:ind w:left="0" w:right="0" w:firstLine="560"/>
        <w:spacing w:before="450" w:after="450" w:line="312" w:lineRule="auto"/>
      </w:pPr>
      <w:r>
        <w:rPr>
          <w:rFonts w:ascii="宋体" w:hAnsi="宋体" w:eastAsia="宋体" w:cs="宋体"/>
          <w:color w:val="000"/>
          <w:sz w:val="28"/>
          <w:szCs w:val="28"/>
        </w:rPr>
        <w:t xml:space="preserve">机动车转让协议范本</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根据国家有关法律、法规，甲、乙双方在自愿、平等、信用的基础上，经协商同意该机动车转让事项订立协议。</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八、甲、方双方不履行上述协议条款，应视为违约，违约方应支付另一方违约金，计人民币______________元，大写________________________________。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备注：本协议履行之日起生效。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版权转让合同范本4</w:t>
      </w:r>
    </w:p>
    <w:p>
      <w:pPr>
        <w:ind w:left="0" w:right="0" w:firstLine="560"/>
        <w:spacing w:before="450" w:after="450" w:line="312" w:lineRule="auto"/>
      </w:pPr>
      <w:r>
        <w:rPr>
          <w:rFonts w:ascii="宋体" w:hAnsi="宋体" w:eastAsia="宋体" w:cs="宋体"/>
          <w:color w:val="000"/>
          <w:sz w:val="28"/>
          <w:szCs w:val="28"/>
        </w:rPr>
        <w:t xml:space="preserve">经营管理权转让协议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版权转让合同范本6</w:t>
      </w:r>
    </w:p>
    <w:p>
      <w:pPr>
        <w:ind w:left="0" w:right="0" w:firstLine="560"/>
        <w:spacing w:before="450" w:after="450" w:line="312" w:lineRule="auto"/>
      </w:pPr>
      <w:r>
        <w:rPr>
          <w:rFonts w:ascii="宋体" w:hAnsi="宋体" w:eastAsia="宋体" w:cs="宋体"/>
          <w:color w:val="000"/>
          <w:sz w:val="28"/>
          <w:szCs w:val="28"/>
        </w:rPr>
        <w:t xml:space="preserve">出让方：__________________(以下简称甲方)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第一条：甲方房屋坐落于______，建筑面为*方米，其中实际建筑面积为______*方米，公共部分及公用分摊面积为______*方米，该房屋土地使用期限为______年(自______年______月______日起至______年______月______日止)。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第二条：甲方同意以______元/建筑*方米将房产转让于乙方，乙方认可现有建筑面积，当测绘面积与现有建筑面积有误差时，甲乙双方不再追究，转让金包定总额为______元。</w:t>
      </w:r>
    </w:p>
    <w:p>
      <w:pPr>
        <w:ind w:left="0" w:right="0" w:firstLine="560"/>
        <w:spacing w:before="450" w:after="450" w:line="312" w:lineRule="auto"/>
      </w:pPr>
      <w:r>
        <w:rPr>
          <w:rFonts w:ascii="宋体" w:hAnsi="宋体" w:eastAsia="宋体" w:cs="宋体"/>
          <w:color w:val="000"/>
          <w:sz w:val="28"/>
          <w:szCs w:val="28"/>
        </w:rPr>
        <w:t xml:space="preserve">第三条：因该房产系______单位分房，现甲方尚未取得房屋产权，经双方协商，乙方于______年______月______日支付甲方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——股权转让合同范本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版权转让合同范本7</w:t>
      </w:r>
    </w:p>
    <w:p>
      <w:pPr>
        <w:ind w:left="0" w:right="0" w:firstLine="560"/>
        <w:spacing w:before="450" w:after="450" w:line="312" w:lineRule="auto"/>
      </w:pPr>
      <w:r>
        <w:rPr>
          <w:rFonts w:ascii="宋体" w:hAnsi="宋体" w:eastAsia="宋体" w:cs="宋体"/>
          <w:color w:val="000"/>
          <w:sz w:val="28"/>
          <w:szCs w:val="28"/>
        </w:rPr>
        <w:t xml:space="preserve">甲方：___乙方：___身份证号：__________身份证号：__________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转让日期:__年_月_日点钟，此日期之前经甲方所经手的所有快件如有问题由甲方承担责任!自签合同之日起，太康龙邦速递所有经营权，义务，责任由乙方接管。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此合同之签订之日之时起生效。现滞留的问题件共有_件，单号分别为__________________________________如转让日期过后，乙方有业务操作方面的问题向甲方请教，甲方应及时解答!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版权转让合同范本8</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版权转让合同范本11</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版权转让合同范本12</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C厂，一家依照*法律设立并存续的国有企业，其法定地址在：____省____市____路____号;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A公司承诺并保证：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B公司承诺并保证：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C厂承诺并保证：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(以下简称“企业”)于 年 月 日在 工商局设立，“企业”全部财产属于甲方个人所有，并拥有完全的处分权，“企业”出资额为人民币 万元，甲方愿意将在“企业”的全部出资及与此相关的合法权益(以下称出资)转让给乙方，乙方愿意受让。现甲乙双方根据《^v^个人独资企业法》和《^v^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 ;</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2、乙方应于本协议书生效之日内经银行转账(或现金支付)的方式 分一次将上述款项支付给甲方。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w:t>
      </w:r>
    </w:p>
    <w:p>
      <w:pPr>
        <w:ind w:left="0" w:right="0" w:firstLine="560"/>
        <w:spacing w:before="450" w:after="450" w:line="312" w:lineRule="auto"/>
      </w:pPr>
      <w:r>
        <w:rPr>
          <w:rFonts w:ascii="宋体" w:hAnsi="宋体" w:eastAsia="宋体" w:cs="宋体"/>
          <w:color w:val="000"/>
          <w:sz w:val="28"/>
          <w:szCs w:val="28"/>
        </w:rPr>
        <w:t xml:space="preserve">部财产享有拥有权及相关的权益，并以其个人财产对“企业”债务承担无限责任。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额低于实际损失的，甲方必须 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在本次出资转让过程中发生的有关费用(如公证、评估或审计费用)，由乙方承担。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本协议书经双方签署后生效。双方应于本协议生效后依法向工商行政管理机关办理变更登记手续。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八、本协议书一式三份，甲乙双方各执一份，其余报有部门。</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 转让方年 甲方)： 月 日关</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版权转让合同范本16</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——房屋转让合同范本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版权转让合同范本17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 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 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乙方如未按本协议第五条款规定的时间付款，甲方对乙方的逾期应付款有权追究违约利息。每逾期一天，乙方应支付甲方所应付房款的‰作为滞纳金，逾期超 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 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 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2025-01-16T20:06:33+08:00</dcterms:created>
  <dcterms:modified xsi:type="dcterms:W3CDTF">2025-01-16T20:06:33+08:00</dcterms:modified>
</cp:coreProperties>
</file>

<file path=docProps/custom.xml><?xml version="1.0" encoding="utf-8"?>
<Properties xmlns="http://schemas.openxmlformats.org/officeDocument/2006/custom-properties" xmlns:vt="http://schemas.openxmlformats.org/officeDocument/2006/docPropsVTypes"/>
</file>