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2025年饭店转让合同书(10篇)</w:t>
      </w:r>
      <w:bookmarkEnd w:id="1"/>
    </w:p>
    <w:p>
      <w:pPr>
        <w:jc w:val="center"/>
        <w:spacing w:before="0" w:after="450"/>
      </w:pPr>
      <w:r>
        <w:rPr>
          <w:rFonts w:ascii="Arial" w:hAnsi="Arial" w:eastAsia="Arial" w:cs="Arial"/>
          <w:color w:val="999999"/>
          <w:sz w:val="20"/>
          <w:szCs w:val="20"/>
        </w:rPr>
        <w:t xml:space="preserve">来源：网络  作者：流年似水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饭店转让合同书一承租方(以下简称乙方)：根据《_合同法》及相关法律法规的规定，甲、乙双方在平等、自愿的基础上，就甲方将位于广州市花都区花山镇的饭店设备转让及房屋出租给乙方使用。为明确双方权利义务，经协商一致，订立本合同。第一条：饭店及房屋的...</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根据《_合同法》及相关法律法规的规定，甲、乙双方在平等、自愿的基础上，就甲方将位于广州市花都区花山镇的饭店设备转让及房屋出租给乙方使用。为明确双方权利义务，经协商一致，订立本合同。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 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 元给甲方。</w:t>
      </w:r>
    </w:p>
    <w:p>
      <w:pPr>
        <w:ind w:left="0" w:right="0" w:firstLine="560"/>
        <w:spacing w:before="450" w:after="450" w:line="312" w:lineRule="auto"/>
      </w:pPr>
      <w:r>
        <w:rPr>
          <w:rFonts w:ascii="宋体" w:hAnsi="宋体" w:eastAsia="宋体" w:cs="宋体"/>
          <w:color w:val="000"/>
          <w:sz w:val="28"/>
          <w:szCs w:val="28"/>
        </w:rPr>
        <w:t xml:space="preserve">3、该房屋每月租金为 元(大写叁仟肆佰元整)，房屋租金自下一年(20xx年10月10日)起月租金涨7%即 元/月;</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饭店房屋所有人为周浩，经营租凭人为 ，在租凭期间所有经营活动及后果由 负责，周浩不承担任何因饭店经营而引起的经济责任。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 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 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二、转让权益：</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饭店转让合同书四</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甲方将位于设施(见财产清单)转让给乙方，转让价格元整。</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租赁房屋3间(共 平方米)及附属设施转给乙方，从20_年6月21日起。</w:t>
      </w:r>
    </w:p>
    <w:p>
      <w:pPr>
        <w:ind w:left="0" w:right="0" w:firstLine="560"/>
        <w:spacing w:before="450" w:after="450" w:line="312" w:lineRule="auto"/>
      </w:pPr>
      <w:r>
        <w:rPr>
          <w:rFonts w:ascii="宋体" w:hAnsi="宋体" w:eastAsia="宋体" w:cs="宋体"/>
          <w:color w:val="000"/>
          <w:sz w:val="28"/>
          <w:szCs w:val="28"/>
        </w:rPr>
        <w:t xml:space="preserve">3、让费的缴纳方式：</w:t>
      </w:r>
    </w:p>
    <w:p>
      <w:pPr>
        <w:ind w:left="0" w:right="0" w:firstLine="560"/>
        <w:spacing w:before="450" w:after="450" w:line="312" w:lineRule="auto"/>
      </w:pPr>
      <w:r>
        <w:rPr>
          <w:rFonts w:ascii="宋体" w:hAnsi="宋体" w:eastAsia="宋体" w:cs="宋体"/>
          <w:color w:val="000"/>
          <w:sz w:val="28"/>
          <w:szCs w:val="28"/>
        </w:rPr>
        <w:t xml:space="preserve">甲方于6月21日将位于 酒店内所有财产、设施交付乙方并验收后，乙方20_年6月21日付转让费定金50000元。扣除甲方所欠乙方60000元外，其余下90000元于20_年7月21日前付清。如果在规定日期内不能付清余款，甲方有权收回酒店。</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 1</w:t>
      </w:r>
    </w:p>
    <w:p>
      <w:pPr>
        <w:ind w:left="0" w:right="0" w:firstLine="560"/>
        <w:spacing w:before="450" w:after="450" w:line="312" w:lineRule="auto"/>
      </w:pPr>
      <w:r>
        <w:rPr>
          <w:rFonts w:ascii="宋体" w:hAnsi="宋体" w:eastAsia="宋体" w:cs="宋体"/>
          <w:color w:val="000"/>
          <w:sz w:val="28"/>
          <w:szCs w:val="28"/>
        </w:rPr>
        <w:t xml:space="preserve">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如甲方单方提前终止合同，应赔偿乙方经营损失20_00元整，并应向对方支付违约金100000元整。</w:t>
      </w:r>
    </w:p>
    <w:p>
      <w:pPr>
        <w:ind w:left="0" w:right="0" w:firstLine="560"/>
        <w:spacing w:before="450" w:after="450" w:line="312" w:lineRule="auto"/>
      </w:pPr>
      <w:r>
        <w:rPr>
          <w:rFonts w:ascii="宋体" w:hAnsi="宋体" w:eastAsia="宋体" w:cs="宋体"/>
          <w:color w:val="000"/>
          <w:sz w:val="28"/>
          <w:szCs w:val="28"/>
        </w:rPr>
        <w:t xml:space="preserve">8、以经合同签订，其酒店内所有一切事务均与甲方无任何关系。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9、本协议一式2份，甲、乙双方各执一份，签字即生效。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饭店转让合同书六</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20xx年7月1日，年租为38800元人民币，20xx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xx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饭店转让合同书八</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丙方(房东)：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一、甲方自愿将自己位于乙方，该饭店建筑面积为 平方米，丙方保证乙方同等享有甲方在原有中所享有的权利与义务。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二、丙方原与甲方签订的租赁合同，租期从 年 月 日至月年租金为元人民币。租金已经缴至 年 月 日，此期间的租金乙方不需再向丙方缴纳。之后租期，由乙方和丙方另行直接签订房屋租赁合同。</w:t>
      </w:r>
    </w:p>
    <w:p>
      <w:pPr>
        <w:ind w:left="0" w:right="0" w:firstLine="560"/>
        <w:spacing w:before="450" w:after="450" w:line="312" w:lineRule="auto"/>
      </w:pPr>
      <w:r>
        <w:rPr>
          <w:rFonts w:ascii="宋体" w:hAnsi="宋体" w:eastAsia="宋体" w:cs="宋体"/>
          <w:color w:val="000"/>
          <w:sz w:val="28"/>
          <w:szCs w:val="28"/>
        </w:rPr>
        <w:t xml:space="preserve">三、转让后饭店现有的装修、装饰及其他所有设备全部归乙方所有，租赁期满后房屋装修等不动产归丙方所有，营业设备等动产归乙方。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 年 月 日前将饭店及所附属的设备、设施全部移交给乙方。</w:t>
      </w:r>
    </w:p>
    <w:p>
      <w:pPr>
        <w:ind w:left="0" w:right="0" w:firstLine="560"/>
        <w:spacing w:before="450" w:after="450" w:line="312" w:lineRule="auto"/>
      </w:pPr>
      <w:r>
        <w:rPr>
          <w:rFonts w:ascii="宋体" w:hAnsi="宋体" w:eastAsia="宋体" w:cs="宋体"/>
          <w:color w:val="000"/>
          <w:sz w:val="28"/>
          <w:szCs w:val="28"/>
        </w:rPr>
        <w:t xml:space="preserve">七、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十、合同到期后，乙方在同等条件下有优先续租权，如乙方未到合同期转让，丙方不退还剩余租金，由乙方同受让方协商解决。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十一、本合同一式三份，甲、乙、丙方各执一份，自三方签字之日起生效。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饭店转让合同书九</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转让给乙方使用，建筑面积为 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乙方在 年 月 日前一次性向甲方支付顶手费(转让费)共计人民币 大写 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饭店转让合同书篇十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xx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第三条：乙方在签订合同当日第一次支付6万人民币。余下的2万在20xx年1月23日以前全部支付清。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xx年到20xx年度所有暖气费。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第五条：鑫港海鲜坊整体转让前(截止20xx年12月25日止)的债权债务由甲方享有和承担，乙方在获得鑫港海鲜坊整体转让权益之后所发生的债权债务概由乙方享有和承担。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年 月 日 身份证号码：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2025-05-25T06:53:13+08:00</dcterms:created>
  <dcterms:modified xsi:type="dcterms:W3CDTF">2025-05-25T06:53:13+08:00</dcterms:modified>
</cp:coreProperties>
</file>

<file path=docProps/custom.xml><?xml version="1.0" encoding="utf-8"?>
<Properties xmlns="http://schemas.openxmlformats.org/officeDocument/2006/custom-properties" xmlns:vt="http://schemas.openxmlformats.org/officeDocument/2006/docPropsVTypes"/>
</file>