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最新奶茶店门面转让合同模板(四篇)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奶茶店整体转让合同一奶茶店不想再开了，准备转让出去，要和接受的人签订合同，保障双方的权益。以下是小编为大家带来的奶茶店铺转让合同范本，欢迎大家参考。经甲乙双方友好协商,就_____市_____区_____街_____号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奶茶店铺转让合同奶茶店整体转让合同一</w:t>
      </w:r>
    </w:p>
    <w:p>
      <w:pPr>
        <w:ind w:left="0" w:right="0" w:firstLine="560"/>
        <w:spacing w:before="450" w:after="450" w:line="312" w:lineRule="auto"/>
      </w:pPr>
      <w:r>
        <w:rPr>
          <w:rFonts w:ascii="宋体" w:hAnsi="宋体" w:eastAsia="宋体" w:cs="宋体"/>
          <w:color w:val="000"/>
          <w:sz w:val="28"/>
          <w:szCs w:val="28"/>
        </w:rPr>
        <w:t xml:space="preserve">奶茶店不想再开了，准备转让出去，要和接受的人签订合同，保障双方的权益。以下是小编为大家带来的奶茶店铺转让合同范本，欢迎大家参考。</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一、丙方同意甲方将自己位于_________街(路)______号的店铺(原为：______店)转让给乙方使用，建筑面积为______平方米;并保证乙方同等享有甲方在原有房屋租赁奶茶店转让合同中所享有的权利与义务。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方。丙方与甲方签订了租赁奶茶店转让合同，租期到______年___月___日止，月租为______元人民币。店铺交给乙方后，乙方同意代替甲向丙方履行该租赁奶茶店转让合同，每月交纳租金及该奶茶店转让合同约定由甲方交纳的水电费等各项费用，该奶茶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三、店铺现有装修、装饰、设备在甲方收到乙方转让金后全部无偿归乙方使用，租赁期满后不动产归丙方所有，动产无偿归乙方(动产与不动产的划分按租赁奶茶店转让合同执行)。</w:t>
      </w:r>
    </w:p>
    <w:p>
      <w:pPr>
        <w:ind w:left="0" w:right="0" w:firstLine="560"/>
        <w:spacing w:before="450" w:after="450" w:line="312" w:lineRule="auto"/>
      </w:pPr>
      <w:r>
        <w:rPr>
          <w:rFonts w:ascii="宋体" w:hAnsi="宋体" w:eastAsia="宋体" w:cs="宋体"/>
          <w:color w:val="000"/>
          <w:sz w:val="28"/>
          <w:szCs w:val="28"/>
        </w:rPr>
        <w:t xml:space="preserve">四、乙方于本奶茶店转让合同签订之日向甲方支付定金______元。甲方在奶茶店转让合同签订次日向乙方腾让店铺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______的违约金，逾期______日的，甲方有权解除奶茶店转让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______%的违约金。如果奶茶店转让合同签订之后政府明令拆迁店铺，或者市政建设(如修、扩路、建天桥、立交桥、修地铁等)导致乙方难以经营，乙方有权解除奶茶店转让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九、本奶茶店转让合同一式______份，三方各执______份，自三方签字之日起生效。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奶茶店铺转让合同奶茶店整体转让合同四</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2025-05-25T14:30:18+08:00</dcterms:created>
  <dcterms:modified xsi:type="dcterms:W3CDTF">2025-05-25T14:30:18+08:00</dcterms:modified>
</cp:coreProperties>
</file>

<file path=docProps/custom.xml><?xml version="1.0" encoding="utf-8"?>
<Properties xmlns="http://schemas.openxmlformats.org/officeDocument/2006/custom-properties" xmlns:vt="http://schemas.openxmlformats.org/officeDocument/2006/docPropsVTypes"/>
</file>