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不动产权转让协议(八篇)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产权转让协议书一商标权受让方（乙方）：_________甲、乙双方经协商一致，对商标权的转让达成如下协议：一、转让的商标名称：_________。二、商标图样：_________（贴商标图样，并由转让方盖骑缝章）。三、商标注册号：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产权转让协议书一</w:t>
      </w:r>
    </w:p>
    <w:p>
      <w:pPr>
        <w:ind w:left="0" w:right="0" w:firstLine="560"/>
        <w:spacing w:before="450" w:after="450" w:line="312" w:lineRule="auto"/>
      </w:pPr>
      <w:r>
        <w:rPr>
          <w:rFonts w:ascii="宋体" w:hAnsi="宋体" w:eastAsia="宋体" w:cs="宋体"/>
          <w:color w:val="000"/>
          <w:sz w:val="28"/>
          <w:szCs w:val="28"/>
        </w:rPr>
        <w:t xml:space="preserve">商标权受让方（乙方）：_________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_________签订过非独占（或独占）的商标使用许可合同。本商标转让合同生效之日起，原与_________签订的商标使用许可合同转由受让方为合同当事人，原合同所规定的全部权利和义务由受让方享有和承担。所有权转让事宜由转让方通告_________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十七、其他条款或双方商定的其他事项：_________。</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十八、合同纠纷的解决方式：凡因本合同或与本合同有关的一切争议，双方应友好协商解决，协商不成的，提交_________仲裁委员会在_________进行仲裁，仲裁裁决是终局，对双方均有约束力。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产权转让协议书二</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二、转让期限：林地使用期为40年，终止日期为2024年12月31日。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一、经甲乙双方协商统一甲方自愿将坐落与林地亩有偿转让给乙方，有效期为五十年，至二〇六二年十一月二十六日。</w:t>
      </w:r>
    </w:p>
    <w:p>
      <w:pPr>
        <w:ind w:left="0" w:right="0" w:firstLine="560"/>
        <w:spacing w:before="450" w:after="450" w:line="312" w:lineRule="auto"/>
      </w:pPr>
      <w:r>
        <w:rPr>
          <w:rFonts w:ascii="宋体" w:hAnsi="宋体" w:eastAsia="宋体" w:cs="宋体"/>
          <w:color w:val="000"/>
          <w:sz w:val="28"/>
          <w:szCs w:val="28"/>
        </w:rPr>
        <w:t xml:space="preserve">二、甲方负责有关林权手续，过户给乙方名下。</w:t>
      </w:r>
    </w:p>
    <w:p>
      <w:pPr>
        <w:ind w:left="0" w:right="0" w:firstLine="560"/>
        <w:spacing w:before="450" w:after="450" w:line="312" w:lineRule="auto"/>
      </w:pPr>
      <w:r>
        <w:rPr>
          <w:rFonts w:ascii="宋体" w:hAnsi="宋体" w:eastAsia="宋体" w:cs="宋体"/>
          <w:color w:val="000"/>
          <w:sz w:val="28"/>
          <w:szCs w:val="28"/>
        </w:rPr>
        <w:t xml:space="preserve">三、甲方保证该林权无任何债权债务（以前所有协议自行作废）。</w:t>
      </w:r>
    </w:p>
    <w:p>
      <w:pPr>
        <w:ind w:left="0" w:right="0" w:firstLine="560"/>
        <w:spacing w:before="450" w:after="450" w:line="312" w:lineRule="auto"/>
      </w:pPr>
      <w:r>
        <w:rPr>
          <w:rFonts w:ascii="宋体" w:hAnsi="宋体" w:eastAsia="宋体" w:cs="宋体"/>
          <w:color w:val="000"/>
          <w:sz w:val="28"/>
          <w:szCs w:val="28"/>
        </w:rPr>
        <w:t xml:space="preserve">四、自协议签订之日起，所甲方林地内所有林木及附属物归乙方经营。</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产权转让协议书四</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2.保证文中无_____，无政治、军事和科学技术泄密情况，并已经过作者单位科研管理部门保密审查(盖章证明)。</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4.由论文的通讯作者(未标注通讯作者的由第一作者)负责论文的修改、答疑、校对、支付审稿及其他出费用、处理单行本及稿酬等与稿件有关的所有事宜。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6.稿件接受发表后，作者将稿件的各种出权(包括纸型出权、复制、发行、翻译权以及光盘、网络等电子媒介的出权等)转让给《生物多样性》编辑部。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8.支付面费。</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10.请全体作者认真阅读本协议书后签字，并请注明作者序号(如：1.______________2.______________)。</w:t>
      </w:r>
    </w:p>
    <w:p>
      <w:pPr>
        <w:ind w:left="0" w:right="0" w:firstLine="560"/>
        <w:spacing w:before="450" w:after="450" w:line="312" w:lineRule="auto"/>
      </w:pPr>
      <w:r>
        <w:rPr>
          <w:rFonts w:ascii="宋体" w:hAnsi="宋体" w:eastAsia="宋体" w:cs="宋体"/>
          <w:color w:val="000"/>
          <w:sz w:val="28"/>
          <w:szCs w:val="28"/>
        </w:rPr>
        <w:t xml:space="preserve">乙方(《_______》编辑部)的义务及责任：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4.文章发表后_______个月内将稿酬及权转让费(合计_______元/印刷页)一次付清。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产权转让协议书五</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 西至：北至： 东至：</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5、本次转让林权由xxx公证处现场公证，费用由乙方承担。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产权转让协议书七</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鉴于：1、甲方向乙方借款，双方已于签订了编号为 《个人借款合同》(以下简称借款合同)。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转让债权数额：甲方将其在 公司享有的 至 期间的金额为 范围内债权转让给乙方所有，最终转让债权的数额以甲方与 公司在 至 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 元(大写 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 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第五条 协议的补充修改</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附：1、债权确认单及转让通知</w:t>
      </w:r>
    </w:p>
    <w:p>
      <w:pPr>
        <w:ind w:left="0" w:right="0" w:firstLine="560"/>
        <w:spacing w:before="450" w:after="450" w:line="312" w:lineRule="auto"/>
      </w:pPr>
      <w:r>
        <w:rPr>
          <w:rFonts w:ascii="宋体" w:hAnsi="宋体" w:eastAsia="宋体" w:cs="宋体"/>
          <w:color w:val="000"/>
          <w:sz w:val="28"/>
          <w:szCs w:val="28"/>
        </w:rPr>
        <w:t xml:space="preserve">2、借款合同 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产权转让协议书八</w:t>
      </w:r>
    </w:p>
    <w:p>
      <w:pPr>
        <w:ind w:left="0" w:right="0" w:firstLine="560"/>
        <w:spacing w:before="450" w:after="450" w:line="312" w:lineRule="auto"/>
      </w:pPr>
      <w:r>
        <w:rPr>
          <w:rFonts w:ascii="宋体" w:hAnsi="宋体" w:eastAsia="宋体" w:cs="宋体"/>
          <w:color w:val="000"/>
          <w:sz w:val="28"/>
          <w:szCs w:val="28"/>
        </w:rPr>
        <w:t xml:space="preserve">本协议由以下各方于20xx年__月__日在上海共同签署。</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一、______将所持有标的公司____%股权作价____万元转让给aaa，____%股权作价____万元转让给bbb。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二、附属于股权的其他权利随股权的转让而转让。股权转让协议书三、受让方应于本协议签定之日起30日内，向出让方付清全部股权转让价款。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 (承诺和保证)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出让方保证按本合同第一条约定转让给受让方的股权为出让方合法拥有，出让方拥有完全、有效的处分权。出让方保证其所转让的股权没有设置任何质押或其他担保权，不受任何第三人的追索。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一、本协议一式 份，协议各方各执 一 份，标的公司留存 一 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(以下无正文，签字页附后)</w:t>
      </w:r>
    </w:p>
    <w:p>
      <w:pPr>
        <w:ind w:left="0" w:right="0" w:firstLine="560"/>
        <w:spacing w:before="450" w:after="450" w:line="312" w:lineRule="auto"/>
      </w:pPr>
      <w:r>
        <w:rPr>
          <w:rFonts w:ascii="宋体" w:hAnsi="宋体" w:eastAsia="宋体" w:cs="宋体"/>
          <w:color w:val="000"/>
          <w:sz w:val="28"/>
          <w:szCs w:val="28"/>
        </w:rPr>
        <w:t xml:space="preserve">(本页为上海管理有限公司股权转让协议签字页)</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aaa执行合伙人签字(加盖公章)</w:t>
      </w:r>
    </w:p>
    <w:p>
      <w:pPr>
        <w:ind w:left="0" w:right="0" w:firstLine="560"/>
        <w:spacing w:before="450" w:after="450" w:line="312" w:lineRule="auto"/>
      </w:pPr>
      <w:r>
        <w:rPr>
          <w:rFonts w:ascii="宋体" w:hAnsi="宋体" w:eastAsia="宋体" w:cs="宋体"/>
          <w:color w:val="000"/>
          <w:sz w:val="28"/>
          <w:szCs w:val="28"/>
        </w:rPr>
        <w:t xml:space="preserve">bbb执行合伙人签字(加盖公章)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2025-01-16T03:46:59+08:00</dcterms:created>
  <dcterms:modified xsi:type="dcterms:W3CDTF">2025-01-16T03:46:59+08:00</dcterms:modified>
</cp:coreProperties>
</file>

<file path=docProps/custom.xml><?xml version="1.0" encoding="utf-8"?>
<Properties xmlns="http://schemas.openxmlformats.org/officeDocument/2006/custom-properties" xmlns:vt="http://schemas.openxmlformats.org/officeDocument/2006/docPropsVTypes"/>
</file>