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最新修理厂转让合同简版 修理厂转让合同协议书(十二篇)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修理厂转让合同简版 修理厂转让合同协议书一受让方(乙方)： 身份证号码：房 东(丙方)： 身份证号码：甲、乙、丙三方经友好协商，就汽修厂转让事宜达成以下协议：一、丙方同意甲方将自己位于 的 汽修厂转让给乙方使用，建筑面积为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沙河口区中龙园3号1单元1层1、2号的店铺(项目名：东昇车会馆)转让给乙方作为商业经营用途使用，乙方熟知甲方与房东【房东的具体名字或名称】于年月日签订的租赁协议【如有合同名称或编号，最好写明】并同意按照甲方与房东签订的租房协议为准享有该店铺室内及室外合法地段使用权，其中建筑面积为164.06平方米，两层共计328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二、甲方与房东【房东的具体名字或名称】已于年月日签订了该店铺所在公建的租赁合同，租期到20xx年5月1日止，租金为元/年，约定每年交付一次，并于约定年4月15日将下一年房租交至房东。经甲乙双方协定, 【自该合同生效后的】每年4月15日交付房租时,甲方需陪同乙方,乙方通过甲方名下账户将房租转至房东账户。</w:t>
      </w:r>
    </w:p>
    <w:p>
      <w:pPr>
        <w:ind w:left="0" w:right="0" w:firstLine="560"/>
        <w:spacing w:before="450" w:after="450" w:line="312" w:lineRule="auto"/>
      </w:pPr>
      <w:r>
        <w:rPr>
          <w:rFonts w:ascii="宋体" w:hAnsi="宋体" w:eastAsia="宋体" w:cs="宋体"/>
          <w:color w:val="000"/>
          <w:sz w:val="28"/>
          <w:szCs w:val="28"/>
        </w:rPr>
        <w:t xml:space="preserve">三、转让后店铺内现有的所有装修、装饰及其他所有屋内设备, 货品及截止到20xx年5月1日前的房租等全部归乙方所有(转让详单参见备注项)，租赁期满后房屋装修【及屋内的】不动产归房东所有，营业设备【及可移动的装饰品】,装修等动产归乙方所有。</w:t>
      </w:r>
    </w:p>
    <w:p>
      <w:pPr>
        <w:ind w:left="0" w:right="0" w:firstLine="560"/>
        <w:spacing w:before="450" w:after="450" w:line="312" w:lineRule="auto"/>
      </w:pPr>
      <w:r>
        <w:rPr>
          <w:rFonts w:ascii="宋体" w:hAnsi="宋体" w:eastAsia="宋体" w:cs="宋体"/>
          <w:color w:val="000"/>
          <w:sz w:val="28"/>
          <w:szCs w:val="28"/>
        </w:rPr>
        <w:t xml:space="preserve">四、本合同内项目相关全部转让费为【人民币】20xx00元整(贰拾万元整),乙方已在20xx年3月28号一次性向甲方支付项目转让费定金共计人民币50000元(伍万元整)，并且乙方应在20xx年3月31日前再次向甲方支付【人民币】120xx0元(壹拾贰万元整),并在20xx年5月1号,7月1号,10月1号分别向甲方支付【人民币】10000元(壹万元整),共计</w:t>
      </w:r>
    </w:p>
    <w:p>
      <w:pPr>
        <w:ind w:left="0" w:right="0" w:firstLine="560"/>
        <w:spacing w:before="450" w:after="450" w:line="312" w:lineRule="auto"/>
      </w:pPr>
      <w:r>
        <w:rPr>
          <w:rFonts w:ascii="宋体" w:hAnsi="宋体" w:eastAsia="宋体" w:cs="宋体"/>
          <w:color w:val="000"/>
          <w:sz w:val="28"/>
          <w:szCs w:val="28"/>
        </w:rPr>
        <w:t xml:space="preserve">五、甲方在乙方办理新营业执照前应积极配合乙方【处理相关事宜】,如工商年检等, 办理费用由乙方负责，甲方在乙方办理新营业执照前应积极配合乙方,如工商年检等, 办理费用由乙方负责，在乙方办理新营业执照前甲方不得私自将该营业项目执照进行注销,</w:t>
      </w:r>
    </w:p>
    <w:p>
      <w:pPr>
        <w:ind w:left="0" w:right="0" w:firstLine="560"/>
        <w:spacing w:before="450" w:after="450" w:line="312" w:lineRule="auto"/>
      </w:pPr>
      <w:r>
        <w:rPr>
          <w:rFonts w:ascii="宋体" w:hAnsi="宋体" w:eastAsia="宋体" w:cs="宋体"/>
          <w:color w:val="000"/>
          <w:sz w:val="28"/>
          <w:szCs w:val="28"/>
        </w:rPr>
        <w:t xml:space="preserve">六、甲方应在该转让合同签订当天移交所有转让清单内相关设备、物品并与乙方确认接收，甲方为乙方介绍店内设施使用，并在签订当天撤离。</w:t>
      </w:r>
    </w:p>
    <w:p>
      <w:pPr>
        <w:ind w:left="0" w:right="0" w:firstLine="560"/>
        <w:spacing w:before="450" w:after="450" w:line="312" w:lineRule="auto"/>
      </w:pPr>
      <w:r>
        <w:rPr>
          <w:rFonts w:ascii="宋体" w:hAnsi="宋体" w:eastAsia="宋体" w:cs="宋体"/>
          <w:color w:val="000"/>
          <w:sz w:val="28"/>
          <w:szCs w:val="28"/>
        </w:rPr>
        <w:t xml:space="preserve">七、在经营中如因自然灾害等不可抗【力】导致乙方经营受损的与甲方无关，如遇政府规划，国家征用拆迁店铺，其有关补偿归乙方。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因甲方在和房东签订的租赁合同时甲方已向房东缴纳了【人民币】5000元(伍仟元【整】)租房押金,按甲方与房东签订的租赁合同条款,乙方成为房屋租赁合同的自然乙方【须确认甲方与房东之间签订的合同中是否有此规定】,代替甲方履行并享有甲方与房东签订的租房合同中的权利与义务,乙方应在20xx年3月31日前向甲方支付【人民币】5000元(伍仟元整),甲方与房东签订租房合同中的【人民币】5000元(伍仟元【整】)房屋租赁押金自然归本合同乙方所有。</w:t>
      </w:r>
    </w:p>
    <w:p>
      <w:pPr>
        <w:ind w:left="0" w:right="0" w:firstLine="560"/>
        <w:spacing w:before="450" w:after="450" w:line="312" w:lineRule="auto"/>
      </w:pPr>
      <w:r>
        <w:rPr>
          <w:rFonts w:ascii="宋体" w:hAnsi="宋体" w:eastAsia="宋体" w:cs="宋体"/>
          <w:color w:val="000"/>
          <w:sz w:val="28"/>
          <w:szCs w:val="28"/>
        </w:rPr>
        <w:t xml:space="preserve">九、甲方已向乙方说明全部转让内容明细,并说明相关物品设备的使用方法.经乙方确认并验收后签订本合同.</w:t>
      </w:r>
    </w:p>
    <w:p>
      <w:pPr>
        <w:ind w:left="0" w:right="0" w:firstLine="560"/>
        <w:spacing w:before="450" w:after="450" w:line="312" w:lineRule="auto"/>
      </w:pPr>
      <w:r>
        <w:rPr>
          <w:rFonts w:ascii="宋体" w:hAnsi="宋体" w:eastAsia="宋体" w:cs="宋体"/>
          <w:color w:val="000"/>
          <w:sz w:val="28"/>
          <w:szCs w:val="28"/>
        </w:rPr>
        <w:t xml:space="preserve">【十、合同双方就本合同以及与本合同有同等法律效力的文件产生争议的，应通过友好协商的方式解决，如无法协商解决，则任何一方有权向乙方所在地人民法院提起诉讼。】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十一、本合同一式两份，双方各执一份，自双方签字之日起生效，具备同等法律效力。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修理厂转让合同协议书六</w:t>
      </w:r>
    </w:p>
    <w:p>
      <w:pPr>
        <w:ind w:left="0" w:right="0" w:firstLine="560"/>
        <w:spacing w:before="450" w:after="450" w:line="312" w:lineRule="auto"/>
      </w:pPr>
      <w:r>
        <w:rPr>
          <w:rFonts w:ascii="宋体" w:hAnsi="宋体" w:eastAsia="宋体" w:cs="宋体"/>
          <w:color w:val="000"/>
          <w:sz w:val="28"/>
          <w:szCs w:val="28"/>
        </w:rPr>
        <w:t xml:space="preserve">甲方：陈 (发包人) 乙方：陈 (承包人) ____县六块碑转盘处建中汽车修理厂是甲方出资设立的企业，为了搞活机制，提高经济效益，现经甲、乙双方协商决定将汽修厂交由乙方承包经营，为维护各方合法权益，经双方协商一致，特签订本合同如下：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 )后，甲方协助乙方办理营业执照等相关手续过户，上述费用已包括第三条所述的装修、装饰、设备及其他相关费用，此外甲方不得再向乙方索取任何其他费用。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修理厂转让合同简版 修理厂转让合同协议书篇十一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修理厂转让合同简版 修理厂转让合同协议书篇十二</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2025-01-16T18:01:53+08:00</dcterms:created>
  <dcterms:modified xsi:type="dcterms:W3CDTF">2025-01-16T18:01:53+08:00</dcterms:modified>
</cp:coreProperties>
</file>

<file path=docProps/custom.xml><?xml version="1.0" encoding="utf-8"?>
<Properties xmlns="http://schemas.openxmlformats.org/officeDocument/2006/custom-properties" xmlns:vt="http://schemas.openxmlformats.org/officeDocument/2006/docPropsVTypes"/>
</file>