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2024年机械设备转让合同 机器设备转让合同协议书(14篇)</w:t>
      </w:r>
      <w:bookmarkEnd w:id="1"/>
    </w:p>
    <w:p>
      <w:pPr>
        <w:jc w:val="center"/>
        <w:spacing w:before="0" w:after="450"/>
      </w:pPr>
      <w:r>
        <w:rPr>
          <w:rFonts w:ascii="Arial" w:hAnsi="Arial" w:eastAsia="Arial" w:cs="Arial"/>
          <w:color w:val="999999"/>
          <w:sz w:val="20"/>
          <w:szCs w:val="20"/>
        </w:rPr>
        <w:t xml:space="preserve">来源：网络  作者：春暖花香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器设备转让合同协议书一设备接受方：（乙方）现经甲乙双方共同商定达成如下协议：1、甲方转让型（印刷规格：xxxmm、出厂年份：20xx年、产地：xxx）四开五色胶印机壹台给乙方。2、双方同意设备转让价为人民币元整（xx元）...</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机器设备转让合同协议书一</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机器设备转让合同协议书二</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机器设备转让合同协议书三</w:t>
      </w:r>
    </w:p>
    <w:p>
      <w:pPr>
        <w:ind w:left="0" w:right="0" w:firstLine="560"/>
        <w:spacing w:before="450" w:after="450" w:line="312" w:lineRule="auto"/>
      </w:pPr>
      <w:r>
        <w:rPr>
          <w:rFonts w:ascii="宋体" w:hAnsi="宋体" w:eastAsia="宋体" w:cs="宋体"/>
          <w:color w:val="000"/>
          <w:sz w:val="28"/>
          <w:szCs w:val="28"/>
        </w:rPr>
        <w:t xml:space="preserve">受让方（以下称甲方）：______________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转让方（以下称乙方）：______________</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第一条：设备名称、规格、数量、价格乙方转让给甲方的设备小松―270，经双方约定价格为____万元。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第二条：付款方式双方签订合同时甲方向乙方支付人民币____万元的.金额，其余转让款人民币____万元于________年____月____日前支付。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根据《中华人民共和国民法典》的相关规定，甲、乙双方经友好协商，就转让接收地址在店名(字号)为的店铺(下称该店铺)及交易该店铺内全部设施设备等相关事宜达成如下协议：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第一次：___________元，签订本合同当日支付;</w:t>
      </w:r>
    </w:p>
    <w:p>
      <w:pPr>
        <w:ind w:left="0" w:right="0" w:firstLine="560"/>
        <w:spacing w:before="450" w:after="450" w:line="312" w:lineRule="auto"/>
      </w:pPr>
      <w:r>
        <w:rPr>
          <w:rFonts w:ascii="宋体" w:hAnsi="宋体" w:eastAsia="宋体" w:cs="宋体"/>
          <w:color w:val="000"/>
          <w:sz w:val="28"/>
          <w:szCs w:val="28"/>
        </w:rPr>
        <w:t xml:space="preserve">第二次：___________元，合同签订第二天起算第天支付;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第三次：___________元，合同签订第二天起算第天支付;</w:t>
      </w:r>
    </w:p>
    <w:p>
      <w:pPr>
        <w:ind w:left="0" w:right="0" w:firstLine="560"/>
        <w:spacing w:before="450" w:after="450" w:line="312" w:lineRule="auto"/>
      </w:pPr>
      <w:r>
        <w:rPr>
          <w:rFonts w:ascii="宋体" w:hAnsi="宋体" w:eastAsia="宋体" w:cs="宋体"/>
          <w:color w:val="000"/>
          <w:sz w:val="28"/>
          <w:szCs w:val="28"/>
        </w:rPr>
        <w:t xml:space="preserve">四.甲方与该场地业主签订的租赁合同期满时，如果乙方希望继续经营，甲方有义务协助乙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第二条付款方式在本协议生效后____日内支付人民币万元，其余价款在________年度以后按季度支付，其中________年度内每季度支付元，________年度以后每季度支付元。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(以下称甲方)负责人：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1.本协议签订后，甲乙双方应认真履行，因一方过错给另一方造成损失的，应当承担由此而产生的违约责任。2.乙方收取甲方订金后，未依期交付资产，每天按转让价款总额0.5%支付违约金给甲方。3.甲方在本协议生效后，未能按约定支付尾款，每天按转让价总额0.5%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买发票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第十一条其它事项1.本协议，正本一式份，甲、乙双方各执份。2.本协议未尽事宜，由甲、乙双方订立补充协议，补充协议与本协议具有同等法律效力。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第一条：设备名称、规格、数量、价格乙方转让给甲方的设备小松―270，经双方约定价格为85万元。</w:t>
      </w:r>
    </w:p>
    <w:p>
      <w:pPr>
        <w:ind w:left="0" w:right="0" w:firstLine="560"/>
        <w:spacing w:before="450" w:after="450" w:line="312" w:lineRule="auto"/>
      </w:pPr>
      <w:r>
        <w:rPr>
          <w:rFonts w:ascii="宋体" w:hAnsi="宋体" w:eastAsia="宋体" w:cs="宋体"/>
          <w:color w:val="000"/>
          <w:sz w:val="28"/>
          <w:szCs w:val="28"/>
        </w:rPr>
        <w:t xml:space="preserve">第二条：付款方式双方签订合同时甲方向乙方支付人民币30万元的.金额，其余转让款人民币55万元于________年____月____日前支付。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第三条：设备交付时间在收到甲方支付的人民币30万元后，乙方将机器设备交付甲方。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机器设备转让合同协议书九</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机器设备转让合同协议书篇十</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在年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机器设备转让合同协议书篇十一</w:t>
      </w:r>
    </w:p>
    <w:p>
      <w:pPr>
        <w:ind w:left="0" w:right="0" w:firstLine="560"/>
        <w:spacing w:before="450" w:after="450" w:line="312" w:lineRule="auto"/>
      </w:pPr>
      <w:r>
        <w:rPr>
          <w:rFonts w:ascii="宋体" w:hAnsi="宋体" w:eastAsia="宋体" w:cs="宋体"/>
          <w:color w:val="000"/>
          <w:sz w:val="28"/>
          <w:szCs w:val="28"/>
        </w:rPr>
        <w:t xml:space="preserve">甲方(出让方)身份证：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一、甲方将所属物机壹台(编号)：车架号转让给乙方，成交价为_________元。</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____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七、乙方先预付甲方定金，并在______天之内提车，待甲方配合乙方将设备装上拖车后，乙方将余款一次性支付给甲方。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乙方转让给甲方的设备包括显示器生产设备、注塑生产设备、供电设备、运输设备及其它设备，具体详见(设备明细表)，设备原值___________元，经双方约定价格为___________元。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在本协议生效后七日内支付人民币___________万元，其余价款在年度以后按季度支付，其中年度内每季度支付___________元，年度以后每季度支付___________元。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______年___________月______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___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机器设备转让合同协议书篇十三</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机器设备转让合同协议书篇十四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2025-01-16T09:11:20+08:00</dcterms:created>
  <dcterms:modified xsi:type="dcterms:W3CDTF">2025-01-16T09:11:20+08:00</dcterms:modified>
</cp:coreProperties>
</file>

<file path=docProps/custom.xml><?xml version="1.0" encoding="utf-8"?>
<Properties xmlns="http://schemas.openxmlformats.org/officeDocument/2006/custom-properties" xmlns:vt="http://schemas.openxmlformats.org/officeDocument/2006/docPropsVTypes"/>
</file>