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车辆转让协议合同书(21篇)</w:t>
      </w:r>
      <w:bookmarkEnd w:id="1"/>
    </w:p>
    <w:p>
      <w:pPr>
        <w:jc w:val="center"/>
        <w:spacing w:before="0" w:after="450"/>
      </w:pPr>
      <w:r>
        <w:rPr>
          <w:rFonts w:ascii="Arial" w:hAnsi="Arial" w:eastAsia="Arial" w:cs="Arial"/>
          <w:color w:val="999999"/>
          <w:sz w:val="20"/>
          <w:szCs w:val="20"/>
        </w:rPr>
        <w:t xml:space="preserve">来源：网络  作者：静谧旋律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车辆转让协议合同书一买方：车主名称：号牌号码：厂牌型号：初次登记日期：发动机号：车架号：第一条卖方依法出卖具备以下条件的旧机动车：最近一次年检时间：20__年8月。行驶公里数：25万公里。车辆使用性质：/客运、/货运、是出租、/租赁、/非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车辆转让协议合同书二</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一、自20__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二、自20__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五、本协议签订前，该车所发生的有关纠纷及债务和、违章罚款由甲方负责。本协议签订后，该车所发生的一切纠纷及债务、违章罚款由乙方负责，与甲方无关。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车辆转让协议书样本(四)</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车辆转让协议合同书四</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车辆转让协议合同书六</w:t>
      </w:r>
    </w:p>
    <w:p>
      <w:pPr>
        <w:ind w:left="0" w:right="0" w:firstLine="560"/>
        <w:spacing w:before="450" w:after="450" w:line="312" w:lineRule="auto"/>
      </w:pPr>
      <w:r>
        <w:rPr>
          <w:rFonts w:ascii="宋体" w:hAnsi="宋体" w:eastAsia="宋体" w:cs="宋体"/>
          <w:color w:val="000"/>
          <w:sz w:val="28"/>
          <w:szCs w:val="28"/>
        </w:rPr>
        <w:t xml:space="preserve">（甲方）：身份证号：电话：购车方（乙方）：身份证号：电话：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汽车（车牌号____________，发动机号____________，车架号______________,行驶证登记人__________）,于______年___月___日转让给乙方，双方达成交易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一、甲乙双方在签定本协议的同时，乙方给付甲方_________元，汽车过户手续办理完成5日内，乙方将剩余车款付清给甲方。该车所有权即归乙方，乙方有使用、出售、转让及报废等权利。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四、因本协议甲方所售车辆系甲方贷款购买，乙方已全款付清甲方购车款，所以本协议甲方所售车辆未付清的贷款额，由甲方继续偿还给相关银行，直至付清为止，若甲方与银行发生争议，与乙方无关。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五、双方约定于_____年___月___日前过户，过户所需费用由___方承担，由___方到车管所办理车辆过户手续，___方协助办理。</w:t>
      </w:r>
    </w:p>
    <w:p>
      <w:pPr>
        <w:ind w:left="0" w:right="0" w:firstLine="560"/>
        <w:spacing w:before="450" w:after="450" w:line="312" w:lineRule="auto"/>
      </w:pPr>
      <w:r>
        <w:rPr>
          <w:rFonts w:ascii="宋体" w:hAnsi="宋体" w:eastAsia="宋体" w:cs="宋体"/>
          <w:color w:val="000"/>
          <w:sz w:val="28"/>
          <w:szCs w:val="28"/>
        </w:rPr>
        <w:t xml:space="preserve">六、双方协定本协议争议事宜由河北省涿州市人民法院管辖。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七、该协议双方签字后即生效。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车辆转让协议合同书七</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 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车辆转让协议书(四)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乙方现有_____辆_____，发动机号码：_____，车架号：_____ ，挂车号码_____， 挂车大架号_____，甲乙双方就欠款及车辆抵押及转让达成如下协议：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3、该车_____年_____月_____日前所有事故责任、民事责任，经济纠纷等一切事务均由乙方负责。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 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车辆转让协议合同书九</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车辆转让协议合同书篇十</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车辆转让协议合同书篇十一</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一、甲方将微型货车，牌号：，发动机号：，车架号：转让给乙方，双方达成成交总额为(人民币)元(大写：)。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联系电话：____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签定时间：年月日时签</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车辆转让协议合同书篇十二</w:t>
      </w:r>
    </w:p>
    <w:p>
      <w:pPr>
        <w:ind w:left="0" w:right="0" w:firstLine="560"/>
        <w:spacing w:before="450" w:after="450" w:line="312" w:lineRule="auto"/>
      </w:pPr>
      <w:r>
        <w:rPr>
          <w:rFonts w:ascii="宋体" w:hAnsi="宋体" w:eastAsia="宋体" w:cs="宋体"/>
          <w:color w:val="000"/>
          <w:sz w:val="28"/>
          <w:szCs w:val="28"/>
        </w:rPr>
        <w:t xml:space="preserve">售车方(甲方)：______________________________购车方(乙方)：______________________________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 ，发动机号______ ，车架号______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______________________________购车方(乙方)：______________________________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 ______年______月______日时签</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签定时间： 年 月 日时签</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车辆转让协议合同书篇十四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二、本车辆由甲方负责经营(包括办事、车辆维护等一切)，车辆每月的经营收入按50%的股份分摊给乙方。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车辆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车辆转让协议合同书篇十五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 ，小写________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车辆转让协议合同书篇十六</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车辆转让协议合同书篇十七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车辆转让协议合同书篇十八</w:t>
      </w:r>
    </w:p>
    <w:p>
      <w:pPr>
        <w:ind w:left="0" w:right="0" w:firstLine="560"/>
        <w:spacing w:before="450" w:after="450" w:line="312" w:lineRule="auto"/>
      </w:pPr>
      <w:r>
        <w:rPr>
          <w:rFonts w:ascii="宋体" w:hAnsi="宋体" w:eastAsia="宋体" w:cs="宋体"/>
          <w:color w:val="000"/>
          <w:sz w:val="28"/>
          <w:szCs w:val="28"/>
        </w:rPr>
        <w:t xml:space="preserve">乙方(受让方)：________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车辆转让协议合同书篇十九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 ;发动机号 ;车架号 ; 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车辆转让协议合同书篇二十</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  ，发动机号：  ，车架号：  ，行驶证登记人：  ）于20__ 年1月  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该协议书一式两份，甲乙双方各执一份，协议签订时间20__年___月日，时间：：：，双方签字后即时生效，双方均不得违背以上各条款。 (十)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 联系电话：联系电话：</w:t>
      </w:r>
    </w:p>
    <w:p>
      <w:pPr>
        <w:ind w:left="0" w:right="0" w:firstLine="560"/>
        <w:spacing w:before="450" w:after="450" w:line="312" w:lineRule="auto"/>
      </w:pPr>
      <w:r>
        <w:rPr>
          <w:rFonts w:ascii="宋体" w:hAnsi="宋体" w:eastAsia="宋体" w:cs="宋体"/>
          <w:color w:val="000"/>
          <w:sz w:val="28"/>
          <w:szCs w:val="28"/>
        </w:rPr>
        <w:t xml:space="preserve">签订日期：20__年__月  日签订日期：20__年__月  </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车辆转让协议合同书篇二十一</w:t>
      </w:r>
    </w:p>
    <w:p>
      <w:pPr>
        <w:ind w:left="0" w:right="0" w:firstLine="560"/>
        <w:spacing w:before="450" w:after="450" w:line="312" w:lineRule="auto"/>
      </w:pPr>
      <w:r>
        <w:rPr>
          <w:rFonts w:ascii="宋体" w:hAnsi="宋体" w:eastAsia="宋体" w:cs="宋体"/>
          <w:color w:val="000"/>
          <w:sz w:val="28"/>
          <w:szCs w:val="28"/>
        </w:rPr>
        <w:t xml:space="preserve">出售方： (以下简称甲方) 购买方： (以下简称乙方)经甲、乙双方协商，甲方将路桥至监利线路客车(浙j53076)整车的二十分之一股份转让给乙方，具体事项如下：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一、乙方一次性付给甲方车辆股份全款陆万伍仟元整 (￥65000.00元)。车款支付后该车二十分之一股权将由乙方自行经营，收支由乙方承担。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2025-01-16T05:53:16+08:00</dcterms:created>
  <dcterms:modified xsi:type="dcterms:W3CDTF">2025-01-16T05:53:16+08:00</dcterms:modified>
</cp:coreProperties>
</file>

<file path=docProps/custom.xml><?xml version="1.0" encoding="utf-8"?>
<Properties xmlns="http://schemas.openxmlformats.org/officeDocument/2006/custom-properties" xmlns:vt="http://schemas.openxmlformats.org/officeDocument/2006/docPropsVTypes"/>
</file>