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2024年股权转让合同协议书 股权转让协议书(通用9篇)</w:t>
      </w:r>
      <w:bookmarkEnd w:id="1"/>
    </w:p>
    <w:p>
      <w:pPr>
        <w:jc w:val="center"/>
        <w:spacing w:before="0" w:after="450"/>
      </w:pPr>
      <w:r>
        <w:rPr>
          <w:rFonts w:ascii="Arial" w:hAnsi="Arial" w:eastAsia="Arial" w:cs="Arial"/>
          <w:color w:val="999999"/>
          <w:sz w:val="20"/>
          <w:szCs w:val="20"/>
        </w:rPr>
        <w:t xml:space="preserve">来源：网络  作者：花开彼岸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股权转让合同协议书一转让方：×××（甲方）受让方：×××（丙方）地址： 地址：身份证号码：×××××××××××身份证号码：××××××××转让方：（乙方） 受让方：（丁方）地址： 地址：身份证号码：×××××××××××身份证号码：×××...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股权转让合同协议书一</w:t>
      </w:r>
    </w:p>
    <w:p>
      <w:pPr>
        <w:ind w:left="0" w:right="0" w:firstLine="560"/>
        <w:spacing w:before="450" w:after="450" w:line="312" w:lineRule="auto"/>
      </w:pPr>
      <w:r>
        <w:rPr>
          <w:rFonts w:ascii="宋体" w:hAnsi="宋体" w:eastAsia="宋体" w:cs="宋体"/>
          <w:color w:val="000"/>
          <w:sz w:val="28"/>
          <w:szCs w:val="28"/>
        </w:rPr>
        <w:t xml:space="preserve">转让方：×××（甲方）受让方：×××（丙方）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转让方：（乙方） 受让方：（丁方）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 年 月 日成立，由甲、乙方合资经营，注册资金 万元人民币。投资总人民币 万元，实际投资人民币 万元。甲方占 %的股权，已投资人民币 万元。乙方占 %的股权，已投资人民币 万元。现甲、乙方愿将其占有限公司 %的股权转让给丙、丁双方，经公司股东会会议通过，并征得股东的同意，现甲、乙、丙、丁四方协商，就股权一事，达成协议如下：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 %的股权，根据原有限公司章程规定，甲、乙方共投资人民币 万元。现甲方将其出资 %的股权以人民币 万元转让给丙方，乙方将其出资 %的股权以人民币 万元转让给丙方，乙方将其出资 %的股权以人民币 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股权转让合同协议书二</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股权转让合同协议书四</w:t>
      </w:r>
    </w:p>
    <w:p>
      <w:pPr>
        <w:ind w:left="0" w:right="0" w:firstLine="560"/>
        <w:spacing w:before="450" w:after="450" w:line="312" w:lineRule="auto"/>
      </w:pPr>
      <w:r>
        <w:rPr>
          <w:rFonts w:ascii="宋体" w:hAnsi="宋体" w:eastAsia="宋体" w:cs="宋体"/>
          <w:color w:val="000"/>
          <w:sz w:val="28"/>
          <w:szCs w:val="28"/>
        </w:rPr>
        <w:t xml:space="preserve">股权转让合同由以下双方在友好协商、平等、自愿、互利互惠的基础上，于____年____月____日在______签署。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2、出让方在签订合同之日为___的合法股东，其出资额为___元，占注册资本总额的____%。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3、现出让方与受让方经友好协商，在平等、自愿、互利互惠的基础上，一致同意出让方将其所拥有的____的____%的股权转让给受让方，而签署本《股权转让合同》。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人民共和国政府及其各部门颁布的具有法律约束力的规章、办法以及其他形式的规范性文件，包括但不限于《中华人民共和国法》、《中华人民共和国___法》、《中华人民共和国___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出让方将其所持有的公司___%的股权转让给受让方。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本次股权转让基准日为_______年____月____日。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本合同标的转让总价款为___元(大写：____整)。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2、出让方向受让方声明和保证：</w:t>
      </w:r>
    </w:p>
    <w:p>
      <w:pPr>
        <w:ind w:left="0" w:right="0" w:firstLine="560"/>
        <w:spacing w:before="450" w:after="450" w:line="312" w:lineRule="auto"/>
      </w:pPr>
      <w:r>
        <w:rPr>
          <w:rFonts w:ascii="宋体" w:hAnsi="宋体" w:eastAsia="宋体" w:cs="宋体"/>
          <w:color w:val="000"/>
          <w:sz w:val="28"/>
          <w:szCs w:val="28"/>
        </w:rPr>
        <w:t xml:space="preserve">2.1出让方为合同标的的唯一合法拥有者，其有资格行使对合同标的的完全处分权。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2.6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3.2本合同签署之日起___日内，出让方应负责组织召开股东会、董事会，保证股东会批准本次股权转让，并就___章程的修改签署有关协议或制定修正案。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3.4在按照本合同第3.3条约定完成本次股权转让的全部法律文件之日起____日内，出让方应协助受让方按照____国法律、法规及时向有关机关办理变更登记。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3.5___所负债务以______会计师事务所有限公司于_______年____月____日出具的审计报告(附件)为准。如有或有负债，则由出让方自行承担偿还责任。受让方对此不承担任何责任，出让方亦不得以____资产承担偿还责任。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3.6出让方应在本协议签署之日起____日内，负责将本次股权转让基准日前____资产负债表(附件2)中所反映的全部应收债权收回公司。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5.2出让方应完成本合同所约定出让方应当在合同生效日前完成的事项。受让方应完成本合同所约定受让方应当在合同生效日前完成的事项。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___所负债务以___会计师事务所有限公司于_______年____月____日出具的审计报告为准。如有或有负债，则由出让方自行承担偿还责任。若债权人要求___依法承担偿还责任且公司也已实际履行给付义务的，则出让方应在公司履行给付义务之日起___日内，将全部款项支付给公司。若出让方在本条规定期限内不能将全部款项支付给公司，则双方同意由出让方就未支付部分按本次转让___%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___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____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____书写，并以___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会计师事务所有限公司于_______年____月____日出具的___公司的审计报告。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公司于_______年____月____日出具的公司资产负债表。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出让方：______受让方：____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w:t>
      </w:r>
    </w:p>
    <w:p>
      <w:pPr>
        <w:ind w:left="0" w:right="0" w:firstLine="560"/>
        <w:spacing w:before="450" w:after="450" w:line="312" w:lineRule="auto"/>
      </w:pPr>
      <w:r>
        <w:rPr>
          <w:rFonts w:ascii="宋体" w:hAnsi="宋体" w:eastAsia="宋体" w:cs="宋体"/>
          <w:color w:val="000"/>
          <w:sz w:val="28"/>
          <w:szCs w:val="28"/>
        </w:rPr>
        <w:t xml:space="preserve">(或授权代表)：____________(或授权代表)____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深圳市xxx有限公司（以下简称公司），于____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2、本合同标的项下的“集用第号”土地使用权平方米及租赁土地平方米，共计约平方米;房产编号为“房权证字第号”的平方米的房屋使用权（见附件二：、土地租赁协议、土地平面图、《房屋所有权证》）。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定金;余款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有限公司乙方：加油站</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股权转让合同协议书八</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鉴于 公司系由 共同成立的 公司，转让方甲持有目标公司 %股份，转让方乙持有目标公司 %股份。公司注册资金为 万元并于 年 月 日成立企业；甲方有意出让其所持有的 有限公司其中40%的股权；乙方有意出让其所持的 有限公司其中的 的股权；丙方为自然人，且愿意受让甲、乙两方的股权，参与经营公司现有业务。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 有限公司 %的股权转让给丙方；</w:t>
      </w:r>
    </w:p>
    <w:p>
      <w:pPr>
        <w:ind w:left="0" w:right="0" w:firstLine="560"/>
        <w:spacing w:before="450" w:after="450" w:line="312" w:lineRule="auto"/>
      </w:pPr>
      <w:r>
        <w:rPr>
          <w:rFonts w:ascii="宋体" w:hAnsi="宋体" w:eastAsia="宋体" w:cs="宋体"/>
          <w:color w:val="000"/>
          <w:sz w:val="28"/>
          <w:szCs w:val="28"/>
        </w:rPr>
        <w:t xml:space="preserve">2、乙方同意将所持有的 有限公司 %的股权转让给丙方</w:t>
      </w:r>
    </w:p>
    <w:p>
      <w:pPr>
        <w:ind w:left="0" w:right="0" w:firstLine="560"/>
        <w:spacing w:before="450" w:after="450" w:line="312" w:lineRule="auto"/>
      </w:pPr>
      <w:r>
        <w:rPr>
          <w:rFonts w:ascii="宋体" w:hAnsi="宋体" w:eastAsia="宋体" w:cs="宋体"/>
          <w:color w:val="000"/>
          <w:sz w:val="28"/>
          <w:szCs w:val="28"/>
        </w:rPr>
        <w:t xml:space="preserve">3、丙方同意受让甲方所持有的 有限公司 %的股权，同意受让乙方所持有的 有限公司 %的股权。</w:t>
      </w:r>
    </w:p>
    <w:p>
      <w:pPr>
        <w:ind w:left="0" w:right="0" w:firstLine="560"/>
        <w:spacing w:before="450" w:after="450" w:line="312" w:lineRule="auto"/>
      </w:pPr>
      <w:r>
        <w:rPr>
          <w:rFonts w:ascii="宋体" w:hAnsi="宋体" w:eastAsia="宋体" w:cs="宋体"/>
          <w:color w:val="000"/>
          <w:sz w:val="28"/>
          <w:szCs w:val="28"/>
        </w:rPr>
        <w:t xml:space="preserve">4、 有限公司董事会已就甲乙丙三方股权转让事宜进行审议并已作出相关决议；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6、甲乙丙三方均充分理解在本次股权转让过程中各自的权利义务，并均同意依法进行本次股权转让。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1、1 转让方甲方 ，住 ， 身份证号码：</w:t>
      </w:r>
    </w:p>
    <w:p>
      <w:pPr>
        <w:ind w:left="0" w:right="0" w:firstLine="560"/>
        <w:spacing w:before="450" w:after="450" w:line="312" w:lineRule="auto"/>
      </w:pPr>
      <w:r>
        <w:rPr>
          <w:rFonts w:ascii="宋体" w:hAnsi="宋体" w:eastAsia="宋体" w:cs="宋体"/>
          <w:color w:val="000"/>
          <w:sz w:val="28"/>
          <w:szCs w:val="28"/>
        </w:rPr>
        <w:t xml:space="preserve">1、2转让方乙方 ，住 ， 身份证号码：</w:t>
      </w:r>
    </w:p>
    <w:p>
      <w:pPr>
        <w:ind w:left="0" w:right="0" w:firstLine="560"/>
        <w:spacing w:before="450" w:after="450" w:line="312" w:lineRule="auto"/>
      </w:pPr>
      <w:r>
        <w:rPr>
          <w:rFonts w:ascii="宋体" w:hAnsi="宋体" w:eastAsia="宋体" w:cs="宋体"/>
          <w:color w:val="000"/>
          <w:sz w:val="28"/>
          <w:szCs w:val="28"/>
        </w:rPr>
        <w:t xml:space="preserve">1、3 受让方丙方 ，住 ， 身份证号码：</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 有限公司60%的股权转让给丙方；</w:t>
      </w:r>
    </w:p>
    <w:p>
      <w:pPr>
        <w:ind w:left="0" w:right="0" w:firstLine="560"/>
        <w:spacing w:before="450" w:after="450" w:line="312" w:lineRule="auto"/>
      </w:pPr>
      <w:r>
        <w:rPr>
          <w:rFonts w:ascii="宋体" w:hAnsi="宋体" w:eastAsia="宋体" w:cs="宋体"/>
          <w:color w:val="000"/>
          <w:sz w:val="28"/>
          <w:szCs w:val="28"/>
        </w:rPr>
        <w:t xml:space="preserve">3、2乙方将其持有的 有限公司60%的股权转让给丙方；</w:t>
      </w:r>
    </w:p>
    <w:p>
      <w:pPr>
        <w:ind w:left="0" w:right="0" w:firstLine="560"/>
        <w:spacing w:before="450" w:after="450" w:line="312" w:lineRule="auto"/>
      </w:pPr>
      <w:r>
        <w:rPr>
          <w:rFonts w:ascii="宋体" w:hAnsi="宋体" w:eastAsia="宋体" w:cs="宋体"/>
          <w:color w:val="000"/>
          <w:sz w:val="28"/>
          <w:szCs w:val="28"/>
        </w:rPr>
        <w:t xml:space="preserve">3、3 丙方同意接受上述甲乙两方股权的转让；</w:t>
      </w:r>
    </w:p>
    <w:p>
      <w:pPr>
        <w:ind w:left="0" w:right="0" w:firstLine="560"/>
        <w:spacing w:before="450" w:after="450" w:line="312" w:lineRule="auto"/>
      </w:pPr>
      <w:r>
        <w:rPr>
          <w:rFonts w:ascii="宋体" w:hAnsi="宋体" w:eastAsia="宋体" w:cs="宋体"/>
          <w:color w:val="000"/>
          <w:sz w:val="28"/>
          <w:szCs w:val="28"/>
        </w:rPr>
        <w:t xml:space="preserve">3、5 甲乙丙三方确定的转让价格为人民币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3、6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4、2 丙方所支付的转让款应存入甲、乙方各自指定的帐户。</w:t>
      </w:r>
    </w:p>
    <w:p>
      <w:pPr>
        <w:ind w:left="0" w:right="0" w:firstLine="560"/>
        <w:spacing w:before="450" w:after="450" w:line="312" w:lineRule="auto"/>
      </w:pPr>
      <w:r>
        <w:rPr>
          <w:rFonts w:ascii="宋体" w:hAnsi="宋体" w:eastAsia="宋体" w:cs="宋体"/>
          <w:color w:val="000"/>
          <w:sz w:val="28"/>
          <w:szCs w:val="28"/>
        </w:rPr>
        <w:t xml:space="preserve">5、1 本协议生效60日内，甲乙丙三方共同委托公司董事会办理股份转让登记；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 内办理完毕。</w:t>
      </w:r>
    </w:p>
    <w:p>
      <w:pPr>
        <w:ind w:left="0" w:right="0" w:firstLine="560"/>
        <w:spacing w:before="450" w:after="450" w:line="312" w:lineRule="auto"/>
      </w:pPr>
      <w:r>
        <w:rPr>
          <w:rFonts w:ascii="宋体" w:hAnsi="宋体" w:eastAsia="宋体" w:cs="宋体"/>
          <w:color w:val="000"/>
          <w:sz w:val="28"/>
          <w:szCs w:val="28"/>
        </w:rPr>
        <w:t xml:space="preserve">6、2 本次转让事宜在完成前，甲乙丙三方均应对本次转让事宜及涉及的一切内容予以保密。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甲、乙方应对丙方办理批文、变更登记等法律程序提供必要协作与配合。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甲、乙方应于本协议签订之日起，将其各自在 有限公司的拥有的股权、客户及供应商名单、技术档案，业务资料等交付给丙方。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 甲、乙方不再享有公司任何权利。</w:t>
      </w:r>
    </w:p>
    <w:p>
      <w:pPr>
        <w:ind w:left="0" w:right="0" w:firstLine="560"/>
        <w:spacing w:before="450" w:after="450" w:line="312" w:lineRule="auto"/>
      </w:pPr>
      <w:r>
        <w:rPr>
          <w:rFonts w:ascii="宋体" w:hAnsi="宋体" w:eastAsia="宋体" w:cs="宋体"/>
          <w:color w:val="000"/>
          <w:sz w:val="28"/>
          <w:szCs w:val="28"/>
        </w:rPr>
        <w:t xml:space="preserve">6、7 甲、乙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股权转让合同协议书九</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本《股权转让协议》（以下简称本协议）于20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 月 日由下列双方在某省某市订立：</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某公司为经某部门批准成立的债权转股权公司；20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年，原某局多种经营开发公司变更为某（集团）有限责任公司全资子公司某集团多种经营有限公司。</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转让方：（集团）有限责任公司（盖章）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受让方：某有限责任公司（盖章）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2025-01-16T06:39:25+08:00</dcterms:created>
  <dcterms:modified xsi:type="dcterms:W3CDTF">2025-01-16T06:39:25+08:00</dcterms:modified>
</cp:coreProperties>
</file>

<file path=docProps/custom.xml><?xml version="1.0" encoding="utf-8"?>
<Properties xmlns="http://schemas.openxmlformats.org/officeDocument/2006/custom-properties" xmlns:vt="http://schemas.openxmlformats.org/officeDocument/2006/docPropsVTypes"/>
</file>