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旧房转让合同范本(实用12篇)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旧房转让合同范本1卖方：_____________姓名：_____________性别：_____________出生日期：_________________国籍：_____________住址：_____________电话：______...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身份证号码：_____________买卖双方根据_法律，经过友好协商，自愿制定本房产转让合同，条款如下：_________________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旧房转让合同范本2</w:t>
      </w:r>
    </w:p>
    <w:p>
      <w:pPr>
        <w:ind w:left="0" w:right="0" w:firstLine="560"/>
        <w:spacing w:before="450" w:after="450" w:line="312" w:lineRule="auto"/>
      </w:pPr>
      <w:r>
        <w:rPr>
          <w:rFonts w:ascii="宋体" w:hAnsi="宋体" w:eastAsia="宋体" w:cs="宋体"/>
          <w:color w:val="000"/>
          <w:sz w:val="28"/>
          <w:szCs w:val="28"/>
        </w:rPr>
        <w:t xml:space="preserve">出卖人：身份证：</w:t>
      </w:r>
    </w:p>
    <w:p>
      <w:pPr>
        <w:ind w:left="0" w:right="0" w:firstLine="560"/>
        <w:spacing w:before="450" w:after="450" w:line="312" w:lineRule="auto"/>
      </w:pPr>
      <w:r>
        <w:rPr>
          <w:rFonts w:ascii="宋体" w:hAnsi="宋体" w:eastAsia="宋体" w:cs="宋体"/>
          <w:color w:val="000"/>
          <w:sz w:val="28"/>
          <w:szCs w:val="28"/>
        </w:rPr>
        <w:t xml:space="preserve">买受人：身份证：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旧房转让合同范本5</w:t>
      </w:r>
    </w:p>
    <w:p>
      <w:pPr>
        <w:ind w:left="0" w:right="0" w:firstLine="560"/>
        <w:spacing w:before="450" w:after="450" w:line="312" w:lineRule="auto"/>
      </w:pPr>
      <w:r>
        <w:rPr>
          <w:rFonts w:ascii="宋体" w:hAnsi="宋体" w:eastAsia="宋体" w:cs="宋体"/>
          <w:color w:val="000"/>
          <w:sz w:val="28"/>
          <w:szCs w:val="28"/>
        </w:rPr>
        <w:t xml:space="preserve">买方：身份证号码：住所：</w:t>
      </w:r>
    </w:p>
    <w:p>
      <w:pPr>
        <w:ind w:left="0" w:right="0" w:firstLine="560"/>
        <w:spacing w:before="450" w:after="450" w:line="312" w:lineRule="auto"/>
      </w:pPr>
      <w:r>
        <w:rPr>
          <w:rFonts w:ascii="宋体" w:hAnsi="宋体" w:eastAsia="宋体" w:cs="宋体"/>
          <w:color w:val="000"/>
          <w:sz w:val="28"/>
          <w:szCs w:val="28"/>
        </w:rPr>
        <w:t xml:space="preserve">卖方：身份证号码：住所：</w:t>
      </w:r>
    </w:p>
    <w:p>
      <w:pPr>
        <w:ind w:left="0" w:right="0" w:firstLine="560"/>
        <w:spacing w:before="450" w:after="450" w:line="312" w:lineRule="auto"/>
      </w:pPr>
      <w:r>
        <w:rPr>
          <w:rFonts w:ascii="宋体" w:hAnsi="宋体" w:eastAsia="宋体" w:cs="宋体"/>
          <w:color w:val="000"/>
          <w:sz w:val="28"/>
          <w:szCs w:val="28"/>
        </w:rPr>
        <w:t xml:space="preserve">第一条为房屋买卖有关事宜，经双方协商，订合同如下，乙方自愿将下列房屋卖给甲方所有;房屋坐落于;买卖双方均清楚该房屋产权及面积现状，并确认该房屋是以现状出售;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甲方于该房屋办理更名手续成功之时，将扣除履行合约保证金后的余款人民币交付于乙方;</w:t>
      </w:r>
    </w:p>
    <w:p>
      <w:pPr>
        <w:ind w:left="0" w:right="0" w:firstLine="560"/>
        <w:spacing w:before="450" w:after="450" w:line="312" w:lineRule="auto"/>
      </w:pPr>
      <w:r>
        <w:rPr>
          <w:rFonts w:ascii="宋体" w:hAnsi="宋体" w:eastAsia="宋体" w:cs="宋体"/>
          <w:color w:val="000"/>
          <w:sz w:val="28"/>
          <w:szCs w:val="28"/>
        </w:rPr>
        <w:t xml:space="preserve">第三条乙方在该房屋更名成功当日将上述房屋交付给甲方。该房屋占用范围内土地使用权同时转让;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买卖双方规定，违约方应按照房屋成交价的0%，即人民币作为违约金支付给守约方，若实际损失大于违约金时，违约方还应承担赔偿责任;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0%，即人民币向乙方支付违约金。甲方愿意继续履行合同的，经乙方同意，合同继续履行，自本合同规定的应付款期限之第二日起至实际金额支付应付款之日止，甲方按日向乙方支付逾期房价总额万分之5的违约金，即人民币;</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属文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旧房转让合同范本7</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 面积为 平方米的宅基地土地使用权（土地宗地图见附件）及上盖房屋（建筑面积为 ，房屋平面图见附件）有偿转让给乙方。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（三）该宅基地的土地证号为 ；该宅基地上盖房屋的房地产证号为 。</w:t>
      </w:r>
    </w:p>
    <w:p>
      <w:pPr>
        <w:ind w:left="0" w:right="0" w:firstLine="560"/>
        <w:spacing w:before="450" w:after="450" w:line="312" w:lineRule="auto"/>
      </w:pPr>
      <w:r>
        <w:rPr>
          <w:rFonts w:ascii="宋体" w:hAnsi="宋体" w:eastAsia="宋体" w:cs="宋体"/>
          <w:color w:val="000"/>
          <w:sz w:val="28"/>
          <w:szCs w:val="28"/>
        </w:rPr>
        <w:t xml:space="preserve">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 万元（大写：）。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四、房地产交接</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（二）本协议生效后，甲方以及其继承人不得向乙方主张享有该宅基地的使用权及上盖房屋的所有权、使用权，造成乙方损失的，甲方须赔偿乙方的经济损失。若经济损失难以计算，则以人民币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 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一、根据xx人民法院xx执字（xx）第xx号民事裁定书，甲方依法取得原属xxx所有的位于__县xx的xx房屋一处，共xx层每层xx间，共计xx间。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三、转让财产的`范围，以xx人民法院xx执字（xx）第xx号民事裁定书所列财产为准。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四、转让价格为人民币xxx元（大写xxx元整）。</w:t>
      </w:r>
    </w:p>
    <w:p>
      <w:pPr>
        <w:ind w:left="0" w:right="0" w:firstLine="560"/>
        <w:spacing w:before="450" w:after="450" w:line="312" w:lineRule="auto"/>
      </w:pPr>
      <w:r>
        <w:rPr>
          <w:rFonts w:ascii="宋体" w:hAnsi="宋体" w:eastAsia="宋体" w:cs="宋体"/>
          <w:color w:val="000"/>
          <w:sz w:val="28"/>
          <w:szCs w:val="28"/>
        </w:rPr>
        <w:t xml:space="preserve">五、转让价款，乙方在20xx年xx月xx日前，以现金形式支付给甲方；甲方收到转让价款后，向乙方出具收款收据。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七、甲方交付转让房屋时，应同时向乙方交付xx人民法院xx执字（xx）第xx号民事裁定书和甲方获得的抵债房屋的产权登记证件及附属资料。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2025-01-16T13:52:36+08:00</dcterms:created>
  <dcterms:modified xsi:type="dcterms:W3CDTF">2025-01-16T13:52:36+08:00</dcterms:modified>
</cp:coreProperties>
</file>

<file path=docProps/custom.xml><?xml version="1.0" encoding="utf-8"?>
<Properties xmlns="http://schemas.openxmlformats.org/officeDocument/2006/custom-properties" xmlns:vt="http://schemas.openxmlformats.org/officeDocument/2006/docPropsVTypes"/>
</file>