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2024年车位转让协议书通用</w:t>
      </w:r>
      <w:bookmarkEnd w:id="1"/>
    </w:p>
    <w:p>
      <w:pPr>
        <w:jc w:val="center"/>
        <w:spacing w:before="0" w:after="450"/>
      </w:pPr>
      <w:r>
        <w:rPr>
          <w:rFonts w:ascii="Arial" w:hAnsi="Arial" w:eastAsia="Arial" w:cs="Arial"/>
          <w:color w:val="999999"/>
          <w:sz w:val="20"/>
          <w:szCs w:val="20"/>
        </w:rPr>
        <w:t xml:space="preserve">来源：网络  作者：九曲桥畔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年车位转让协议书通用一乙方：甲、乙双方在平等自愿、协商一致的基础上，就____地下车位的使用权买卖事宜达成如下协议：一、位置及价格乙方向甲方购买的____地下车位的使用权，该车位编号为_____，总价为_____人民币，大写___万_...</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甲、乙双方在平等自愿、协商一致的基础上，就____地下车位的使用权买卖事宜达成如下协议：</w:t>
      </w:r>
    </w:p>
    <w:p>
      <w:pPr>
        <w:ind w:left="0" w:right="0" w:firstLine="560"/>
        <w:spacing w:before="450" w:after="450" w:line="312" w:lineRule="auto"/>
      </w:pPr>
      <w:r>
        <w:rPr>
          <w:rFonts w:ascii="宋体" w:hAnsi="宋体" w:eastAsia="宋体" w:cs="宋体"/>
          <w:color w:val="000"/>
          <w:sz w:val="28"/>
          <w:szCs w:val="28"/>
        </w:rPr>
        <w:t xml:space="preserve">一、位置及价格</w:t>
      </w:r>
    </w:p>
    <w:p>
      <w:pPr>
        <w:ind w:left="0" w:right="0" w:firstLine="560"/>
        <w:spacing w:before="450" w:after="450" w:line="312" w:lineRule="auto"/>
      </w:pPr>
      <w:r>
        <w:rPr>
          <w:rFonts w:ascii="宋体" w:hAnsi="宋体" w:eastAsia="宋体" w:cs="宋体"/>
          <w:color w:val="000"/>
          <w:sz w:val="28"/>
          <w:szCs w:val="28"/>
        </w:rPr>
        <w:t xml:space="preserve">乙方向甲方购买的____地下车位的使用权，该车位编号为_____，总价为_____人民币，大写___万___仟___佰___拾___元(___元)。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乙方采用一次性付款方式，乙方于___年___月___日前一次性付清车位使用权款项。</w:t>
      </w:r>
    </w:p>
    <w:p>
      <w:pPr>
        <w:ind w:left="0" w:right="0" w:firstLine="560"/>
        <w:spacing w:before="450" w:after="450" w:line="312" w:lineRule="auto"/>
      </w:pPr>
      <w:r>
        <w:rPr>
          <w:rFonts w:ascii="宋体" w:hAnsi="宋体" w:eastAsia="宋体" w:cs="宋体"/>
          <w:color w:val="000"/>
          <w:sz w:val="28"/>
          <w:szCs w:val="28"/>
        </w:rPr>
        <w:t xml:space="preserve">三、该车位交付日期为：___年___月___日。</w:t>
      </w:r>
    </w:p>
    <w:p>
      <w:pPr>
        <w:ind w:left="0" w:right="0" w:firstLine="560"/>
        <w:spacing w:before="450" w:after="450" w:line="312" w:lineRule="auto"/>
      </w:pPr>
      <w:r>
        <w:rPr>
          <w:rFonts w:ascii="宋体" w:hAnsi="宋体" w:eastAsia="宋体" w:cs="宋体"/>
          <w:color w:val="000"/>
          <w:sz w:val="28"/>
          <w:szCs w:val="28"/>
        </w:rPr>
        <w:t xml:space="preserve">四、该地下车位设计为人防工程，乙方仅在和平时期享有与所购房屋具有同等年限的使用权。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1、乙方如果未按照约定的时间付款，自本合同约定的应付款到期之次日起至实际全额支付应付款之日止，乙方按日向甲方支付应付款万分之一的违约金。</w:t>
      </w:r>
    </w:p>
    <w:p>
      <w:pPr>
        <w:ind w:left="0" w:right="0" w:firstLine="560"/>
        <w:spacing w:before="450" w:after="450" w:line="312" w:lineRule="auto"/>
      </w:pPr>
      <w:r>
        <w:rPr>
          <w:rFonts w:ascii="宋体" w:hAnsi="宋体" w:eastAsia="宋体" w:cs="宋体"/>
          <w:color w:val="000"/>
          <w:sz w:val="28"/>
          <w:szCs w:val="28"/>
        </w:rPr>
        <w:t xml:space="preserve">2、除不可抗力外，甲方如未按约规定的期限将该车位交付乙方使用，自本合同约定的交付之日起至实际交付之日止，甲方按日向乙方支付已付款万分之一的违约金。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20_年车位转让协议书通用二</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车主姓名____</w:t>
      </w:r>
    </w:p>
    <w:p>
      <w:pPr>
        <w:ind w:left="0" w:right="0" w:firstLine="560"/>
        <w:spacing w:before="450" w:after="450" w:line="312" w:lineRule="auto"/>
      </w:pPr>
      <w:r>
        <w:rPr>
          <w:rFonts w:ascii="宋体" w:hAnsi="宋体" w:eastAsia="宋体" w:cs="宋体"/>
          <w:color w:val="000"/>
          <w:sz w:val="28"/>
          <w:szCs w:val="28"/>
        </w:rPr>
        <w:t xml:space="preserve">车辆颜色____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1、甲方将地下____层____号____车位租予乙方使用。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2、双方同意租金为____元/月(大写：____)，甲方有权根据政府部门指导价或规定收费标准调整收费。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3、甲方提供________小区智能卡壹张，供乙方停车与住宅智能系统出入使用，编号：____，收取押金____元/张(合同终止时凭证退回)，工本费____元/张。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住宅单元：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20_年车位转让协议书通用四</w:t>
      </w:r>
    </w:p>
    <w:p>
      <w:pPr>
        <w:ind w:left="0" w:right="0" w:firstLine="560"/>
        <w:spacing w:before="450" w:after="450" w:line="312" w:lineRule="auto"/>
      </w:pPr>
      <w:r>
        <w:rPr>
          <w:rFonts w:ascii="宋体" w:hAnsi="宋体" w:eastAsia="宋体" w:cs="宋体"/>
          <w:color w:val="000"/>
          <w:sz w:val="28"/>
          <w:szCs w:val="28"/>
        </w:rPr>
        <w:t xml:space="preserve">甲方：_____________________地址：_____________________电话：_____________________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乙方：_____________________地址：_____________________身份证号码：_______________电话：_____________________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20_年车位转让协议书通用五</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甲方保证对车位享有合法的占有、使用、收益、处分的权利。甲方确保上述车位产权清晰，没有经济和民事纠纷。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本合同所指停车位，位于甲方同意将上述停车位转让给乙方。</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车位转让总价款为人民币(大写)元整，乙方于本合同签订当日向甲方付清全部转让价款。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四、本协议生效后，甲方配合乙方在开发商(长治市人民医院)处办理更名手续。在具备办理产权证的情况下，甲方须无条件配合乙方办理上述车位的产权登记等相关手续。</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出卖人与买受人经友好协商一致，本着平等互利的原则，就买受人购买的由出卖人开发的××××车库，达成如下协议：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[幢][座]，编号为 （具体位置附图），属 结构，层高为 最新车位买卖合同范本最新车位买卖合同范本。该建筑位于地上底层。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元/o，总金额人民币 元整。</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由于该车库层高不足2.2米，根据国家有关规定，该车库仅有使用权，没有产权。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签于××省××市</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签于××省××市</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乙方已对甲方的黄金涪畔的地下停车位作了充分了解，现决定购买该地下停车位，并经双方在平等、自愿、公平、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一、甲方开发建设的 ，土地使用权以 方式取得，土地使用年限自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乙方购买甲方开发的黄金涪畔地下停车位 号，面积 平方米，设计用途为停车位 。该车位的使用权年限原则以土地使用权年限为准，如遇国家及省、市政策调整，按新调整政策执行。该车位平面图见附件。</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乙方采取一次性付款方式付款：</w:t>
      </w:r>
    </w:p>
    <w:p>
      <w:pPr>
        <w:ind w:left="0" w:right="0" w:firstLine="560"/>
        <w:spacing w:before="450" w:after="450" w:line="312" w:lineRule="auto"/>
      </w:pPr>
      <w:r>
        <w:rPr>
          <w:rFonts w:ascii="宋体" w:hAnsi="宋体" w:eastAsia="宋体" w:cs="宋体"/>
          <w:color w:val="000"/>
          <w:sz w:val="28"/>
          <w:szCs w:val="28"/>
        </w:rPr>
        <w:t xml:space="preserve">四、甲方承诺应当在 年 月 日前，将地下停车位交乙方使用。</w:t>
      </w:r>
    </w:p>
    <w:p>
      <w:pPr>
        <w:ind w:left="0" w:right="0" w:firstLine="560"/>
        <w:spacing w:before="450" w:after="450" w:line="312" w:lineRule="auto"/>
      </w:pPr>
      <w:r>
        <w:rPr>
          <w:rFonts w:ascii="宋体" w:hAnsi="宋体" w:eastAsia="宋体" w:cs="宋体"/>
          <w:color w:val="000"/>
          <w:sz w:val="28"/>
          <w:szCs w:val="28"/>
        </w:rPr>
        <w:t xml:space="preserve">五、乙方自行承担该停车位物业管理的有关费用。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六、本协议所列买受方通讯地址、联系电话均为准确的，若有变更，乙方应及时以书面形式通知甲方，否则造成的延误，责任均由乙方承担。</w:t>
      </w:r>
    </w:p>
    <w:p>
      <w:pPr>
        <w:ind w:left="0" w:right="0" w:firstLine="560"/>
        <w:spacing w:before="450" w:after="450" w:line="312" w:lineRule="auto"/>
      </w:pPr>
      <w:r>
        <w:rPr>
          <w:rFonts w:ascii="宋体" w:hAnsi="宋体" w:eastAsia="宋体" w:cs="宋体"/>
          <w:color w:val="000"/>
          <w:sz w:val="28"/>
          <w:szCs w:val="28"/>
        </w:rPr>
        <w:t xml:space="preserve">七、本协议一式 份，甲方 份，乙方 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代理人地址：</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本停车位位于______市______路______号______小区(以下简称本小区) 停车位(车位号码以开发商排序为准) 该车位长 米，宽 米，左侧为□停车位/□墙体/□其他：______，右侧为□停车位/□墙体/□其他：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乙方租用本停车位期限为____年，自______年____月____日起至______年____月____日止。在乙方向甲方支付全部本停车位租赁费后，甲方同意于______年____月____日前，将本停车位交予乙方使用。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 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 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 .</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 (签字)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2025-01-16T00:56:30+08:00</dcterms:created>
  <dcterms:modified xsi:type="dcterms:W3CDTF">2025-01-16T00:56:30+08:00</dcterms:modified>
</cp:coreProperties>
</file>

<file path=docProps/custom.xml><?xml version="1.0" encoding="utf-8"?>
<Properties xmlns="http://schemas.openxmlformats.org/officeDocument/2006/custom-properties" xmlns:vt="http://schemas.openxmlformats.org/officeDocument/2006/docPropsVTypes"/>
</file>