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2024年幼儿园保安聘用合同如何写(九篇)</w:t>
      </w:r>
      <w:bookmarkEnd w:id="1"/>
    </w:p>
    <w:p>
      <w:pPr>
        <w:jc w:val="center"/>
        <w:spacing w:before="0" w:after="450"/>
      </w:pPr>
      <w:r>
        <w:rPr>
          <w:rFonts w:ascii="Arial" w:hAnsi="Arial" w:eastAsia="Arial" w:cs="Arial"/>
          <w:color w:val="999999"/>
          <w:sz w:val="20"/>
          <w:szCs w:val="20"/>
        </w:rPr>
        <w:t xml:space="preserve">来源：网络  作者：青苔石径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年幼儿园保安聘用合同如何写一20__年，我来到了铁桥镇中心幼儿园。对于这份工作，我充满热情，我爱孩子，孩子是阳光的象征，他们纯洁，他们善良，他们真诚，虽然我将是他们的老师，但是我从他们身上可以感受到一种独特的气息，那是在其他任何地方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20_年幼儿园保安聘用合同如何写二</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幼儿园教育指导纲要》精神为指针，继续深入贯彻落实，扎实推进《3-6儿童学习与发展指南》，让精致管理、科学保教成为我们工作的出发点和落脚点。我园将积极响应教育局提出的各项工作号召，特色高效地做好各项工作，实现自身的持续发展，引领全县学前教育事业的发展，让我园省示范幼儿园的辐射作用和全县幼儿园园长培训基地的引领作用得以有效发挥。</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 做好招生工作</w:t>
      </w:r>
    </w:p>
    <w:p>
      <w:pPr>
        <w:ind w:left="0" w:right="0" w:firstLine="560"/>
        <w:spacing w:before="450" w:after="450" w:line="312" w:lineRule="auto"/>
      </w:pPr>
      <w:r>
        <w:rPr>
          <w:rFonts w:ascii="宋体" w:hAnsi="宋体" w:eastAsia="宋体" w:cs="宋体"/>
          <w:color w:val="000"/>
          <w:sz w:val="28"/>
          <w:szCs w:val="28"/>
        </w:rPr>
        <w:t xml:space="preserve">本学期，我园在送走大班毕业幼儿之后，计划招生100人，其中大班招生35人，中班招生40人，小班招生25人。计划编班6个，其中三个大班，原中一班、中二班升入大班为大一班、大二班，新招生35名五周岁幼儿组成大三班。原小班幼儿升入中一班，新招收40名四周岁幼儿留30人组成中二班，另10人补入中一班;新招收25名3周岁幼儿组成小班。</w:t>
      </w:r>
    </w:p>
    <w:p>
      <w:pPr>
        <w:ind w:left="0" w:right="0" w:firstLine="560"/>
        <w:spacing w:before="450" w:after="450" w:line="312" w:lineRule="auto"/>
      </w:pPr>
      <w:r>
        <w:rPr>
          <w:rFonts w:ascii="宋体" w:hAnsi="宋体" w:eastAsia="宋体" w:cs="宋体"/>
          <w:color w:val="000"/>
          <w:sz w:val="28"/>
          <w:szCs w:val="28"/>
        </w:rPr>
        <w:t xml:space="preserve">二、 创设优美舒适的幼儿园环境</w:t>
      </w:r>
    </w:p>
    <w:p>
      <w:pPr>
        <w:ind w:left="0" w:right="0" w:firstLine="560"/>
        <w:spacing w:before="450" w:after="450" w:line="312" w:lineRule="auto"/>
      </w:pPr>
      <w:r>
        <w:rPr>
          <w:rFonts w:ascii="宋体" w:hAnsi="宋体" w:eastAsia="宋体" w:cs="宋体"/>
          <w:color w:val="000"/>
          <w:sz w:val="28"/>
          <w:szCs w:val="28"/>
        </w:rPr>
        <w:t xml:space="preserve">本学期，我园虽然依旧借居实验小学院内，但我们依然从教师和幼儿的身心需要出发，做到舍得投入，积极整改，确保教师和幼儿必要的生活和工作环境的舒适、实用、实效。本学期，着重改善幼儿园走廊环境;改善各班活动室环境，充实区域活动材料;改善教师办公条件，更换打印机，复印机;做好秋冬季节流感预防和冬季防寒保暖工作。</w:t>
      </w:r>
    </w:p>
    <w:p>
      <w:pPr>
        <w:ind w:left="0" w:right="0" w:firstLine="560"/>
        <w:spacing w:before="450" w:after="450" w:line="312" w:lineRule="auto"/>
      </w:pPr>
      <w:r>
        <w:rPr>
          <w:rFonts w:ascii="宋体" w:hAnsi="宋体" w:eastAsia="宋体" w:cs="宋体"/>
          <w:color w:val="000"/>
          <w:sz w:val="28"/>
          <w:szCs w:val="28"/>
        </w:rPr>
        <w:t xml:space="preserve">三、充分发挥党支部和工会的堡垒和桥梁纽带作用，加强团队建设，继续打造精、尖、优三型教职工队伍</w:t>
      </w:r>
    </w:p>
    <w:p>
      <w:pPr>
        <w:ind w:left="0" w:right="0" w:firstLine="560"/>
        <w:spacing w:before="450" w:after="450" w:line="312" w:lineRule="auto"/>
      </w:pPr>
      <w:r>
        <w:rPr>
          <w:rFonts w:ascii="宋体" w:hAnsi="宋体" w:eastAsia="宋体" w:cs="宋体"/>
          <w:color w:val="000"/>
          <w:sz w:val="28"/>
          <w:szCs w:val="28"/>
        </w:rPr>
        <w:t xml:space="preserve">本学期，我园将加大党支部和工会工作力度，从思想和专业两大方面着手，精心打造精、尖、优三型教职工队伍，让幼儿园团队永葆生机、活力与战斗力。</w:t>
      </w:r>
    </w:p>
    <w:p>
      <w:pPr>
        <w:ind w:left="0" w:right="0" w:firstLine="560"/>
        <w:spacing w:before="450" w:after="450" w:line="312" w:lineRule="auto"/>
      </w:pPr>
      <w:r>
        <w:rPr>
          <w:rFonts w:ascii="宋体" w:hAnsi="宋体" w:eastAsia="宋体" w:cs="宋体"/>
          <w:color w:val="000"/>
          <w:sz w:val="28"/>
          <w:szCs w:val="28"/>
        </w:rPr>
        <w:t xml:space="preserve">思想上，加强学习，开展活动，经常引导和教育。让每一名教职工树立“既然别无选择，那就心无旁骛、义无返顾地做到最好”的现实主义职业思想，工作中严格要求自己，时刻以“认真做好每一天，超越自我”为座右铭，扎实做好本职。</w:t>
      </w:r>
    </w:p>
    <w:p>
      <w:pPr>
        <w:ind w:left="0" w:right="0" w:firstLine="560"/>
        <w:spacing w:before="450" w:after="450" w:line="312" w:lineRule="auto"/>
      </w:pPr>
      <w:r>
        <w:rPr>
          <w:rFonts w:ascii="宋体" w:hAnsi="宋体" w:eastAsia="宋体" w:cs="宋体"/>
          <w:color w:val="000"/>
          <w:sz w:val="28"/>
          <w:szCs w:val="28"/>
        </w:rPr>
        <w:t xml:space="preserve">专业上，加强学习，知晓不足，立足实践，积累传播。幼儿园将积极为每一名教师安排适宜于每个人的园本培训内容，督促其自学，加快提高专业技能;幼儿园也将积极开展园本教研及其各项促进专业进步的活动，促进其提高与成长;引导每一个教师学习她人所长，知晓自身不足，并努力赶超。尤其是将教育实践作为教师们专业发展进步的主渠道，引导教师们积极实践，用心反思，学会积累经验，并以人人都来做讲师的方式，引导教师们传播自己获得的好经验，好方法。提高教师们的学习能力、自我剖析能力、思考力、实践能力、总结积累能力和宣讲传播能力。</w:t>
      </w:r>
    </w:p>
    <w:p>
      <w:pPr>
        <w:ind w:left="0" w:right="0" w:firstLine="560"/>
        <w:spacing w:before="450" w:after="450" w:line="312" w:lineRule="auto"/>
      </w:pPr>
      <w:r>
        <w:rPr>
          <w:rFonts w:ascii="宋体" w:hAnsi="宋体" w:eastAsia="宋体" w:cs="宋体"/>
          <w:color w:val="000"/>
          <w:sz w:val="28"/>
          <w:szCs w:val="28"/>
        </w:rPr>
        <w:t xml:space="preserve">四，以幼儿发展为本，切实做好幼儿园保育和教育工作</w:t>
      </w:r>
    </w:p>
    <w:p>
      <w:pPr>
        <w:ind w:left="0" w:right="0" w:firstLine="560"/>
        <w:spacing w:before="450" w:after="450" w:line="312" w:lineRule="auto"/>
      </w:pPr>
      <w:r>
        <w:rPr>
          <w:rFonts w:ascii="宋体" w:hAnsi="宋体" w:eastAsia="宋体" w:cs="宋体"/>
          <w:color w:val="000"/>
          <w:sz w:val="28"/>
          <w:szCs w:val="28"/>
        </w:rPr>
        <w:t xml:space="preserve">保育工作上，除为幼儿创设良好的生活和学习环境外，重点做好幼儿一日生活的安全管理，包括环境设施安全、饮食安全、出入安全、活动安全和消防安全。警钟长鸣，让每一个教职工树立安全工作意识，对每一个孩子进行经常性并富有实效的安全教育，创幼儿园安全工作零缺点的优秀业绩。同时，加强幼儿园环境卫生工作，对幼儿进行良好的生活卫生习惯养成教育，培养幼儿对环境的适应性，认真做好晨午检工作，预防秋冬季节流感，做好患儿隔离等等各项工作，将保育工作做得精细、精致、令人满意。</w:t>
      </w:r>
    </w:p>
    <w:p>
      <w:pPr>
        <w:ind w:left="0" w:right="0" w:firstLine="560"/>
        <w:spacing w:before="450" w:after="450" w:line="312" w:lineRule="auto"/>
      </w:pPr>
      <w:r>
        <w:rPr>
          <w:rFonts w:ascii="宋体" w:hAnsi="宋体" w:eastAsia="宋体" w:cs="宋体"/>
          <w:color w:val="000"/>
          <w:sz w:val="28"/>
          <w:szCs w:val="28"/>
        </w:rPr>
        <w:t xml:space="preserve">教育工作上，我们将继续《3-6岁儿童学习与发展指南》的理解和实践。继续总结和反思上半年践行《指南》工作的成绩和存在的不足。本学期，扬长避短，继续探索最适宜于幼儿的、最适宜于每一个幼儿的教育方法和策略，以幼儿发展为本，促进每一个孩子在原有程度上的发展。力求区域活动的开展丰富、实效;集体活动的开展，以幼儿为本，关注到每一个孩子的发展和终身发展。尤其要注重幼儿的身体健康教育，侧重心理健康教育和社会适应性的培养;注重幼儿德育，从养成教育入手，侧重幼儿良好习惯、优秀品质、文明礼仪、健康情感、珍爱生命等方面的培养和教育，通过出台计划、确定主题、制定方案、开展活动、追踪评价等途径，务求德育的实效性，促进每一个幼儿真正的身心和谐发展。积极创设条件，扎实开展幼儿园科学教育活动，激发幼儿对天文、地理、动物、植物以及风雨雷电等等自然科学知识的浓厚兴趣，形成对身边所有科学现象与事物的探索欲望，让幼儿尽可能多地了解生活中的一切科学，培养幼儿科学发现和探索的兴趣和能力。加强幼儿艺术教育，让童声唱响天籁之音，让园中时时处处充满美妙歌声;继续潜能思维绘画这一特色课程的研究和教育，让每一个幼儿都能想自己所想，画自己所画。让艺术教育成为孩子一生感受美、理解美、创造美和展现美的最佳奠基工程，让我们的幼儿园的孩子们，成长为能够自己理解美、创造美和享受美的快乐之人。</w:t>
      </w:r>
    </w:p>
    <w:p>
      <w:pPr>
        <w:ind w:left="0" w:right="0" w:firstLine="560"/>
        <w:spacing w:before="450" w:after="450" w:line="312" w:lineRule="auto"/>
      </w:pPr>
      <w:r>
        <w:rPr>
          <w:rFonts w:ascii="宋体" w:hAnsi="宋体" w:eastAsia="宋体" w:cs="宋体"/>
          <w:color w:val="000"/>
          <w:sz w:val="28"/>
          <w:szCs w:val="28"/>
        </w:rPr>
        <w:t xml:space="preserve">五，做好家园共育工作，提高教育的实效性</w:t>
      </w:r>
    </w:p>
    <w:p>
      <w:pPr>
        <w:ind w:left="0" w:right="0" w:firstLine="560"/>
        <w:spacing w:before="450" w:after="450" w:line="312" w:lineRule="auto"/>
      </w:pPr>
      <w:r>
        <w:rPr>
          <w:rFonts w:ascii="宋体" w:hAnsi="宋体" w:eastAsia="宋体" w:cs="宋体"/>
          <w:color w:val="000"/>
          <w:sz w:val="28"/>
          <w:szCs w:val="28"/>
        </w:rPr>
        <w:t xml:space="preserve">本学期，我园将继续加大家长学校培训力度，制定切实可行的家长学校工作计划，开展扎实有效的家园共育工作，全面提高家长科学育儿水平，促进幼儿的全面和谐发展。通过家访、家长会、家长学校讲座、家长开放日、家长进课堂、家园联欢等等多种形式和渠道，让家长更多地走进幼儿园，走进老师，真切而真实地了解幼儿园和教师的工作，认可、理解并支持教师开展幼儿教育工作，让家园共育之花盛开、怒放。</w:t>
      </w:r>
    </w:p>
    <w:p>
      <w:pPr>
        <w:ind w:left="0" w:right="0" w:firstLine="560"/>
        <w:spacing w:before="450" w:after="450" w:line="312" w:lineRule="auto"/>
      </w:pPr>
      <w:r>
        <w:rPr>
          <w:rFonts w:ascii="宋体" w:hAnsi="宋体" w:eastAsia="宋体" w:cs="宋体"/>
          <w:color w:val="000"/>
          <w:sz w:val="28"/>
          <w:szCs w:val="28"/>
        </w:rPr>
        <w:t xml:space="preserve">六，运筹帷幄，着手回迁后的各项工作</w:t>
      </w:r>
    </w:p>
    <w:p>
      <w:pPr>
        <w:ind w:left="0" w:right="0" w:firstLine="560"/>
        <w:spacing w:before="450" w:after="450" w:line="312" w:lineRule="auto"/>
      </w:pPr>
      <w:r>
        <w:rPr>
          <w:rFonts w:ascii="宋体" w:hAnsi="宋体" w:eastAsia="宋体" w:cs="宋体"/>
          <w:color w:val="000"/>
          <w:sz w:val="28"/>
          <w:szCs w:val="28"/>
        </w:rPr>
        <w:t xml:space="preserve">本学期，幼儿园以考核小组为回迁领导小组，制定详尽具体的回迁工作方案，明确每一个考核小组领导的责任及分工，将回迁前后的各项工作想周全，做到位。尤其是涉及回迁后的设备购置和新楼美化布置等等重大事项，考核小组同志要积极听取教师们的心声，集思广益，务求做得更好。同时，积极向上级呼吁教师缺编问题，设备添置所及经费等等各项尖端难题，为顺利回迁做好一切前期准备工作。</w:t>
      </w:r>
    </w:p>
    <w:p>
      <w:pPr>
        <w:ind w:left="0" w:right="0" w:firstLine="560"/>
        <w:spacing w:before="450" w:after="450" w:line="312" w:lineRule="auto"/>
      </w:pPr>
      <w:r>
        <w:rPr>
          <w:rFonts w:ascii="宋体" w:hAnsi="宋体" w:eastAsia="宋体" w:cs="宋体"/>
          <w:color w:val="000"/>
          <w:sz w:val="28"/>
          <w:szCs w:val="28"/>
        </w:rPr>
        <w:t xml:space="preserve">七，做好上级交办的各项工作</w:t>
      </w:r>
    </w:p>
    <w:p>
      <w:pPr>
        <w:ind w:left="0" w:right="0" w:firstLine="560"/>
        <w:spacing w:before="450" w:after="450" w:line="312" w:lineRule="auto"/>
      </w:pPr>
      <w:r>
        <w:rPr>
          <w:rFonts w:ascii="宋体" w:hAnsi="宋体" w:eastAsia="宋体" w:cs="宋体"/>
          <w:color w:val="000"/>
          <w:sz w:val="28"/>
          <w:szCs w:val="28"/>
        </w:rPr>
        <w:t xml:space="preserve">本学期，我们将以百倍的热情，饱满的状态，全身心的投入到幼儿园的各项工作中。在做好本职工作的同时，全力以赴承接并出色完成上级部门交办的各项工作任务。提升教师们的专业技能，展现幼儿园团队素质的同时，让省级示范幼儿园的辐射示范作用得以充分发挥，让市十佳优质公办幼儿园的奖牌熠熠生辉，让泰来县园长培训基地的美名更加响亮深入人心。我们的目标是办好人民满意的幼儿园，在实现我园自身持续发展的同时，倾我们的生命之力，让我们的理念和行为惠及每一所幼儿园，惠及千家万户的孩子们。</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教育/培训|股份制企业|规模:20-99人|1000-2024元/月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20_年幼儿园保安聘用合同如何写五</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20_年幼儿园保安聘用合同如何写九</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2025-01-16T12:52:31+08:00</dcterms:created>
  <dcterms:modified xsi:type="dcterms:W3CDTF">2025-01-16T12:52:31+08:00</dcterms:modified>
</cp:coreProperties>
</file>

<file path=docProps/custom.xml><?xml version="1.0" encoding="utf-8"?>
<Properties xmlns="http://schemas.openxmlformats.org/officeDocument/2006/custom-properties" xmlns:vt="http://schemas.openxmlformats.org/officeDocument/2006/docPropsVTypes"/>
</file>