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幼儿园的出纳聘用合同范本(热门74篇)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幼儿园的出纳聘用合同范本1立约人(以下简称承押人)：__________(以下简称抵押人)(抵押人资料详见附表一)于_______年_______月_______日签订本房产抵押贷款合约(以下简称合约)，承押人于即日向抵押人贷予港币(以下简...</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w:t>
      </w:r>
    </w:p>
    <w:p>
      <w:pPr>
        <w:ind w:left="0" w:right="0" w:firstLine="560"/>
        <w:spacing w:before="450" w:after="450" w:line="312" w:lineRule="auto"/>
      </w:pPr>
      <w:r>
        <w:rPr>
          <w:rFonts w:ascii="宋体" w:hAnsi="宋体" w:eastAsia="宋体" w:cs="宋体"/>
          <w:color w:val="000"/>
          <w:sz w:val="28"/>
          <w:szCs w:val="28"/>
        </w:rPr>
        <w:t xml:space="preserve">立约人(以下简称承押人)：__________</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 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十、终止、变更、续订、解除劳动协议的手续</w:t>
      </w:r>
    </w:p>
    <w:p>
      <w:pPr>
        <w:ind w:left="0" w:right="0" w:firstLine="560"/>
        <w:spacing w:before="450" w:after="450" w:line="312" w:lineRule="auto"/>
      </w:pPr>
      <w:r>
        <w:rPr>
          <w:rFonts w:ascii="宋体" w:hAnsi="宋体" w:eastAsia="宋体" w:cs="宋体"/>
          <w:color w:val="000"/>
          <w:sz w:val="28"/>
          <w:szCs w:val="28"/>
        </w:rPr>
        <w:t xml:space="preserve">1.劳动协议期限届满，即终止执行。劳动协议期限届满前，如双方需要续订协议时应提前30天书面通知对方，并办理续订协议手续。</w:t>
      </w:r>
    </w:p>
    <w:p>
      <w:pPr>
        <w:ind w:left="0" w:right="0" w:firstLine="560"/>
        <w:spacing w:before="450" w:after="450" w:line="312" w:lineRule="auto"/>
      </w:pPr>
      <w:r>
        <w:rPr>
          <w:rFonts w:ascii="宋体" w:hAnsi="宋体" w:eastAsia="宋体" w:cs="宋体"/>
          <w:color w:val="000"/>
          <w:sz w:val="28"/>
          <w:szCs w:val="28"/>
        </w:rPr>
        <w:t xml:space="preserve">2.协议期内甲方生产、经营、工作发生重大变化，经与乙方协商同意，可以变更协议的相关内容，并办理变更手续。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3.任何一方解除劳动协议，应提前30天书面通知对方，方可办理解除劳动协议手续。</w:t>
      </w:r>
    </w:p>
    <w:p>
      <w:pPr>
        <w:ind w:left="0" w:right="0" w:firstLine="560"/>
        <w:spacing w:before="450" w:after="450" w:line="312" w:lineRule="auto"/>
      </w:pPr>
      <w:r>
        <w:rPr>
          <w:rFonts w:ascii="宋体" w:hAnsi="宋体" w:eastAsia="宋体" w:cs="宋体"/>
          <w:color w:val="000"/>
          <w:sz w:val="28"/>
          <w:szCs w:val="28"/>
        </w:rPr>
        <w:t xml:space="preserve">4.按照^v^《国营企业辞退违纪职工暂行规定》和《_________公司辞退违纪职工办法》，乙方属于应予辞退的，应说明因违纪而解除劳动协议的原因。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5.乙方被开除、除名、劳动教养以及被判刑时，劳动协议自行解除。</w:t>
      </w:r>
    </w:p>
    <w:p>
      <w:pPr>
        <w:ind w:left="0" w:right="0" w:firstLine="560"/>
        <w:spacing w:before="450" w:after="450" w:line="312" w:lineRule="auto"/>
      </w:pPr>
      <w:r>
        <w:rPr>
          <w:rFonts w:ascii="宋体" w:hAnsi="宋体" w:eastAsia="宋体" w:cs="宋体"/>
          <w:color w:val="000"/>
          <w:sz w:val="28"/>
          <w:szCs w:val="28"/>
        </w:rPr>
        <w:t xml:space="preserve">十一、违反劳动协议应承担的责任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任何一方违反劳动协议或给对方造成经济损失，应当根据其后果和责任大小，按照《_________公司实行全员劳动协议实施细则》第_________条的规定偿付违约金和进行经济赔偿。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1.乙方因终止、解除劳动协议时，甲方应协助乙方办理社会待业手续。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2.甲乙双方履行协议中发生的劳动争议应及时由劳动争议调解委员会协商解决。当事人不愿协商或协商不成的，按^v^发布的《^v^企业劳动争议处理条例》中有关规定处理。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3.本协议未尽事宜，凡属国家有规定的按有关规定执行;凡属国家没有规定的，甲乙双方可以协商修订、补充。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4.本协议一式两份，甲乙双方各执一份，经_________劳动局鉴证后，自签订之日起具有法律效力。本协议由甲方主管部门______劳动局监督执行。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十三、《岗位协议书》、《病休协议书》、《休延长产假协议书》、《离岗休养协议书》、_________、_________为本协议书的附件，与本协议一并生效。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幼儿园的出纳聘用合同范本4</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幼儿园的出纳聘用合同范本5</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甲乙双方根据《^v^劳动法》和本园教育、教学工作需要，双方本着平等自愿，协商同意签定本合同。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本合同为有固定期的聘用合同，试用期为一个月，合同期从 年 月日起至日止，合同执行完毕，经双方协商，可续签合同，否则，合同终止。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2、工作人员必须严格遵守本园考勤制度、教师制度、值日值班制度、教师奖罚制度、等有关管理制度。</w:t>
      </w:r>
    </w:p>
    <w:p>
      <w:pPr>
        <w:ind w:left="0" w:right="0" w:firstLine="560"/>
        <w:spacing w:before="450" w:after="450" w:line="312" w:lineRule="auto"/>
      </w:pPr>
      <w:r>
        <w:rPr>
          <w:rFonts w:ascii="宋体" w:hAnsi="宋体" w:eastAsia="宋体" w:cs="宋体"/>
          <w:color w:val="000"/>
          <w:sz w:val="28"/>
          <w:szCs w:val="28"/>
        </w:rPr>
        <w:t xml:space="preserve">3、服从工作安排发扬团队精神，积极主动与各班教师团结合作，确实做好本园教育、保育及生活护理等工作。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4、对幼儿态度和蔼可亲，做到爱心、耐心、关心、热心、细心，随时维护幼儿在园所内之健康安全及辅导幼儿之身心发展与个别差异。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5、严格执行幼儿园作息制度，认真安排好幼儿一日生活，做到动静交替、手脑并用，确保幼儿户外活动与游戏时间安全。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6、培养幼儿良好的行为习惯，使幼儿身心健康成长。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1、乙方享有国家规定的法定节假日，甲方遵循按劳分配原则，实行同工同酬，根据乙方的工作表现、能力及岗位，确定每月工资报酬，并于每月20日支付乙方上月工资。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4、甲方有权按国家政策制定管理本园的规章制度，并对违反行为进行处罚。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三、聘用合同的解除与终止。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3、在聘用期内，如乙方违反本园《园务制度》，或教学质量严重下滑，在家长中反响不良的，甲方有权在聘用期内提前一个月通知乙方并解除合同。</w:t>
      </w:r>
    </w:p>
    <w:p>
      <w:pPr>
        <w:ind w:left="0" w:right="0" w:firstLine="560"/>
        <w:spacing w:before="450" w:after="450" w:line="312" w:lineRule="auto"/>
      </w:pPr>
      <w:r>
        <w:rPr>
          <w:rFonts w:ascii="宋体" w:hAnsi="宋体" w:eastAsia="宋体" w:cs="宋体"/>
          <w:color w:val="000"/>
          <w:sz w:val="28"/>
          <w:szCs w:val="28"/>
        </w:rPr>
        <w:t xml:space="preserve">4、乙方需提出解除合同(因行业特性，教师不得在学期中途提出解除合同)，应在合同期满、学期结束前一个月提出，否则将视违约行为，将按相应规定予以甲方补偿。</w:t>
      </w:r>
    </w:p>
    <w:p>
      <w:pPr>
        <w:ind w:left="0" w:right="0" w:firstLine="560"/>
        <w:spacing w:before="450" w:after="450" w:line="312" w:lineRule="auto"/>
      </w:pPr>
      <w:r>
        <w:rPr>
          <w:rFonts w:ascii="宋体" w:hAnsi="宋体" w:eastAsia="宋体" w:cs="宋体"/>
          <w:color w:val="000"/>
          <w:sz w:val="28"/>
          <w:szCs w:val="28"/>
        </w:rPr>
        <w:t xml:space="preserve">5、在试用期间被证明不符合录用条件的，甲方可解除劳动合同。</w:t>
      </w:r>
    </w:p>
    <w:p>
      <w:pPr>
        <w:ind w:left="0" w:right="0" w:firstLine="560"/>
        <w:spacing w:before="450" w:after="450" w:line="312" w:lineRule="auto"/>
      </w:pPr>
      <w:r>
        <w:rPr>
          <w:rFonts w:ascii="宋体" w:hAnsi="宋体" w:eastAsia="宋体" w:cs="宋体"/>
          <w:color w:val="000"/>
          <w:sz w:val="28"/>
          <w:szCs w:val="28"/>
        </w:rPr>
        <w:t xml:space="preserve">6、乙方不能胜任工作，绐培训或调整工作岗位仍不能胜任的，甲方可解除劳动合同。</w:t>
      </w:r>
    </w:p>
    <w:p>
      <w:pPr>
        <w:ind w:left="0" w:right="0" w:firstLine="560"/>
        <w:spacing w:before="450" w:after="450" w:line="312" w:lineRule="auto"/>
      </w:pPr>
      <w:r>
        <w:rPr>
          <w:rFonts w:ascii="宋体" w:hAnsi="宋体" w:eastAsia="宋体" w:cs="宋体"/>
          <w:color w:val="000"/>
          <w:sz w:val="28"/>
          <w:szCs w:val="28"/>
        </w:rPr>
        <w:t xml:space="preserve">7、私下将生源介绍到其他单位的、故意或者过失泄露单位商业秘密的，甲方可以解除劳动合同。</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幼儿园的出纳聘用合同范本9</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鉴于乙方以往在我公司的优秀工作业绩，为了激励乙方更好的工作，也为了使甲、已双方进一步提高经济效益，经甲、乙双方协商，本着互惠的原则，特订立以下协议：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()干股：指xxx(公司)名义上的股份，干股拥有者不是甲方在工商注册登记的实际股东，干股拥有者仅享有参与xxx(公司)年终净利润的分配权，而无所有权和其他权利，不得转让和继承。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()甲方在协议期限内，每年分配给乙方共()%的干股，即甲方将年终税后净利润的()%分配给乙方。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记载于公司内部干股股东名册，并对内产生法律效力;乙方取得的该干股分红比例，没有任何实际股份作为分红依据，即乙方按上述比例分红，仅仅是甲方的单方面奖励，与股权无关;乙方不能依据此认为在甲方有相应的比例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因乙方违反劳动合同而被甲方解职的，或者任何因为甲方或乙方原因而使乙方离职的，基于本协议的奖励性质，双方认可：如前一年已进行分红，前一年的分红不用退还;当年的分红截止到解除合同当月计算出*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年终总结，以统计出实际可分配的税后净利润。乙方对甲方所报的合理开支应重复尊重，予以认可，若有遗漏，允许甲方在分配之前补充。年终税后可分配的净利润净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()协议到期后，如果乙方提出将干股转成股份，甲方可将干股转成股份。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幼儿园的出纳聘用合同范本12</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幼儿园的出纳聘用合同范本13</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幼儿园的出纳聘用合同范本14</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本合同的一切纠纷均适用xxx法律。凡因履行本合同而产生的纠纷，双方应通过友好协商解决。在协商无效时，双方同意采用下述第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XX公司（以下简称\\\\\\\\\\\\\\\\\\\\\\\\\\\\\\\\\\\\\\\\\\\\\\\\\\\\\\\\\\\\\\xxx甲方\\\\\\\\\\\\\\\\\\\\\\\\\\\\\\\\\\\\\\\\\\\\\\\\\\\\\\\\\\\\\\xxx），公司销售经理（以下简称\\\\\\\\\\\\\\\\\\\\\\\\\\\\\\\\\\\\\\\\\\\\\\\\\\\\\\\\\\\\\\xxx乙方\\\\\\\\\\\\\\\\\\\\\\\\\\\\\\\\\\\\\\\\\\\\\\\\\\\\\\\\\\\\\\xxx），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经营项目：乌鲁木齐XX公司销售代理的_________________________________________项目。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项目的销售点子占销售成交额的___%，销售推广和项目的销售管理有公司负责。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幼儿园的出纳聘用合同范本16</w:t>
      </w:r>
    </w:p>
    <w:p>
      <w:pPr>
        <w:ind w:left="0" w:right="0" w:firstLine="560"/>
        <w:spacing w:before="450" w:after="450" w:line="312" w:lineRule="auto"/>
      </w:pPr>
      <w:r>
        <w:rPr>
          <w:rFonts w:ascii="宋体" w:hAnsi="宋体" w:eastAsia="宋体" w:cs="宋体"/>
          <w:color w:val="000"/>
          <w:sz w:val="28"/>
          <w:szCs w:val="28"/>
        </w:rPr>
        <w:t xml:space="preserve">幼儿园（甲方）：__________</w:t>
      </w:r>
    </w:p>
    <w:p>
      <w:pPr>
        <w:ind w:left="0" w:right="0" w:firstLine="560"/>
        <w:spacing w:before="450" w:after="450" w:line="312" w:lineRule="auto"/>
      </w:pPr>
      <w:r>
        <w:rPr>
          <w:rFonts w:ascii="宋体" w:hAnsi="宋体" w:eastAsia="宋体" w:cs="宋体"/>
          <w:color w:val="000"/>
          <w:sz w:val="28"/>
          <w:szCs w:val="28"/>
        </w:rPr>
        <w:t xml:space="preserve">幼师（乙方）：__________</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根据事业规模发展需要，甲方拟聘用乙方为本园教师，聘期为一学年，自__________年 _____月 _____日至__________年 _____月_____日。为更好的明确双方的义务和权利，特签订如下协议：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3、甲方根据考核结果，按月发放乙方工资，月工资为_____元，试用期为一年，试用期内与其他老师享受同等福利，一年后根据工作能力和表现提高工资待遇。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（7）乙方必须积极做好施教区内的适龄幼儿的入园工作，保证一定的事业规模，确保3—6周岁幼儿入园率达_____%——_____%以上。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6、乙方聘用期内需向甲方交纳_____元押金，如离园需提前一个月通知甲方，否则扣除押金及当月工资。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 （幼师签章）</w:t>
      </w:r>
    </w:p>
    <w:p>
      <w:pPr>
        <w:ind w:left="0" w:right="0" w:firstLine="560"/>
        <w:spacing w:before="450" w:after="450" w:line="312" w:lineRule="auto"/>
      </w:pPr>
      <w:r>
        <w:rPr>
          <w:rFonts w:ascii="宋体" w:hAnsi="宋体" w:eastAsia="宋体" w:cs="宋体"/>
          <w:color w:val="000"/>
          <w:sz w:val="28"/>
          <w:szCs w:val="28"/>
        </w:rPr>
        <w:t xml:space="preserve">乙方：_____ （签章）</w:t>
      </w:r>
    </w:p>
    <w:p>
      <w:pPr>
        <w:ind w:left="0" w:right="0" w:firstLine="560"/>
        <w:spacing w:before="450" w:after="450" w:line="312" w:lineRule="auto"/>
      </w:pPr>
      <w:r>
        <w:rPr>
          <w:rFonts w:ascii="宋体" w:hAnsi="宋体" w:eastAsia="宋体" w:cs="宋体"/>
          <w:color w:val="000"/>
          <w:sz w:val="28"/>
          <w:szCs w:val="28"/>
        </w:rPr>
        <w:t xml:space="preserve">合同签订时间：__________年_____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幼儿园的出纳聘用合同范本17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2025-01-16T16:49:37+08:00</dcterms:created>
  <dcterms:modified xsi:type="dcterms:W3CDTF">2025-01-16T16:49:37+08:00</dcterms:modified>
</cp:coreProperties>
</file>

<file path=docProps/custom.xml><?xml version="1.0" encoding="utf-8"?>
<Properties xmlns="http://schemas.openxmlformats.org/officeDocument/2006/custom-properties" xmlns:vt="http://schemas.openxmlformats.org/officeDocument/2006/docPropsVTypes"/>
</file>