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兼职教师人员聘用合同范本(精选33篇)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兼职教师人员聘用合同范本1甲方：(聘用单位)乙方： 身份证号码：甲方因工作需要，聘用你为临时聘用教师，担任教育教学工作。双方在平等、自愿，协商一致的基础上，签订本聘用合同：一、合同期限：聘期从 年 月 日起至 年 月份放假前止。二、受聘人员...</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三、劳动报酬：聘用期间月工资：20xx元/月(贰仟元整)。请假35元/天从应发工资里扣除，学校安排住宿、有教职工食堂，费用自理。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甲代表人(签章)：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&gt;第二条、乙方的任务____________________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&gt;第五条、甲方支付乙方报酬的形式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&gt;第六条、协议要求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&gt;第七条、本协议中甲方支付乙方的报酬只限于乙方受聘于甲方而应得的课时酬金，不包括医疗、保险等费用。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&gt;第九条、未尽事宜，由甲乙双方协商解决。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兼职教师人员聘用合同范本3</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二、合同期限：本合同从20_年10月8日起至20_年10月7日止，有效期一年。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兼职教师人员聘用合同范本6</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兼职教师人员聘用合同范本7</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w:t>
      </w:r>
    </w:p>
    <w:p>
      <w:pPr>
        <w:ind w:left="0" w:right="0" w:firstLine="560"/>
        <w:spacing w:before="450" w:after="450" w:line="312" w:lineRule="auto"/>
      </w:pPr>
      <w:r>
        <w:rPr>
          <w:rFonts w:ascii="宋体" w:hAnsi="宋体" w:eastAsia="宋体" w:cs="宋体"/>
          <w:color w:val="000"/>
          <w:sz w:val="28"/>
          <w:szCs w:val="28"/>
        </w:rPr>
        <w:t xml:space="preserve">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&gt;二、遵守劳动纪律履行教师职责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&gt;三、工作报酬、保险与福利待遇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&gt;四、劳动合同的变更、解除、终止、续订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合同期：年月日至年月日止(共年，不含三个月试用期)。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0、5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兼职教师人员聘用合同范本11</w:t>
      </w:r>
    </w:p>
    <w:p>
      <w:pPr>
        <w:ind w:left="0" w:right="0" w:firstLine="560"/>
        <w:spacing w:before="450" w:after="450" w:line="312" w:lineRule="auto"/>
      </w:pPr>
      <w:r>
        <w:rPr>
          <w:rFonts w:ascii="宋体" w:hAnsi="宋体" w:eastAsia="宋体" w:cs="宋体"/>
          <w:color w:val="000"/>
          <w:sz w:val="28"/>
          <w:szCs w:val="28"/>
        </w:rPr>
        <w:t xml:space="preserve">&gt;一、聘方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兼职教师人员聘用合同范本12</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兼职教师人员聘用合同范本14</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性别：____________民族：____________出生：_____年_____月_____日：____________文化程度：____________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居民身份证号码：________________________家庭住址：_________________电话：______________________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乙方同意按甲方工作需要，在教学岗位工作，完成该岗位承担的各项工作任务。教学考核为每月、每季度、每年的_____________日进行教学考核，考核内容为：教学及学生学习状况考核。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乙方在聘用期间基本工资为__________________元（小时），按月发放，甲方每月_______日前以现金或转账形式支付，每月奖金见甲方的奖金发放制度。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3.具有下列情形之一的甲方可以随时和乙方解除聘用劳动合同，不受30天通知的限制。</w:t>
      </w:r>
    </w:p>
    <w:p>
      <w:pPr>
        <w:ind w:left="0" w:right="0" w:firstLine="560"/>
        <w:spacing w:before="450" w:after="450" w:line="312" w:lineRule="auto"/>
      </w:pPr>
      <w:r>
        <w:rPr>
          <w:rFonts w:ascii="宋体" w:hAnsi="宋体" w:eastAsia="宋体" w:cs="宋体"/>
          <w:color w:val="000"/>
          <w:sz w:val="28"/>
          <w:szCs w:val="28"/>
        </w:rPr>
        <w:t xml:space="preserve">（1）在试用期发现乙方不符合聘用条件的。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（4）乙方严重失职，徇私舞弊，对甲方利益造成重大损坏的。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（2）乙方不能胜任工作，经过培训或者调动岗位仍不能胜任工作的。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（4）甲方濒临破产处于法定整顿期间或者琴行经营发生严重困难，确需减裁人员的。</w:t>
      </w:r>
    </w:p>
    <w:p>
      <w:pPr>
        <w:ind w:left="0" w:right="0" w:firstLine="560"/>
        <w:spacing w:before="450" w:after="450" w:line="312" w:lineRule="auto"/>
      </w:pPr>
      <w:r>
        <w:rPr>
          <w:rFonts w:ascii="宋体" w:hAnsi="宋体" w:eastAsia="宋体" w:cs="宋体"/>
          <w:color w:val="000"/>
          <w:sz w:val="28"/>
          <w:szCs w:val="28"/>
        </w:rPr>
        <w:t xml:space="preserve">5.乙方受聘用期间，因违法、违纪、或其他不当行为，给甲方造成损失的，甲方要求乙方承担相应的赔偿责任。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1.遵守国家的法律、法规、政策、尊重被聘用人员的主人翁地位，创造有利于职工发挥积极性和创造性的琴行环境。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3.负责同琴行的各个老师不断研发并完善自主教务管理系统，务实促进教学工作。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甲方负责为乙方提供各种专业的教学场地，部分乐器以及部分教辅设备，同时根据实际情况鼓励支持并接受乙方向甲方（不限次数、不限时间的提供相关经费用于琴行配套布局装饰、教辅设备、教材出版等凡可促进教学工作、真实提高教学质量以及对琴行发展有利）的申请及合理要求。</w:t>
      </w:r>
    </w:p>
    <w:p>
      <w:pPr>
        <w:ind w:left="0" w:right="0" w:firstLine="560"/>
        <w:spacing w:before="450" w:after="450" w:line="312" w:lineRule="auto"/>
      </w:pPr>
      <w:r>
        <w:rPr>
          <w:rFonts w:ascii="宋体" w:hAnsi="宋体" w:eastAsia="宋体" w:cs="宋体"/>
          <w:color w:val="000"/>
          <w:sz w:val="28"/>
          <w:szCs w:val="28"/>
        </w:rPr>
        <w:t xml:space="preserve">5.负责对乙方进行政治思想、职业道德、专业技术、琴行管理知识、遵纪守法和规章制度的教育与培训。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6.负责组织安排学术交流、汇报演出、音乐会、国省市级比赛以及相关考级工作。</w:t>
      </w:r>
    </w:p>
    <w:p>
      <w:pPr>
        <w:ind w:left="0" w:right="0" w:firstLine="560"/>
        <w:spacing w:before="450" w:after="450" w:line="312" w:lineRule="auto"/>
      </w:pPr>
      <w:r>
        <w:rPr>
          <w:rFonts w:ascii="宋体" w:hAnsi="宋体" w:eastAsia="宋体" w:cs="宋体"/>
          <w:color w:val="000"/>
          <w:sz w:val="28"/>
          <w:szCs w:val="28"/>
        </w:rPr>
        <w:t xml:space="preserve">7.负责对乙方多方面的教学成绩、教学荣誉、建言献策进行宣传及教学事故公示。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w:t>
      </w:r>
    </w:p>
    <w:p>
      <w:pPr>
        <w:ind w:left="0" w:right="0" w:firstLine="560"/>
        <w:spacing w:before="450" w:after="450" w:line="312" w:lineRule="auto"/>
      </w:pPr>
      <w:r>
        <w:rPr>
          <w:rFonts w:ascii="宋体" w:hAnsi="宋体" w:eastAsia="宋体" w:cs="宋体"/>
          <w:color w:val="000"/>
          <w:sz w:val="28"/>
          <w:szCs w:val="28"/>
        </w:rPr>
        <w:t xml:space="preserve">（一）款第（3）项的，甲方不得解除劳动合同：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1、按时、按质、按量地完成约定的工作任务或者工作指标，并接受甲方的考核，严格遵守甲方依法制定的各项规章制度，服从甲方管理。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2、调动学生的积极性以及主动性，乙方谦虚谨言，树立良好的教师形象，榜样的力量引领学生务实提升；多维度不断拔高教学及业务能力，所授学生均竭己所能，达到规定的教学进度、教学课时和教学质量。</w:t>
      </w:r>
    </w:p>
    <w:p>
      <w:pPr>
        <w:ind w:left="0" w:right="0" w:firstLine="560"/>
        <w:spacing w:before="450" w:after="450" w:line="312" w:lineRule="auto"/>
      </w:pPr>
      <w:r>
        <w:rPr>
          <w:rFonts w:ascii="宋体" w:hAnsi="宋体" w:eastAsia="宋体" w:cs="宋体"/>
          <w:color w:val="000"/>
          <w:sz w:val="28"/>
          <w:szCs w:val="28"/>
        </w:rPr>
        <w:t xml:space="preserve">3、乙方按时出勤，不迟到，不早退，不旷课，不接听电话，保证课时满点；教学使用文明语音，上课不带个人情形，打骂学生，不得诋毁学生、家长、其他教师以及甲方的形象；同时不像家长所要或变相收礼物与馈赠。</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4、乙方须规范学生按时上课，按时出勤，不迟到，不早退，不旷课，不接听电话，保证上课学习效率；鼓励促进学生课后恋曲、温习乐理知识等工作。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和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6、乙方应积极主动参加甲方组织的各项学术交流、培训课程、教学活动、公益演出、汇报演出、音乐会、国省市级比赛、相关考级等工作。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8、乙方因其他事有单方提前解除劳动合同，应提前30日以书面形式通知甲方，并承担相应的法律责任。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本合同已经签订，双方必须严格执行，如遇违约时，违约方应承担违约责任，给对方造成损失的，应根据后果以及及责任大小予以赔偿。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双方协商一致，认为下述程序是公证而合理的。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2、归还乙方持有的甲方的各种文件、资料等甲方的物品和财产。如有遗失、损坏应予以赔偿。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5、甲方出具终止或解除劳动合同证明。自乙方提出书面通知之日起的第三十一日，双方劳动合同关系解除。但由于乙方原因未能及时按程序办妥手续的，则办理时间可以顺延，由此造成的损失乙方负责。</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兼职教师人员聘用合同范本18</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 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 月 日起至 年 月 日止。并约定试用期自 年 月 日起至年 月 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兼职教师人员聘用合同范本21</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&gt;三、履行义务</w:t>
      </w:r>
    </w:p>
    <w:p>
      <w:pPr>
        <w:ind w:left="0" w:right="0" w:firstLine="560"/>
        <w:spacing w:before="450" w:after="450" w:line="312" w:lineRule="auto"/>
      </w:pPr>
      <w:r>
        <w:rPr>
          <w:rFonts w:ascii="宋体" w:hAnsi="宋体" w:eastAsia="宋体" w:cs="宋体"/>
          <w:color w:val="000"/>
          <w:sz w:val="28"/>
          <w:szCs w:val="28"/>
        </w:rPr>
        <w:t xml:space="preserve">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&gt;五、聘用合同期内，受聘人员出现下列情形之一者，聘用单位可以解除聘用合同。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8、受聘人连续旷工____天或一年内累计旷工____天以上的；</w:t>
      </w:r>
    </w:p>
    <w:p>
      <w:pPr>
        <w:ind w:left="0" w:right="0" w:firstLine="560"/>
        <w:spacing w:before="450" w:after="450" w:line="312" w:lineRule="auto"/>
      </w:pPr>
      <w:r>
        <w:rPr>
          <w:rFonts w:ascii="宋体" w:hAnsi="宋体" w:eastAsia="宋体" w:cs="宋体"/>
          <w:color w:val="000"/>
          <w:sz w:val="28"/>
          <w:szCs w:val="28"/>
        </w:rPr>
        <w:t xml:space="preserve">&gt;六、下列情形之一者，受聘人员可以要求聘用单位解除聘用合同。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&gt;七、聘用双方都应认真履行合同约定，任何一方违反合同约定，都要承担违约责任，造成经济损失的，应按实际损失承担经济赔偿。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&gt;八、此合同一式____份，聘用单位、受聘人、县教育局、县人事局各留存____份。</w:t>
      </w:r>
    </w:p>
    <w:p>
      <w:pPr>
        <w:ind w:left="0" w:right="0" w:firstLine="560"/>
        <w:spacing w:before="450" w:after="450" w:line="312" w:lineRule="auto"/>
      </w:pPr>
      <w:r>
        <w:rPr>
          <w:rFonts w:ascii="宋体" w:hAnsi="宋体" w:eastAsia="宋体" w:cs="宋体"/>
          <w:color w:val="000"/>
          <w:sz w:val="28"/>
          <w:szCs w:val="28"/>
        </w:rPr>
        <w:t xml:space="preserve">&gt;九、此合同由聘用单位与受聘人员签订后，经_________教育局、县人事局审批后生效。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&gt;第七条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2025-01-16T03:38:41+08:00</dcterms:created>
  <dcterms:modified xsi:type="dcterms:W3CDTF">2025-01-16T03:38:41+08:00</dcterms:modified>
</cp:coreProperties>
</file>

<file path=docProps/custom.xml><?xml version="1.0" encoding="utf-8"?>
<Properties xmlns="http://schemas.openxmlformats.org/officeDocument/2006/custom-properties" xmlns:vt="http://schemas.openxmlformats.org/officeDocument/2006/docPropsVTypes"/>
</file>