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最新建筑企业聘用合同协议书(汇总二十二篇)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建筑企业聘用合同协议书一甲方（用人单位）：_____________乙方（劳动者）：_________________法定代表人：________________家庭住址：________________地址：_______________...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建筑企业聘用合同协议书一</w:t>
      </w:r>
    </w:p>
    <w:p>
      <w:pPr>
        <w:ind w:left="0" w:right="0" w:firstLine="560"/>
        <w:spacing w:before="450" w:after="450" w:line="312" w:lineRule="auto"/>
      </w:pPr>
      <w:r>
        <w:rPr>
          <w:rFonts w:ascii="宋体" w:hAnsi="宋体" w:eastAsia="宋体" w:cs="宋体"/>
          <w:color w:val="000"/>
          <w:sz w:val="28"/>
          <w:szCs w:val="28"/>
        </w:rPr>
        <w:t xml:space="preserve">甲方（用人单位）：_____________乙方（劳动者）：_________________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法定代表人：________________家庭住址：________________地址：________________居民身份证号码：_____________联系电话：________________联系电话：________________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（一）有固定期限：_________________自______年月日起至______年_____月_____日止。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（二）无固定期限：_________________自______年_____月_____日起至止。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（三）以完成一定的工作任务为期限：_________________自_____年_____月_____日起至_____________时止。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（七）甲方根据本单位的工资制度，确定乙方正常工作时间工资执行以下第______种方式：_________________</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1.甲乙双方实行月（周、日、小时）工资制。乙方月（周、日、小时）工资为______元。试用期的工资为______元/月（周、日、小时）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签字日期：_________________年月日签字日期：_________________年月日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建筑企业聘用合同协议书二</w:t>
      </w:r>
    </w:p>
    <w:p>
      <w:pPr>
        <w:ind w:left="0" w:right="0" w:firstLine="560"/>
        <w:spacing w:before="450" w:after="450" w:line="312" w:lineRule="auto"/>
      </w:pPr>
      <w:r>
        <w:rPr>
          <w:rFonts w:ascii="宋体" w:hAnsi="宋体" w:eastAsia="宋体" w:cs="宋体"/>
          <w:color w:val="000"/>
          <w:sz w:val="28"/>
          <w:szCs w:val="28"/>
        </w:rPr>
        <w:t xml:space="preserve">甲方（聘用单位）：陆____市第二运输公司高铁专线事业部营业执照号：乙方（受聘乘务员）：身份证号码：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 天，月基本工资 元，工作不足 天的，按每天扣乙方 元，若工作超过 天的，则由甲方按天补给元，若乙方因公事项不能上班的，则由甲方按天发给 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________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2、乙方不服从甲方的管理和指挥，不遵守劳动纪律，违反国家法律法规和规章制度，甲方可给予批评和警告，情节严重造成损失的39;，甲方可解除合同并要求乙方予以赔偿；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3、合同履行期间，甲乙双方一方要求提前解除合同的，须提前____日通知另一方；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十、本合同一式两份，双方各执一份。十</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一、本合同自双方签字盖章之日起生效。甲方（盖章）：乙方（签字）：________年____月____日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建筑企业聘用合同协议书三</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乙方严重违反劳动纪律及甲方依法制定的规章制度;乙方严重失职、营私舞弊、对甲方利益造成重大损害的; 乙方的行为按照国家的法律、法规规定被追究刑事责任的; 乙方不能胜任工作，经培训或调整工作岗位仍不胜任工作的;乙方患病或非因工负伤，医疗期届满后不能从事原工作，也不能从事由用人单位另行安排工作的。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甲方不能按合作协议规定支付劳动报酬;甲方以暴力、威胁或者非法限制人身自由的手段强迫劳动的;甲方故意不履行合作协议，严重违反国家法律、法规，侵害乙方其他合法权益的。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本合同自___年__月__日起生效。本合同有效期经甲、乙双方商定，采取下列第__种形式：</w:t>
      </w:r>
    </w:p>
    <w:p>
      <w:pPr>
        <w:ind w:left="0" w:right="0" w:firstLine="560"/>
        <w:spacing w:before="450" w:after="450" w:line="312" w:lineRule="auto"/>
      </w:pPr>
      <w:r>
        <w:rPr>
          <w:rFonts w:ascii="宋体" w:hAnsi="宋体" w:eastAsia="宋体" w:cs="宋体"/>
          <w:color w:val="000"/>
          <w:sz w:val="28"/>
          <w:szCs w:val="28"/>
        </w:rPr>
        <w:t xml:space="preserve">1.合同有效期限为___年，至__年__月__日止。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 3.合同期限至_____工作(任务)完成时终止。</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(一)乙方工资根据岗位定为___元/月。</w:t>
      </w:r>
    </w:p>
    <w:p>
      <w:pPr>
        <w:ind w:left="0" w:right="0" w:firstLine="560"/>
        <w:spacing w:before="450" w:after="450" w:line="312" w:lineRule="auto"/>
      </w:pPr>
      <w:r>
        <w:rPr>
          <w:rFonts w:ascii="宋体" w:hAnsi="宋体" w:eastAsia="宋体" w:cs="宋体"/>
          <w:color w:val="000"/>
          <w:sz w:val="28"/>
          <w:szCs w:val="28"/>
        </w:rPr>
        <w:t xml:space="preserve">其中包括：基本工资______元; 饭补______元; 住房补贴______;三险______元;</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(十三)甲方在合同期内解除劳动合同按国家相关规定发给乙方经济补偿金。属试用期内或因乙方被作违纪辞退、除名、开除导致劳动合同解除的，甲方不发给补偿金。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乙方(员工)：__________(性别____，民族____，出生年月____________，文化程度__________，身份证号码____________________联系电话_______________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 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建筑企业聘用合同协议书六</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甲方：_______________营业执照号：__________</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建筑企业聘用合同协议书九</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 __月 __日至 ____年 __月 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甲方：_____________________(盖章)甲方代表(签字)：_________________乙方：_____________________(签字)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黑体" w:hAnsi="黑体" w:eastAsia="黑体" w:cs="黑体"/>
          <w:color w:val="000000"/>
          <w:sz w:val="34"/>
          <w:szCs w:val="34"/>
          <w:b w:val="1"/>
          <w:bCs w:val="1"/>
        </w:rPr>
        <w:t xml:space="preserve">建筑企业聘用合同协议书篇十一</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c、有营私舞弊、_受贿行为的;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聘用薪酬为24万元/年。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1、考虑乙方是异地任职，自本合同生效后甲方预付乙方5万元作为乙方家属安置费用。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尽管本合同中有相反的规定，但公司可以出于以下任何理由终止与高级管理人员的雇佣关系：_________________</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6)任何违反本合同的行为，并且在接到要求改正的书面通知7天后仍没有改正，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建筑企业聘用合同协议书篇十三</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乙方姓名：____________年龄：____________性别：____________民族：____________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w:t>
      </w:r>
    </w:p>
    <w:p>
      <w:pPr>
        <w:ind w:left="0" w:right="0" w:firstLine="560"/>
        <w:spacing w:before="450" w:after="450" w:line="312" w:lineRule="auto"/>
      </w:pPr>
      <w:r>
        <w:rPr>
          <w:rFonts w:ascii="宋体" w:hAnsi="宋体" w:eastAsia="宋体" w:cs="宋体"/>
          <w:color w:val="000"/>
          <w:sz w:val="28"/>
          <w:szCs w:val="28"/>
        </w:rPr>
        <w:t xml:space="preserve">有效期为自_______年____月____日起至年____月____日止。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w:t>
      </w:r>
    </w:p>
    <w:p>
      <w:pPr>
        <w:ind w:left="0" w:right="0" w:firstLine="560"/>
        <w:spacing w:before="450" w:after="450" w:line="312" w:lineRule="auto"/>
      </w:pPr>
      <w:r>
        <w:rPr>
          <w:rFonts w:ascii="宋体" w:hAnsi="宋体" w:eastAsia="宋体" w:cs="宋体"/>
          <w:color w:val="000"/>
          <w:sz w:val="28"/>
          <w:szCs w:val="28"/>
        </w:rPr>
        <w:t xml:space="preserve">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1、甲方根据乙方所在工作岗位的特点实行工时制度。</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2、甲方根据工作需要，有权对乙方的工作班次、休息日进行调整，但须保证乙方每周至少休息_____天。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建筑企业聘用合同协议书篇十四</w:t>
      </w:r>
    </w:p>
    <w:p>
      <w:pPr>
        <w:ind w:left="0" w:right="0" w:firstLine="560"/>
        <w:spacing w:before="450" w:after="450" w:line="312" w:lineRule="auto"/>
      </w:pPr>
      <w:r>
        <w:rPr>
          <w:rFonts w:ascii="宋体" w:hAnsi="宋体" w:eastAsia="宋体" w:cs="宋体"/>
          <w:color w:val="000"/>
          <w:sz w:val="28"/>
          <w:szCs w:val="28"/>
        </w:rPr>
        <w:t xml:space="preserve">甲方(聘用单位)：_________市第二运输公司高铁专线事业部营业执照号：______</w:t>
      </w:r>
    </w:p>
    <w:p>
      <w:pPr>
        <w:ind w:left="0" w:right="0" w:firstLine="560"/>
        <w:spacing w:before="450" w:after="450" w:line="312" w:lineRule="auto"/>
      </w:pPr>
      <w:r>
        <w:rPr>
          <w:rFonts w:ascii="宋体" w:hAnsi="宋体" w:eastAsia="宋体" w:cs="宋体"/>
          <w:color w:val="000"/>
          <w:sz w:val="28"/>
          <w:szCs w:val="28"/>
        </w:rPr>
        <w:t xml:space="preserve">乙方(受聘乘务员)：______身份证号码：____________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1、试用期乙方的工资待遇，为每月_______元;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(1)基本月工资：乙方月劳动工作日为_______天，月基本工资_______元，工作不足 天的，按每天扣乙方 元，若工作超过 天的，则由甲方按天补给元，若乙方因公事项不能上班的，则由甲方按天发给_______元。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________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2、乙方不服从甲方的管理和指挥，不遵守劳动纪律，违反国家法律法规和规章制度，甲方可给予批评和警告，情节严重造成损失的39;，甲方可解除合同并要求乙方予以赔偿;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3、合同履行期间，甲乙双方一方要求提前解除合同的，须提前____日通知另一方;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建筑企业聘用合同协议书篇十五</w:t>
      </w:r>
    </w:p>
    <w:p>
      <w:pPr>
        <w:ind w:left="0" w:right="0" w:firstLine="560"/>
        <w:spacing w:before="450" w:after="450" w:line="312" w:lineRule="auto"/>
      </w:pPr>
      <w:r>
        <w:rPr>
          <w:rFonts w:ascii="宋体" w:hAnsi="宋体" w:eastAsia="宋体" w:cs="宋体"/>
          <w:color w:val="000"/>
          <w:sz w:val="28"/>
          <w:szCs w:val="28"/>
        </w:rPr>
        <w:t xml:space="preserve">货车驾驶员聘用合同甲方：xx公司，法定代表人：乙方：身份证号：根据国家相关法律、法规，甲乙双方本着公平、公正、公开原则经平等协商一致，自愿签订本合同，并共同遵守本合同所列条款。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第一条：本协议期限类型为短期协议。协议有效期自________年____月____日至________年____月3____日止。中途双方均不得擅自提出解除协议，否则视同违约并承担相应违约责任。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第二条：乙方同意根据甲方工作需要从事货物运输汽车驾驶员岗位工作，同时于上岗时一次性交甲方安全保证金三千元。乙方应严格遵守协议以及甲方各项工作制度和岗位责任制要求，服从甲方统一调度安排。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w:t>
      </w:r>
    </w:p>
    <w:p>
      <w:pPr>
        <w:ind w:left="0" w:right="0" w:firstLine="560"/>
        <w:spacing w:before="450" w:after="450" w:line="312" w:lineRule="auto"/>
      </w:pPr>
      <w:r>
        <w:rPr>
          <w:rFonts w:ascii="宋体" w:hAnsi="宋体" w:eastAsia="宋体" w:cs="宋体"/>
          <w:color w:val="000"/>
          <w:sz w:val="28"/>
          <w:szCs w:val="28"/>
        </w:rPr>
        <w:t xml:space="preserve">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甲方xx公司(签字盖章)乙方(签字按手印)全权代表（法定代表人）：签订日期：________年____月3____日签订日期：________年____月3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建筑企业聘用合同协议书篇十六</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2025-05-25T14:26:44+08:00</dcterms:created>
  <dcterms:modified xsi:type="dcterms:W3CDTF">2025-05-25T14:26:44+08:00</dcterms:modified>
</cp:coreProperties>
</file>

<file path=docProps/custom.xml><?xml version="1.0" encoding="utf-8"?>
<Properties xmlns="http://schemas.openxmlformats.org/officeDocument/2006/custom-properties" xmlns:vt="http://schemas.openxmlformats.org/officeDocument/2006/docPropsVTypes"/>
</file>